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FCFDB5" w14:textId="77777777" w:rsidR="00232778" w:rsidRPr="001D7672" w:rsidRDefault="00232778" w:rsidP="00232778">
      <w:pPr>
        <w:jc w:val="center"/>
        <w:rPr>
          <w:rFonts w:ascii="Times New Roman" w:hAnsi="Times New Roman" w:cs="Times New Roman"/>
          <w:sz w:val="24"/>
          <w:szCs w:val="24"/>
        </w:rPr>
      </w:pPr>
      <w:r w:rsidRPr="001D7672">
        <w:rPr>
          <w:rFonts w:ascii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609DB4A9" w14:textId="77777777" w:rsidR="00232778" w:rsidRPr="001D7672" w:rsidRDefault="00232778" w:rsidP="00232778">
      <w:pPr>
        <w:jc w:val="center"/>
        <w:rPr>
          <w:rFonts w:ascii="Times New Roman" w:hAnsi="Times New Roman" w:cs="Times New Roman"/>
          <w:sz w:val="24"/>
          <w:szCs w:val="24"/>
        </w:rPr>
      </w:pPr>
      <w:r w:rsidRPr="001D7672">
        <w:rPr>
          <w:rFonts w:ascii="Times New Roman" w:hAnsi="Times New Roman" w:cs="Times New Roman"/>
          <w:sz w:val="24"/>
          <w:szCs w:val="24"/>
        </w:rPr>
        <w:t>«Национальный исследовательский университет ИТМО»</w:t>
      </w:r>
    </w:p>
    <w:p w14:paraId="1D28A22B" w14:textId="77777777" w:rsidR="00232778" w:rsidRPr="001D7672" w:rsidRDefault="00232778" w:rsidP="002327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E21F3E" w14:textId="77777777" w:rsidR="00232778" w:rsidRPr="001D7672" w:rsidRDefault="00232778" w:rsidP="00232778">
      <w:pPr>
        <w:jc w:val="center"/>
        <w:rPr>
          <w:rFonts w:ascii="Times New Roman" w:hAnsi="Times New Roman" w:cs="Times New Roman"/>
          <w:sz w:val="24"/>
          <w:szCs w:val="24"/>
        </w:rPr>
      </w:pPr>
      <w:r w:rsidRPr="001D7672">
        <w:rPr>
          <w:rFonts w:ascii="Times New Roman" w:hAnsi="Times New Roman" w:cs="Times New Roman"/>
          <w:sz w:val="24"/>
          <w:szCs w:val="24"/>
        </w:rPr>
        <w:t>Факультет программной инженерии и компьютерной техники</w:t>
      </w:r>
    </w:p>
    <w:p w14:paraId="0FD55C47" w14:textId="77777777" w:rsidR="00232778" w:rsidRPr="001D7672" w:rsidRDefault="00232778" w:rsidP="002327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41BF9A" w14:textId="77777777" w:rsidR="00232778" w:rsidRPr="001D7672" w:rsidRDefault="00232778" w:rsidP="002327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602614" w14:textId="77777777" w:rsidR="00232778" w:rsidRPr="001D7672" w:rsidRDefault="00232778" w:rsidP="00232778">
      <w:pPr>
        <w:rPr>
          <w:rFonts w:ascii="Times New Roman" w:hAnsi="Times New Roman" w:cs="Times New Roman"/>
          <w:sz w:val="24"/>
          <w:szCs w:val="24"/>
        </w:rPr>
      </w:pPr>
    </w:p>
    <w:p w14:paraId="03A18A69" w14:textId="77777777" w:rsidR="00232778" w:rsidRPr="001D7672" w:rsidRDefault="00232778" w:rsidP="002327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479A03" w14:textId="77777777" w:rsidR="00232778" w:rsidRPr="001D7672" w:rsidRDefault="00232778" w:rsidP="002327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EC5252" w14:textId="407DF94F" w:rsidR="00232778" w:rsidRPr="00414027" w:rsidRDefault="00232778" w:rsidP="0023277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D7672">
        <w:rPr>
          <w:rFonts w:ascii="Times New Roman" w:hAnsi="Times New Roman" w:cs="Times New Roman"/>
          <w:b/>
          <w:bCs/>
          <w:sz w:val="24"/>
          <w:szCs w:val="24"/>
        </w:rPr>
        <w:t>Лабораторная работа №</w:t>
      </w:r>
      <w:r w:rsidR="00414027" w:rsidRPr="00414027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4FEADB83" w14:textId="77777777" w:rsidR="00232778" w:rsidRPr="001D7672" w:rsidRDefault="00232778" w:rsidP="00232778">
      <w:pPr>
        <w:jc w:val="center"/>
        <w:rPr>
          <w:rFonts w:ascii="Times New Roman" w:hAnsi="Times New Roman" w:cs="Times New Roman"/>
          <w:sz w:val="24"/>
          <w:szCs w:val="24"/>
        </w:rPr>
      </w:pPr>
      <w:r w:rsidRPr="001D7672">
        <w:rPr>
          <w:rFonts w:ascii="Times New Roman" w:hAnsi="Times New Roman" w:cs="Times New Roman"/>
          <w:sz w:val="24"/>
          <w:szCs w:val="24"/>
        </w:rPr>
        <w:t>по предмету</w:t>
      </w:r>
    </w:p>
    <w:p w14:paraId="7FF40A0D" w14:textId="6A292677" w:rsidR="00232778" w:rsidRPr="00E0008E" w:rsidRDefault="00232778" w:rsidP="00E0008E">
      <w:pPr>
        <w:jc w:val="center"/>
        <w:rPr>
          <w:rFonts w:ascii="Times New Roman" w:hAnsi="Times New Roman" w:cs="Times New Roman"/>
          <w:sz w:val="24"/>
          <w:szCs w:val="24"/>
        </w:rPr>
      </w:pPr>
      <w:r w:rsidRPr="00E0008E">
        <w:rPr>
          <w:rFonts w:ascii="Times New Roman" w:hAnsi="Times New Roman" w:cs="Times New Roman"/>
          <w:sz w:val="24"/>
          <w:szCs w:val="24"/>
        </w:rPr>
        <w:t>«</w:t>
      </w:r>
      <w:r w:rsidR="00E0008E" w:rsidRPr="00E0008E">
        <w:rPr>
          <w:rFonts w:ascii="Times New Roman" w:hAnsi="Times New Roman" w:cs="Times New Roman"/>
          <w:sz w:val="24"/>
          <w:szCs w:val="24"/>
        </w:rPr>
        <w:t>Бизнес-логика программных систем</w:t>
      </w:r>
      <w:r w:rsidRPr="00E0008E">
        <w:rPr>
          <w:rFonts w:ascii="Times New Roman" w:hAnsi="Times New Roman" w:cs="Times New Roman"/>
          <w:sz w:val="24"/>
          <w:szCs w:val="24"/>
        </w:rPr>
        <w:t>»</w:t>
      </w:r>
    </w:p>
    <w:p w14:paraId="50329047" w14:textId="0533A33E" w:rsidR="00232778" w:rsidRPr="001D7672" w:rsidRDefault="00414027" w:rsidP="00232778">
      <w:pPr>
        <w:jc w:val="center"/>
        <w:rPr>
          <w:rFonts w:ascii="Times New Roman" w:hAnsi="Times New Roman" w:cs="Times New Roman"/>
          <w:sz w:val="24"/>
          <w:szCs w:val="24"/>
        </w:rPr>
      </w:pPr>
      <w:r w:rsidRPr="00414027">
        <w:rPr>
          <w:rFonts w:ascii="Times New Roman" w:hAnsi="Times New Roman" w:cs="Times New Roman"/>
          <w:sz w:val="24"/>
          <w:szCs w:val="24"/>
        </w:rPr>
        <w:t>9909320</w:t>
      </w:r>
      <w:r w:rsidR="00232778">
        <w:rPr>
          <w:rFonts w:ascii="Times New Roman" w:hAnsi="Times New Roman" w:cs="Times New Roman"/>
          <w:sz w:val="24"/>
          <w:szCs w:val="24"/>
        </w:rPr>
        <w:t xml:space="preserve"> вариант</w:t>
      </w:r>
    </w:p>
    <w:p w14:paraId="3ED5E1DD" w14:textId="77777777" w:rsidR="00232778" w:rsidRPr="001D7672" w:rsidRDefault="00232778" w:rsidP="00232778">
      <w:pPr>
        <w:rPr>
          <w:rFonts w:ascii="Times New Roman" w:hAnsi="Times New Roman" w:cs="Times New Roman"/>
          <w:sz w:val="24"/>
          <w:szCs w:val="24"/>
        </w:rPr>
      </w:pPr>
    </w:p>
    <w:p w14:paraId="2E46AE9B" w14:textId="77777777" w:rsidR="00232778" w:rsidRPr="001D7672" w:rsidRDefault="00232778" w:rsidP="002327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A5498C" w14:textId="001E3B58" w:rsidR="00232778" w:rsidRDefault="00232778" w:rsidP="002327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D75A2A" w14:textId="77777777" w:rsidR="00232778" w:rsidRDefault="00232778" w:rsidP="002327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036683" w14:textId="77777777" w:rsidR="00232778" w:rsidRDefault="00232778" w:rsidP="002327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808396" w14:textId="77777777" w:rsidR="00232778" w:rsidRPr="001D7672" w:rsidRDefault="00232778" w:rsidP="002327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44DCB8" w14:textId="77777777" w:rsidR="00232778" w:rsidRPr="001D7672" w:rsidRDefault="00232778" w:rsidP="002327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D466C5" w14:textId="77777777" w:rsidR="00232778" w:rsidRPr="001D7672" w:rsidRDefault="00232778" w:rsidP="00232778">
      <w:pPr>
        <w:jc w:val="right"/>
        <w:rPr>
          <w:rFonts w:ascii="Times New Roman" w:hAnsi="Times New Roman" w:cs="Times New Roman"/>
          <w:sz w:val="24"/>
          <w:szCs w:val="24"/>
          <w:u w:val="single"/>
        </w:rPr>
      </w:pPr>
      <w:r w:rsidRPr="001D7672">
        <w:rPr>
          <w:rFonts w:ascii="Times New Roman" w:hAnsi="Times New Roman" w:cs="Times New Roman"/>
          <w:sz w:val="24"/>
          <w:szCs w:val="24"/>
          <w:u w:val="single"/>
        </w:rPr>
        <w:t>Выполнила:</w:t>
      </w:r>
    </w:p>
    <w:p w14:paraId="69776AEE" w14:textId="79107754" w:rsidR="00232778" w:rsidRPr="00CB4333" w:rsidRDefault="00232778" w:rsidP="00232778">
      <w:pPr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1D7672">
        <w:rPr>
          <w:rFonts w:ascii="Times New Roman" w:hAnsi="Times New Roman" w:cs="Times New Roman"/>
          <w:sz w:val="24"/>
          <w:szCs w:val="24"/>
        </w:rPr>
        <w:t>Бордун</w:t>
      </w:r>
      <w:proofErr w:type="spellEnd"/>
      <w:r w:rsidRPr="001D7672">
        <w:rPr>
          <w:rFonts w:ascii="Times New Roman" w:hAnsi="Times New Roman" w:cs="Times New Roman"/>
          <w:sz w:val="24"/>
          <w:szCs w:val="24"/>
        </w:rPr>
        <w:t xml:space="preserve"> Анастасия Владимировна</w:t>
      </w:r>
      <w:r w:rsidR="00CB4333" w:rsidRPr="00CB43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B5AAB">
        <w:rPr>
          <w:rFonts w:ascii="Times New Roman" w:hAnsi="Times New Roman" w:cs="Times New Roman"/>
          <w:sz w:val="24"/>
          <w:szCs w:val="24"/>
        </w:rPr>
        <w:t>Ц</w:t>
      </w:r>
      <w:r w:rsidR="00CB4333">
        <w:rPr>
          <w:rFonts w:ascii="Times New Roman" w:hAnsi="Times New Roman" w:cs="Times New Roman"/>
          <w:sz w:val="24"/>
          <w:szCs w:val="24"/>
        </w:rPr>
        <w:t>ыпандин</w:t>
      </w:r>
      <w:proofErr w:type="spellEnd"/>
      <w:r w:rsidR="00CB4333">
        <w:rPr>
          <w:rFonts w:ascii="Times New Roman" w:hAnsi="Times New Roman" w:cs="Times New Roman"/>
          <w:sz w:val="24"/>
          <w:szCs w:val="24"/>
        </w:rPr>
        <w:t xml:space="preserve"> Николай</w:t>
      </w:r>
    </w:p>
    <w:p w14:paraId="254E24B9" w14:textId="77777777" w:rsidR="00232778" w:rsidRPr="001D7672" w:rsidRDefault="00232778" w:rsidP="00232778">
      <w:pPr>
        <w:jc w:val="right"/>
        <w:rPr>
          <w:rFonts w:ascii="Times New Roman" w:hAnsi="Times New Roman" w:cs="Times New Roman"/>
          <w:sz w:val="24"/>
          <w:szCs w:val="24"/>
          <w:u w:val="single"/>
        </w:rPr>
      </w:pPr>
      <w:r w:rsidRPr="001D7672">
        <w:rPr>
          <w:rFonts w:ascii="Times New Roman" w:hAnsi="Times New Roman" w:cs="Times New Roman"/>
          <w:sz w:val="24"/>
          <w:szCs w:val="24"/>
          <w:u w:val="single"/>
        </w:rPr>
        <w:t>Группа:</w:t>
      </w:r>
    </w:p>
    <w:p w14:paraId="41E39523" w14:textId="77777777" w:rsidR="00232778" w:rsidRPr="001D7672" w:rsidRDefault="00232778" w:rsidP="00232778">
      <w:pPr>
        <w:jc w:val="right"/>
        <w:rPr>
          <w:rFonts w:ascii="Times New Roman" w:hAnsi="Times New Roman" w:cs="Times New Roman"/>
          <w:sz w:val="24"/>
          <w:szCs w:val="24"/>
        </w:rPr>
      </w:pPr>
      <w:r w:rsidRPr="001D7672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1D7672">
        <w:rPr>
          <w:rFonts w:ascii="Times New Roman" w:hAnsi="Times New Roman" w:cs="Times New Roman"/>
          <w:sz w:val="24"/>
          <w:szCs w:val="24"/>
        </w:rPr>
        <w:t>3</w:t>
      </w:r>
      <w:r w:rsidRPr="003562C2">
        <w:rPr>
          <w:rFonts w:ascii="Times New Roman" w:hAnsi="Times New Roman" w:cs="Times New Roman"/>
          <w:sz w:val="24"/>
          <w:szCs w:val="24"/>
        </w:rPr>
        <w:t>31</w:t>
      </w:r>
      <w:r w:rsidRPr="001D7672">
        <w:rPr>
          <w:rFonts w:ascii="Times New Roman" w:hAnsi="Times New Roman" w:cs="Times New Roman"/>
          <w:sz w:val="24"/>
          <w:szCs w:val="24"/>
        </w:rPr>
        <w:t>11</w:t>
      </w:r>
    </w:p>
    <w:p w14:paraId="52DD47F0" w14:textId="77777777" w:rsidR="00232778" w:rsidRPr="001D7672" w:rsidRDefault="00232778" w:rsidP="00232778">
      <w:pPr>
        <w:jc w:val="right"/>
        <w:rPr>
          <w:rFonts w:ascii="Times New Roman" w:hAnsi="Times New Roman" w:cs="Times New Roman"/>
          <w:sz w:val="24"/>
          <w:szCs w:val="24"/>
          <w:u w:val="single"/>
        </w:rPr>
      </w:pPr>
      <w:r w:rsidRPr="001D7672">
        <w:rPr>
          <w:rFonts w:ascii="Times New Roman" w:hAnsi="Times New Roman" w:cs="Times New Roman"/>
          <w:sz w:val="24"/>
          <w:szCs w:val="24"/>
          <w:u w:val="single"/>
        </w:rPr>
        <w:t>Преподаватель:</w:t>
      </w:r>
    </w:p>
    <w:p w14:paraId="0E1DB56E" w14:textId="4BDFD266" w:rsidR="00232778" w:rsidRPr="00E0008E" w:rsidRDefault="00E0008E" w:rsidP="00232778">
      <w:pPr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Иманзаде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Фахри Рашид Оглы</w:t>
      </w:r>
    </w:p>
    <w:p w14:paraId="24C5FE60" w14:textId="77777777" w:rsidR="00232778" w:rsidRDefault="00232778" w:rsidP="0023277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ABC724E" w14:textId="77777777" w:rsidR="00232778" w:rsidRDefault="00232778" w:rsidP="0023277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A79F47A" w14:textId="77777777" w:rsidR="00232778" w:rsidRPr="001D7672" w:rsidRDefault="00232778" w:rsidP="0023277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3A4B382" w14:textId="3AAAC3C4" w:rsidR="00232778" w:rsidRDefault="00232778" w:rsidP="0023277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44251B82" w14:textId="77777777" w:rsidR="00232778" w:rsidRDefault="00232778" w:rsidP="0023277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08724C4" w14:textId="77777777" w:rsidR="00232778" w:rsidRPr="001D7672" w:rsidRDefault="00232778" w:rsidP="0023277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3B9A694A" w14:textId="77777777" w:rsidR="00232778" w:rsidRPr="001D7672" w:rsidRDefault="00232778" w:rsidP="00232778">
      <w:pPr>
        <w:jc w:val="center"/>
        <w:rPr>
          <w:rFonts w:ascii="Times New Roman" w:hAnsi="Times New Roman" w:cs="Times New Roman"/>
          <w:sz w:val="24"/>
          <w:szCs w:val="24"/>
        </w:rPr>
      </w:pPr>
      <w:r w:rsidRPr="001D7672">
        <w:rPr>
          <w:rFonts w:ascii="Times New Roman" w:hAnsi="Times New Roman" w:cs="Times New Roman"/>
          <w:sz w:val="24"/>
          <w:szCs w:val="24"/>
        </w:rPr>
        <w:t>Санкт-Петербург</w:t>
      </w:r>
    </w:p>
    <w:p w14:paraId="6EFB8D30" w14:textId="2E653F1E" w:rsidR="00010489" w:rsidRPr="00802F62" w:rsidRDefault="00232778" w:rsidP="00802F62">
      <w:pPr>
        <w:jc w:val="center"/>
        <w:rPr>
          <w:rFonts w:ascii="Times New Roman" w:hAnsi="Times New Roman" w:cs="Times New Roman"/>
          <w:sz w:val="24"/>
          <w:szCs w:val="24"/>
        </w:rPr>
      </w:pPr>
      <w:r w:rsidRPr="001D7672">
        <w:rPr>
          <w:rFonts w:ascii="Times New Roman" w:hAnsi="Times New Roman" w:cs="Times New Roman"/>
          <w:sz w:val="24"/>
          <w:szCs w:val="24"/>
        </w:rPr>
        <w:t>202</w:t>
      </w:r>
      <w:r w:rsidR="001779B2">
        <w:rPr>
          <w:rFonts w:ascii="Times New Roman" w:hAnsi="Times New Roman" w:cs="Times New Roman"/>
          <w:sz w:val="24"/>
          <w:szCs w:val="24"/>
        </w:rPr>
        <w:t>3</w:t>
      </w:r>
      <w:r w:rsidRPr="001D7672">
        <w:rPr>
          <w:rFonts w:ascii="Times New Roman" w:hAnsi="Times New Roman" w:cs="Times New Roman"/>
          <w:sz w:val="24"/>
          <w:szCs w:val="24"/>
        </w:rPr>
        <w:t xml:space="preserve"> г.</w:t>
      </w:r>
    </w:p>
    <w:p w14:paraId="71A77A35" w14:textId="20ACAC76" w:rsidR="00232778" w:rsidRPr="00802F62" w:rsidRDefault="00397D48" w:rsidP="002327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02F62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Задание:</w:t>
      </w:r>
    </w:p>
    <w:p w14:paraId="36920411" w14:textId="14253D5C" w:rsidR="00711B76" w:rsidRPr="00802F62" w:rsidRDefault="007E0BA6" w:rsidP="00802F62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7E0BA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AFAE49" wp14:editId="7D701B70">
            <wp:extent cx="6873036" cy="3093720"/>
            <wp:effectExtent l="0" t="0" r="4445" b="0"/>
            <wp:docPr id="1709581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813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75111" cy="309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7963" w14:textId="6A84A726" w:rsidR="006B4F36" w:rsidRDefault="006B4F36" w:rsidP="00232778">
      <w:pPr>
        <w:rPr>
          <w:rFonts w:ascii="Times New Roman" w:hAnsi="Times New Roman" w:cs="Times New Roman"/>
          <w:sz w:val="28"/>
          <w:szCs w:val="28"/>
        </w:rPr>
      </w:pPr>
    </w:p>
    <w:p w14:paraId="7E0D506A" w14:textId="7ADDC36C" w:rsidR="00D0786C" w:rsidRPr="00D0786C" w:rsidRDefault="00250435" w:rsidP="0023277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BPMN</w:t>
      </w:r>
      <w:r w:rsidR="00D0786C" w:rsidRPr="00D0786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70FAF85" w14:textId="17DA111A" w:rsidR="00D0786C" w:rsidRPr="00D0786C" w:rsidRDefault="00D0786C" w:rsidP="00232778">
      <w:pPr>
        <w:rPr>
          <w:rFonts w:ascii="Times New Roman" w:hAnsi="Times New Roman" w:cs="Times New Roman"/>
          <w:sz w:val="28"/>
          <w:szCs w:val="28"/>
        </w:rPr>
      </w:pPr>
    </w:p>
    <w:p w14:paraId="4815ECB5" w14:textId="272351C9" w:rsidR="00D0786C" w:rsidRDefault="00D0786C" w:rsidP="00232778">
      <w:pPr>
        <w:rPr>
          <w:rFonts w:ascii="Times New Roman" w:hAnsi="Times New Roman" w:cs="Times New Roman"/>
          <w:sz w:val="24"/>
          <w:szCs w:val="24"/>
        </w:rPr>
      </w:pPr>
    </w:p>
    <w:p w14:paraId="16217178" w14:textId="00066567" w:rsidR="00DD3154" w:rsidRPr="00DD3154" w:rsidRDefault="00250435" w:rsidP="0023277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Исходный код</w:t>
      </w:r>
      <w:r w:rsidR="00DD3154" w:rsidRPr="00DD315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5132656" w14:textId="28D26892" w:rsidR="009F162F" w:rsidRDefault="00000000" w:rsidP="00DD3154">
      <w:pPr>
        <w:rPr>
          <w:rFonts w:ascii="Times New Roman" w:hAnsi="Times New Roman" w:cs="Times New Roman"/>
          <w:sz w:val="24"/>
          <w:szCs w:val="24"/>
        </w:rPr>
      </w:pPr>
      <w:hyperlink r:id="rId6" w:history="1">
        <w:r w:rsidR="00250435" w:rsidRPr="00723036">
          <w:rPr>
            <w:rStyle w:val="Hyperlink"/>
            <w:rFonts w:ascii="Times New Roman" w:hAnsi="Times New Roman" w:cs="Times New Roman"/>
            <w:sz w:val="24"/>
            <w:szCs w:val="24"/>
          </w:rPr>
          <w:t>https://github.com/Bordsiya/aviasales</w:t>
        </w:r>
      </w:hyperlink>
    </w:p>
    <w:p w14:paraId="14184050" w14:textId="77777777" w:rsidR="00A92D83" w:rsidRDefault="00A92D83" w:rsidP="00232778">
      <w:pPr>
        <w:rPr>
          <w:rFonts w:ascii="Times New Roman" w:hAnsi="Times New Roman" w:cs="Times New Roman"/>
          <w:sz w:val="24"/>
          <w:szCs w:val="24"/>
        </w:rPr>
      </w:pPr>
    </w:p>
    <w:p w14:paraId="502F6D86" w14:textId="3CFF863C" w:rsidR="00813986" w:rsidRDefault="00D4643A" w:rsidP="0023277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Спецификация ролей</w:t>
      </w:r>
    </w:p>
    <w:p w14:paraId="33FCD65B" w14:textId="16E54814" w:rsidR="00D4643A" w:rsidRDefault="00D4643A" w:rsidP="002327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Customer (</w:t>
      </w:r>
      <w:r>
        <w:rPr>
          <w:rFonts w:ascii="Times New Roman" w:hAnsi="Times New Roman" w:cs="Times New Roman"/>
          <w:sz w:val="24"/>
          <w:szCs w:val="24"/>
        </w:rPr>
        <w:t>Покупатель)</w:t>
      </w:r>
    </w:p>
    <w:p w14:paraId="2E844400" w14:textId="5863241F" w:rsidR="00D4643A" w:rsidRPr="00D4643A" w:rsidRDefault="00D4643A" w:rsidP="00D4643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4643A">
        <w:rPr>
          <w:rFonts w:ascii="Times New Roman" w:hAnsi="Times New Roman" w:cs="Times New Roman"/>
          <w:sz w:val="24"/>
          <w:szCs w:val="24"/>
        </w:rPr>
        <w:t>Регистрация как покупатель</w:t>
      </w:r>
    </w:p>
    <w:p w14:paraId="6B544A1F" w14:textId="52D642FB" w:rsidR="00D4643A" w:rsidRPr="00D4643A" w:rsidRDefault="00D4643A" w:rsidP="00D4643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4643A">
        <w:rPr>
          <w:rFonts w:ascii="Times New Roman" w:hAnsi="Times New Roman" w:cs="Times New Roman"/>
          <w:sz w:val="24"/>
          <w:szCs w:val="24"/>
        </w:rPr>
        <w:t>Получение информации о самолете</w:t>
      </w:r>
    </w:p>
    <w:p w14:paraId="71FAD999" w14:textId="42197F91" w:rsidR="00D4643A" w:rsidRPr="00D4643A" w:rsidRDefault="00D4643A" w:rsidP="00D4643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4643A">
        <w:rPr>
          <w:rFonts w:ascii="Times New Roman" w:hAnsi="Times New Roman" w:cs="Times New Roman"/>
          <w:sz w:val="24"/>
          <w:szCs w:val="24"/>
        </w:rPr>
        <w:t>Получение информации об авиакомпании</w:t>
      </w:r>
    </w:p>
    <w:p w14:paraId="1419817D" w14:textId="1A0D96D8" w:rsidR="00D4643A" w:rsidRPr="00D4643A" w:rsidRDefault="00D4643A" w:rsidP="00D4643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4643A">
        <w:rPr>
          <w:rFonts w:ascii="Times New Roman" w:hAnsi="Times New Roman" w:cs="Times New Roman"/>
          <w:sz w:val="24"/>
          <w:szCs w:val="24"/>
        </w:rPr>
        <w:t>Получение информации о тарифах авиакомпании</w:t>
      </w:r>
    </w:p>
    <w:p w14:paraId="1228A0F5" w14:textId="246DCC03" w:rsidR="00D4643A" w:rsidRPr="00D4643A" w:rsidRDefault="00D4643A" w:rsidP="00D4643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4643A">
        <w:rPr>
          <w:rFonts w:ascii="Times New Roman" w:hAnsi="Times New Roman" w:cs="Times New Roman"/>
          <w:sz w:val="24"/>
          <w:szCs w:val="24"/>
        </w:rPr>
        <w:t>Получение информации об аэропорте</w:t>
      </w:r>
    </w:p>
    <w:p w14:paraId="43E51DBD" w14:textId="66366AC5" w:rsidR="00D4643A" w:rsidRPr="00D4643A" w:rsidRDefault="00D4643A" w:rsidP="00D4643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4643A">
        <w:rPr>
          <w:rFonts w:ascii="Times New Roman" w:hAnsi="Times New Roman" w:cs="Times New Roman"/>
          <w:sz w:val="24"/>
          <w:szCs w:val="24"/>
        </w:rPr>
        <w:t>Получение информации о полете</w:t>
      </w:r>
    </w:p>
    <w:p w14:paraId="48C0EB7E" w14:textId="42BC8C6D" w:rsidR="00D4643A" w:rsidRPr="00D4643A" w:rsidRDefault="00D4643A" w:rsidP="00D4643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4643A">
        <w:rPr>
          <w:rFonts w:ascii="Times New Roman" w:hAnsi="Times New Roman" w:cs="Times New Roman"/>
          <w:sz w:val="24"/>
          <w:szCs w:val="24"/>
        </w:rPr>
        <w:t>Поиск полетов по критериям</w:t>
      </w:r>
    </w:p>
    <w:p w14:paraId="569BFEEB" w14:textId="24A47BD3" w:rsidR="00D4643A" w:rsidRPr="00D4643A" w:rsidRDefault="00D4643A" w:rsidP="00D4643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4643A">
        <w:rPr>
          <w:rFonts w:ascii="Times New Roman" w:hAnsi="Times New Roman" w:cs="Times New Roman"/>
          <w:sz w:val="24"/>
          <w:szCs w:val="24"/>
        </w:rPr>
        <w:t>Добавление пассажиров (бронирование билета)</w:t>
      </w:r>
    </w:p>
    <w:p w14:paraId="0C6FA56F" w14:textId="56BBCB8B" w:rsidR="00D4643A" w:rsidRPr="00D4643A" w:rsidRDefault="00D4643A" w:rsidP="00D4643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4643A">
        <w:rPr>
          <w:rFonts w:ascii="Times New Roman" w:hAnsi="Times New Roman" w:cs="Times New Roman"/>
          <w:sz w:val="24"/>
          <w:szCs w:val="24"/>
        </w:rPr>
        <w:t>Получение информации о резервации</w:t>
      </w:r>
    </w:p>
    <w:p w14:paraId="28E8B483" w14:textId="4C661922" w:rsidR="00D4643A" w:rsidRPr="00D4643A" w:rsidRDefault="00D4643A" w:rsidP="00D4643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4643A">
        <w:rPr>
          <w:rFonts w:ascii="Times New Roman" w:hAnsi="Times New Roman" w:cs="Times New Roman"/>
          <w:sz w:val="24"/>
          <w:szCs w:val="24"/>
        </w:rPr>
        <w:t>Получение информации о тарифе</w:t>
      </w:r>
    </w:p>
    <w:p w14:paraId="3B7F47D1" w14:textId="29F4811D" w:rsidR="00D4643A" w:rsidRDefault="00D4643A" w:rsidP="002327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Pr="00D4643A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Админ</w:t>
      </w:r>
      <w:r w:rsidRPr="00D4643A">
        <w:rPr>
          <w:rFonts w:ascii="Times New Roman" w:hAnsi="Times New Roman" w:cs="Times New Roman"/>
          <w:sz w:val="24"/>
          <w:szCs w:val="24"/>
        </w:rPr>
        <w:t>)</w:t>
      </w:r>
    </w:p>
    <w:p w14:paraId="1DC4D8BE" w14:textId="29140CAF" w:rsidR="00D4643A" w:rsidRPr="00D4643A" w:rsidRDefault="00D4643A" w:rsidP="00D4643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4643A">
        <w:rPr>
          <w:rFonts w:ascii="Times New Roman" w:hAnsi="Times New Roman" w:cs="Times New Roman"/>
          <w:sz w:val="24"/>
          <w:szCs w:val="24"/>
        </w:rPr>
        <w:t>Все возможности покупателя</w:t>
      </w:r>
    </w:p>
    <w:p w14:paraId="109CE416" w14:textId="6DE6E141" w:rsidR="00D4643A" w:rsidRPr="00D4643A" w:rsidRDefault="00D4643A" w:rsidP="00D4643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4643A">
        <w:rPr>
          <w:rFonts w:ascii="Times New Roman" w:hAnsi="Times New Roman" w:cs="Times New Roman"/>
          <w:sz w:val="24"/>
          <w:szCs w:val="24"/>
        </w:rPr>
        <w:t>Регистрация других админов</w:t>
      </w:r>
    </w:p>
    <w:p w14:paraId="4403DB7E" w14:textId="34551096" w:rsidR="00D4643A" w:rsidRPr="00D4643A" w:rsidRDefault="00D4643A" w:rsidP="00D4643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4643A">
        <w:rPr>
          <w:rFonts w:ascii="Times New Roman" w:hAnsi="Times New Roman" w:cs="Times New Roman"/>
          <w:sz w:val="24"/>
          <w:szCs w:val="24"/>
        </w:rPr>
        <w:t>Добавление самолетов</w:t>
      </w:r>
    </w:p>
    <w:p w14:paraId="0873C8E4" w14:textId="68309A9B" w:rsidR="00D4643A" w:rsidRPr="00D4643A" w:rsidRDefault="00D4643A" w:rsidP="00D4643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4643A">
        <w:rPr>
          <w:rFonts w:ascii="Times New Roman" w:hAnsi="Times New Roman" w:cs="Times New Roman"/>
          <w:sz w:val="24"/>
          <w:szCs w:val="24"/>
        </w:rPr>
        <w:t>Добавление авиакомпаний</w:t>
      </w:r>
    </w:p>
    <w:p w14:paraId="4B054783" w14:textId="49DE3B42" w:rsidR="00D4643A" w:rsidRPr="00D4643A" w:rsidRDefault="00D4643A" w:rsidP="00D4643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4643A">
        <w:rPr>
          <w:rFonts w:ascii="Times New Roman" w:hAnsi="Times New Roman" w:cs="Times New Roman"/>
          <w:sz w:val="24"/>
          <w:szCs w:val="24"/>
        </w:rPr>
        <w:t>Добавление полетов</w:t>
      </w:r>
    </w:p>
    <w:p w14:paraId="66BC344A" w14:textId="32988AFA" w:rsidR="00D4643A" w:rsidRPr="00D4643A" w:rsidRDefault="00D4643A" w:rsidP="00D4643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4643A">
        <w:rPr>
          <w:rFonts w:ascii="Times New Roman" w:hAnsi="Times New Roman" w:cs="Times New Roman"/>
          <w:sz w:val="24"/>
          <w:szCs w:val="24"/>
        </w:rPr>
        <w:lastRenderedPageBreak/>
        <w:t>Удаление полетов</w:t>
      </w:r>
    </w:p>
    <w:p w14:paraId="3D814248" w14:textId="0EC65DED" w:rsidR="00D4643A" w:rsidRPr="00D4643A" w:rsidRDefault="00D4643A" w:rsidP="00D4643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4643A">
        <w:rPr>
          <w:rFonts w:ascii="Times New Roman" w:hAnsi="Times New Roman" w:cs="Times New Roman"/>
          <w:sz w:val="24"/>
          <w:szCs w:val="24"/>
        </w:rPr>
        <w:t>Удаление пассажиров</w:t>
      </w:r>
    </w:p>
    <w:p w14:paraId="2517FDC4" w14:textId="00F463EA" w:rsidR="00A92D83" w:rsidRPr="002B122A" w:rsidRDefault="00D4643A" w:rsidP="0023277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4643A">
        <w:rPr>
          <w:rFonts w:ascii="Times New Roman" w:hAnsi="Times New Roman" w:cs="Times New Roman"/>
          <w:sz w:val="24"/>
          <w:szCs w:val="24"/>
        </w:rPr>
        <w:t>Обновление пассажиров</w:t>
      </w:r>
    </w:p>
    <w:p w14:paraId="6ACD5412" w14:textId="77777777" w:rsidR="009C6A66" w:rsidRDefault="009C6A66" w:rsidP="002327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8109E1" w14:textId="2C66A830" w:rsidR="002B122A" w:rsidRDefault="00B07861" w:rsidP="0023277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REST API</w:t>
      </w:r>
    </w:p>
    <w:p w14:paraId="65B82999" w14:textId="1C30F82E" w:rsidR="00B07861" w:rsidRDefault="006A1609" w:rsidP="0023277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A160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DADB8CE" wp14:editId="34765A59">
            <wp:extent cx="6869379" cy="1424940"/>
            <wp:effectExtent l="0" t="0" r="8255" b="3810"/>
            <wp:docPr id="829161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610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71414" cy="142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000A" w14:textId="3A018F0E" w:rsidR="006A1609" w:rsidRDefault="006A1609" w:rsidP="0023277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A160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8D9EC97" wp14:editId="14B52729">
            <wp:extent cx="6850380" cy="1398090"/>
            <wp:effectExtent l="0" t="0" r="0" b="0"/>
            <wp:docPr id="265331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317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68005" cy="140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DFCF" w14:textId="28C916D4" w:rsidR="006A1609" w:rsidRDefault="00B45103" w:rsidP="0023277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510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57D942A" wp14:editId="07A94858">
            <wp:extent cx="6850380" cy="1411181"/>
            <wp:effectExtent l="0" t="0" r="7620" b="0"/>
            <wp:docPr id="345072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729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61945" cy="141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8EB2" w14:textId="1A90637A" w:rsidR="006A1609" w:rsidRDefault="00B45103" w:rsidP="0023277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510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044F7BE" wp14:editId="2BF3D564">
            <wp:extent cx="6841717" cy="1508760"/>
            <wp:effectExtent l="0" t="0" r="0" b="0"/>
            <wp:docPr id="1420476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766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3557" cy="150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659D" w14:textId="0D2C81BE" w:rsidR="00B45103" w:rsidRPr="00B07861" w:rsidRDefault="00B45103" w:rsidP="0023277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510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F7A1B54" wp14:editId="157F2116">
            <wp:extent cx="6853355" cy="1699260"/>
            <wp:effectExtent l="0" t="0" r="5080" b="0"/>
            <wp:docPr id="1433697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971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9875" cy="170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9907" w14:textId="6AFD11F3" w:rsidR="002B122A" w:rsidRDefault="00A35D42" w:rsidP="002327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5D4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9A69576" wp14:editId="6A57FC3F">
            <wp:extent cx="6835793" cy="3017520"/>
            <wp:effectExtent l="0" t="0" r="3175" b="0"/>
            <wp:docPr id="1237425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253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6419" cy="301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5FC8" w14:textId="4774441F" w:rsidR="00A35D42" w:rsidRDefault="00A35D42" w:rsidP="002327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5D4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266319A" wp14:editId="5B8307E7">
            <wp:extent cx="6837787" cy="2987040"/>
            <wp:effectExtent l="0" t="0" r="1270" b="3810"/>
            <wp:docPr id="1543091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915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4192" cy="298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3EDA" w14:textId="671489AC" w:rsidR="00A35D42" w:rsidRDefault="00A35D42" w:rsidP="002327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5D4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9F27E94" wp14:editId="073999A1">
            <wp:extent cx="6795454" cy="3924300"/>
            <wp:effectExtent l="0" t="0" r="5715" b="0"/>
            <wp:docPr id="410912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121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00147" cy="392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8484" w14:textId="0DAFADE3" w:rsidR="00A35D42" w:rsidRDefault="00A35D42" w:rsidP="002327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5D4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AE8B79" wp14:editId="68C3C336">
            <wp:extent cx="6797923" cy="3947160"/>
            <wp:effectExtent l="0" t="0" r="3175" b="0"/>
            <wp:docPr id="1724451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511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01914" cy="394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711B" w14:textId="15F276A3" w:rsidR="00A35D42" w:rsidRDefault="00A35D42" w:rsidP="002327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5D4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1BE1938" wp14:editId="275DA7A9">
            <wp:extent cx="6812280" cy="3845495"/>
            <wp:effectExtent l="0" t="0" r="7620" b="3175"/>
            <wp:docPr id="848653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530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18462" cy="38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6AA5" w14:textId="08A418FC" w:rsidR="00A35D42" w:rsidRDefault="00A35D42" w:rsidP="002327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5D4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A5F1E64" wp14:editId="5A30F9FC">
            <wp:extent cx="6830821" cy="1196340"/>
            <wp:effectExtent l="0" t="0" r="8255" b="3810"/>
            <wp:docPr id="1973566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663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3680" cy="119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B966" w14:textId="24900C5A" w:rsidR="00A35D42" w:rsidRDefault="00A35D42" w:rsidP="002327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5D4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3698AF" wp14:editId="2F6445F9">
            <wp:extent cx="6842760" cy="3941812"/>
            <wp:effectExtent l="0" t="0" r="0" b="1905"/>
            <wp:docPr id="1320731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315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7222" cy="394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3B9E" w14:textId="4C5DA3D2" w:rsidR="00A35D42" w:rsidRDefault="00A35D42" w:rsidP="002327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5D4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F62980A" wp14:editId="5FBCF40D">
            <wp:extent cx="6823376" cy="1196340"/>
            <wp:effectExtent l="0" t="0" r="0" b="3810"/>
            <wp:docPr id="806207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079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31490" cy="119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9680" w14:textId="33C5DDC0" w:rsidR="00A35D42" w:rsidRDefault="00A35D42" w:rsidP="002327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5D4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D8D316" wp14:editId="663C408E">
            <wp:extent cx="6815077" cy="3939540"/>
            <wp:effectExtent l="0" t="0" r="5080" b="3810"/>
            <wp:docPr id="2001846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465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18452" cy="394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6B92" w14:textId="6A308E9B" w:rsidR="00A35D42" w:rsidRDefault="00A35D42" w:rsidP="002327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5D4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DBCD70" wp14:editId="4BE02745">
            <wp:extent cx="6801188" cy="1112520"/>
            <wp:effectExtent l="0" t="0" r="0" b="0"/>
            <wp:docPr id="440424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243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05804" cy="11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F8EE" w14:textId="6A31705C" w:rsidR="00A35D42" w:rsidRDefault="00A35D42" w:rsidP="002327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5D4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5B06AF1" wp14:editId="01B129C3">
            <wp:extent cx="6819104" cy="3825240"/>
            <wp:effectExtent l="0" t="0" r="1270" b="3810"/>
            <wp:docPr id="1386274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741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21797" cy="382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18FD" w14:textId="5B3314A4" w:rsidR="00A35D42" w:rsidRDefault="00A35D42" w:rsidP="002327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5D4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ABCDF7" wp14:editId="5C61FB77">
            <wp:extent cx="6813496" cy="1729740"/>
            <wp:effectExtent l="0" t="0" r="6985" b="3810"/>
            <wp:docPr id="873136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364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17482" cy="1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41D4" w14:textId="77777777" w:rsidR="00915028" w:rsidRDefault="00915028" w:rsidP="002327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45DF7A" w14:textId="789645A0" w:rsidR="00915028" w:rsidRDefault="00915028" w:rsidP="0023277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Посылаемые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email’</w:t>
      </w:r>
      <w:r>
        <w:rPr>
          <w:rFonts w:ascii="Times New Roman" w:hAnsi="Times New Roman" w:cs="Times New Roman"/>
          <w:b/>
          <w:bCs/>
          <w:sz w:val="28"/>
          <w:szCs w:val="28"/>
        </w:rPr>
        <w:t>ы</w:t>
      </w:r>
    </w:p>
    <w:p w14:paraId="6E95195D" w14:textId="339C420E" w:rsidR="00915028" w:rsidRDefault="00915028" w:rsidP="00232778">
      <w:pPr>
        <w:rPr>
          <w:rFonts w:ascii="Times New Roman" w:hAnsi="Times New Roman" w:cs="Times New Roman"/>
          <w:sz w:val="24"/>
          <w:szCs w:val="24"/>
        </w:rPr>
      </w:pPr>
      <w:r w:rsidRPr="009150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9EEFED" wp14:editId="418BF4D9">
            <wp:extent cx="4432856" cy="1668780"/>
            <wp:effectExtent l="0" t="0" r="6350" b="7620"/>
            <wp:docPr id="1987474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741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3800" cy="167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51AC" w14:textId="0385A048" w:rsidR="00915028" w:rsidRDefault="00DF67AF" w:rsidP="00232778">
      <w:pPr>
        <w:rPr>
          <w:rFonts w:ascii="Times New Roman" w:hAnsi="Times New Roman" w:cs="Times New Roman"/>
          <w:sz w:val="24"/>
          <w:szCs w:val="24"/>
        </w:rPr>
      </w:pPr>
      <w:r w:rsidRPr="00DF67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62A1FB" wp14:editId="4F3C7203">
            <wp:extent cx="4305300" cy="1530673"/>
            <wp:effectExtent l="0" t="0" r="0" b="0"/>
            <wp:docPr id="1708277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777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8608" cy="153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B1EB" w14:textId="2D516FFE" w:rsidR="00F96F0C" w:rsidRDefault="00F96F0C" w:rsidP="00232778">
      <w:pPr>
        <w:rPr>
          <w:rFonts w:ascii="Times New Roman" w:hAnsi="Times New Roman" w:cs="Times New Roman"/>
          <w:sz w:val="24"/>
          <w:szCs w:val="24"/>
        </w:rPr>
      </w:pPr>
      <w:r w:rsidRPr="00F96F0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421D6B" wp14:editId="3DCE64F9">
            <wp:extent cx="3421380" cy="3982158"/>
            <wp:effectExtent l="0" t="0" r="7620" b="0"/>
            <wp:docPr id="124244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45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7090" cy="398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813D" w14:textId="77777777" w:rsidR="009B5AAB" w:rsidRDefault="009B5AAB" w:rsidP="009B5AA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F9F8409" w14:textId="77777777" w:rsidR="009B5AAB" w:rsidRDefault="009B5AAB" w:rsidP="009B5AA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1587981" w14:textId="77777777" w:rsidR="009B5AAB" w:rsidRDefault="009B5AAB" w:rsidP="009B5AA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4FC909B" w14:textId="77777777" w:rsidR="009B5AAB" w:rsidRDefault="009B5AAB" w:rsidP="009B5AA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FD1B95C" w14:textId="77777777" w:rsidR="009B5AAB" w:rsidRDefault="009B5AAB" w:rsidP="009B5AA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0F8CB37" w14:textId="77777777" w:rsidR="009B5AAB" w:rsidRDefault="009B5AAB" w:rsidP="009B5AA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D69DA70" w14:textId="77777777" w:rsidR="009B5AAB" w:rsidRDefault="009B5AAB" w:rsidP="009B5AA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001C514" w14:textId="77777777" w:rsidR="009B5AAB" w:rsidRDefault="009B5AAB" w:rsidP="009B5AA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0F50C7E" w14:textId="77777777" w:rsidR="009B5AAB" w:rsidRDefault="009B5AAB" w:rsidP="009B5AA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26627A4" w14:textId="77777777" w:rsidR="009B5AAB" w:rsidRDefault="009B5AAB" w:rsidP="009B5AA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A310612" w14:textId="77777777" w:rsidR="009B5AAB" w:rsidRDefault="009B5AAB" w:rsidP="009B5AA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BA87F13" w14:textId="77777777" w:rsidR="009B5AAB" w:rsidRDefault="009B5AAB" w:rsidP="009B5AA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F6F2D31" w14:textId="77777777" w:rsidR="009B5AAB" w:rsidRDefault="009B5AAB" w:rsidP="009B5AA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52DB3CB" w14:textId="77777777" w:rsidR="009B5AAB" w:rsidRDefault="009B5AAB" w:rsidP="009B5AA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37AAD24" w14:textId="77777777" w:rsidR="009B5AAB" w:rsidRDefault="009B5AAB" w:rsidP="009B5AA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DA664E8" w14:textId="77777777" w:rsidR="009B5AAB" w:rsidRDefault="009B5AAB" w:rsidP="009B5AA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ADCA352" w14:textId="77777777" w:rsidR="009B5AAB" w:rsidRDefault="009B5AAB" w:rsidP="009B5AA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00FB1EB" w14:textId="737A0347" w:rsidR="009B5AAB" w:rsidRDefault="009B5AAB" w:rsidP="009B5AA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UML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</w:p>
    <w:p w14:paraId="013029E7" w14:textId="15F18C29" w:rsidR="009B5AAB" w:rsidRPr="009B5AAB" w:rsidRDefault="009B5AAB" w:rsidP="009B5AA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E9AB96D" wp14:editId="190A8F15">
            <wp:extent cx="6645910" cy="7117715"/>
            <wp:effectExtent l="0" t="0" r="0" b="0"/>
            <wp:docPr id="1619102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02254" name="Picture 161910225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1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BEAD" w14:textId="77777777" w:rsidR="009B5AAB" w:rsidRDefault="009B5AAB" w:rsidP="002327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26CF5E" w14:textId="77777777" w:rsidR="009B5AAB" w:rsidRDefault="006B4F36" w:rsidP="009B5AA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B4F36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08CA835D" w14:textId="7ADB305A" w:rsidR="009B5AAB" w:rsidRPr="009B5AAB" w:rsidRDefault="009B5AAB" w:rsidP="009B5AAB">
      <w:pPr>
        <w:rPr>
          <w:rFonts w:ascii="Times New Roman" w:hAnsi="Times New Roman" w:cs="Times New Roman"/>
          <w:sz w:val="24"/>
          <w:szCs w:val="24"/>
        </w:rPr>
      </w:pPr>
      <w:r w:rsidRPr="009B5AAB">
        <w:rPr>
          <w:rFonts w:ascii="Times New Roman" w:hAnsi="Times New Roman" w:cs="Times New Roman"/>
          <w:sz w:val="24"/>
          <w:szCs w:val="24"/>
        </w:rPr>
        <w:t xml:space="preserve">В рамках лабораторной работы мы познакомились с базовым функционалом </w:t>
      </w:r>
      <w:r w:rsidRPr="009B5AAB">
        <w:rPr>
          <w:rFonts w:ascii="Times New Roman" w:hAnsi="Times New Roman" w:cs="Times New Roman"/>
          <w:sz w:val="24"/>
          <w:szCs w:val="24"/>
          <w:lang w:val="en-US"/>
        </w:rPr>
        <w:t>Spring</w:t>
      </w:r>
      <w:r w:rsidRPr="009B5AAB">
        <w:rPr>
          <w:rFonts w:ascii="Times New Roman" w:hAnsi="Times New Roman" w:cs="Times New Roman"/>
          <w:sz w:val="24"/>
          <w:szCs w:val="24"/>
        </w:rPr>
        <w:t xml:space="preserve"> </w:t>
      </w:r>
      <w:r w:rsidRPr="009B5AAB">
        <w:rPr>
          <w:rFonts w:ascii="Times New Roman" w:hAnsi="Times New Roman" w:cs="Times New Roman"/>
          <w:sz w:val="24"/>
          <w:szCs w:val="24"/>
          <w:lang w:val="en-US"/>
        </w:rPr>
        <w:t>Security</w:t>
      </w:r>
      <w:r w:rsidRPr="009B5AAB">
        <w:rPr>
          <w:rFonts w:ascii="Times New Roman" w:hAnsi="Times New Roman" w:cs="Times New Roman"/>
          <w:sz w:val="24"/>
          <w:szCs w:val="24"/>
        </w:rPr>
        <w:t xml:space="preserve"> для проведения аутентификации и авторизации. Так же познакомились с </w:t>
      </w:r>
      <w:r w:rsidRPr="009B5AAB">
        <w:rPr>
          <w:rFonts w:ascii="Times New Roman" w:hAnsi="Times New Roman" w:cs="Times New Roman"/>
          <w:sz w:val="24"/>
          <w:szCs w:val="24"/>
          <w:lang w:val="en-US"/>
        </w:rPr>
        <w:t>Spring</w:t>
      </w:r>
      <w:r w:rsidRPr="009B5AAB">
        <w:rPr>
          <w:rFonts w:ascii="Times New Roman" w:hAnsi="Times New Roman" w:cs="Times New Roman"/>
          <w:sz w:val="24"/>
          <w:szCs w:val="24"/>
        </w:rPr>
        <w:t xml:space="preserve"> </w:t>
      </w:r>
      <w:r w:rsidRPr="009B5AAB">
        <w:rPr>
          <w:rFonts w:ascii="Times New Roman" w:hAnsi="Times New Roman" w:cs="Times New Roman"/>
          <w:sz w:val="24"/>
          <w:szCs w:val="24"/>
          <w:lang w:val="en-US"/>
        </w:rPr>
        <w:t>JTA</w:t>
      </w:r>
      <w:r w:rsidRPr="009B5AAB">
        <w:rPr>
          <w:rFonts w:ascii="Times New Roman" w:hAnsi="Times New Roman" w:cs="Times New Roman"/>
          <w:sz w:val="24"/>
          <w:szCs w:val="24"/>
        </w:rPr>
        <w:t xml:space="preserve"> и управлением транзакций используя менеджер </w:t>
      </w:r>
      <w:proofErr w:type="spellStart"/>
      <w:r w:rsidRPr="009B5AAB">
        <w:rPr>
          <w:rFonts w:ascii="Times New Roman" w:hAnsi="Times New Roman" w:cs="Times New Roman"/>
          <w:sz w:val="24"/>
          <w:szCs w:val="24"/>
          <w:lang w:val="en-US"/>
        </w:rPr>
        <w:t>Bitronix</w:t>
      </w:r>
      <w:proofErr w:type="spellEnd"/>
      <w:r w:rsidRPr="009B5AAB">
        <w:rPr>
          <w:rFonts w:ascii="Times New Roman" w:hAnsi="Times New Roman" w:cs="Times New Roman"/>
          <w:sz w:val="24"/>
          <w:szCs w:val="24"/>
        </w:rPr>
        <w:t>.</w:t>
      </w:r>
    </w:p>
    <w:p w14:paraId="0ED4848D" w14:textId="333D3085" w:rsidR="009B5AAB" w:rsidRPr="009B5AAB" w:rsidRDefault="009B5AAB" w:rsidP="002327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8F9395" w14:textId="3F3B2A5F" w:rsidR="006B4F36" w:rsidRPr="00D658A0" w:rsidRDefault="006B4F36" w:rsidP="006B4F36">
      <w:pPr>
        <w:rPr>
          <w:rFonts w:ascii="Times New Roman" w:hAnsi="Times New Roman" w:cs="Times New Roman"/>
          <w:sz w:val="24"/>
          <w:szCs w:val="24"/>
        </w:rPr>
      </w:pPr>
    </w:p>
    <w:sectPr w:rsidR="006B4F36" w:rsidRPr="00D658A0" w:rsidSect="0023277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30FA6"/>
    <w:multiLevelType w:val="hybridMultilevel"/>
    <w:tmpl w:val="2BF021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E3B61"/>
    <w:multiLevelType w:val="multilevel"/>
    <w:tmpl w:val="7B84E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F561EC"/>
    <w:multiLevelType w:val="hybridMultilevel"/>
    <w:tmpl w:val="E8A8FE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D10F05"/>
    <w:multiLevelType w:val="multilevel"/>
    <w:tmpl w:val="E7205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793E77"/>
    <w:multiLevelType w:val="hybridMultilevel"/>
    <w:tmpl w:val="5C8024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BA1702"/>
    <w:multiLevelType w:val="hybridMultilevel"/>
    <w:tmpl w:val="BC48C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C574D2"/>
    <w:multiLevelType w:val="hybridMultilevel"/>
    <w:tmpl w:val="F132B4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0447829">
    <w:abstractNumId w:val="3"/>
  </w:num>
  <w:num w:numId="2" w16cid:durableId="1242712889">
    <w:abstractNumId w:val="0"/>
  </w:num>
  <w:num w:numId="3" w16cid:durableId="1032921314">
    <w:abstractNumId w:val="5"/>
  </w:num>
  <w:num w:numId="4" w16cid:durableId="693576768">
    <w:abstractNumId w:val="1"/>
  </w:num>
  <w:num w:numId="5" w16cid:durableId="679504543">
    <w:abstractNumId w:val="2"/>
  </w:num>
  <w:num w:numId="6" w16cid:durableId="986015883">
    <w:abstractNumId w:val="6"/>
  </w:num>
  <w:num w:numId="7" w16cid:durableId="17906625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778"/>
    <w:rsid w:val="00010489"/>
    <w:rsid w:val="0001511A"/>
    <w:rsid w:val="0002328C"/>
    <w:rsid w:val="00026770"/>
    <w:rsid w:val="000572E3"/>
    <w:rsid w:val="0009710F"/>
    <w:rsid w:val="00126507"/>
    <w:rsid w:val="00131461"/>
    <w:rsid w:val="001779B2"/>
    <w:rsid w:val="001A5F90"/>
    <w:rsid w:val="002278E8"/>
    <w:rsid w:val="00232778"/>
    <w:rsid w:val="00250435"/>
    <w:rsid w:val="00271273"/>
    <w:rsid w:val="002868D4"/>
    <w:rsid w:val="002B0ABC"/>
    <w:rsid w:val="002B122A"/>
    <w:rsid w:val="002B6413"/>
    <w:rsid w:val="002D2B5E"/>
    <w:rsid w:val="002F1B1E"/>
    <w:rsid w:val="00394FD1"/>
    <w:rsid w:val="00397D48"/>
    <w:rsid w:val="003B2FEE"/>
    <w:rsid w:val="003D3AB8"/>
    <w:rsid w:val="003E3BEF"/>
    <w:rsid w:val="003E4F2E"/>
    <w:rsid w:val="00414027"/>
    <w:rsid w:val="0043250B"/>
    <w:rsid w:val="00434A38"/>
    <w:rsid w:val="00435EE2"/>
    <w:rsid w:val="0044191A"/>
    <w:rsid w:val="004C26F5"/>
    <w:rsid w:val="004C3559"/>
    <w:rsid w:val="004E2C9C"/>
    <w:rsid w:val="004F0919"/>
    <w:rsid w:val="0053293D"/>
    <w:rsid w:val="00670D46"/>
    <w:rsid w:val="006942AA"/>
    <w:rsid w:val="006A1609"/>
    <w:rsid w:val="006B4F36"/>
    <w:rsid w:val="006E6DE2"/>
    <w:rsid w:val="00711B76"/>
    <w:rsid w:val="00754F3E"/>
    <w:rsid w:val="007942E8"/>
    <w:rsid w:val="007A0C1C"/>
    <w:rsid w:val="007A7E11"/>
    <w:rsid w:val="007E0BA6"/>
    <w:rsid w:val="007E1CEF"/>
    <w:rsid w:val="00802F62"/>
    <w:rsid w:val="00813986"/>
    <w:rsid w:val="008358B9"/>
    <w:rsid w:val="008A06B4"/>
    <w:rsid w:val="008F4DCE"/>
    <w:rsid w:val="009071CE"/>
    <w:rsid w:val="009116AD"/>
    <w:rsid w:val="0091199E"/>
    <w:rsid w:val="00915028"/>
    <w:rsid w:val="009B5AAB"/>
    <w:rsid w:val="009C6A66"/>
    <w:rsid w:val="009F162F"/>
    <w:rsid w:val="009F57DB"/>
    <w:rsid w:val="00A0722C"/>
    <w:rsid w:val="00A35D42"/>
    <w:rsid w:val="00A42568"/>
    <w:rsid w:val="00A61EA3"/>
    <w:rsid w:val="00A92D83"/>
    <w:rsid w:val="00B07861"/>
    <w:rsid w:val="00B22661"/>
    <w:rsid w:val="00B35570"/>
    <w:rsid w:val="00B40B2F"/>
    <w:rsid w:val="00B45103"/>
    <w:rsid w:val="00B4612E"/>
    <w:rsid w:val="00B60F06"/>
    <w:rsid w:val="00B83747"/>
    <w:rsid w:val="00BB06E4"/>
    <w:rsid w:val="00BC0456"/>
    <w:rsid w:val="00BD5E89"/>
    <w:rsid w:val="00C355BA"/>
    <w:rsid w:val="00C424A2"/>
    <w:rsid w:val="00CB4333"/>
    <w:rsid w:val="00CB6C47"/>
    <w:rsid w:val="00D06233"/>
    <w:rsid w:val="00D0786C"/>
    <w:rsid w:val="00D4643A"/>
    <w:rsid w:val="00D658A0"/>
    <w:rsid w:val="00D67E34"/>
    <w:rsid w:val="00DB0485"/>
    <w:rsid w:val="00DC1958"/>
    <w:rsid w:val="00DD3154"/>
    <w:rsid w:val="00DD48D8"/>
    <w:rsid w:val="00DF1CB4"/>
    <w:rsid w:val="00DF67AF"/>
    <w:rsid w:val="00E0008E"/>
    <w:rsid w:val="00E21904"/>
    <w:rsid w:val="00E3169C"/>
    <w:rsid w:val="00E33157"/>
    <w:rsid w:val="00E477E9"/>
    <w:rsid w:val="00EA5A97"/>
    <w:rsid w:val="00ED36A7"/>
    <w:rsid w:val="00ED4D88"/>
    <w:rsid w:val="00F05621"/>
    <w:rsid w:val="00F36555"/>
    <w:rsid w:val="00F86F06"/>
    <w:rsid w:val="00F96F0C"/>
    <w:rsid w:val="00F97183"/>
    <w:rsid w:val="00FC1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B31DDB6"/>
  <w15:chartTrackingRefBased/>
  <w15:docId w15:val="{0C4257FF-C090-4822-930C-F599B0BBB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2778"/>
  </w:style>
  <w:style w:type="paragraph" w:styleId="Heading1">
    <w:name w:val="heading 1"/>
    <w:basedOn w:val="Normal"/>
    <w:link w:val="Heading1Char"/>
    <w:uiPriority w:val="9"/>
    <w:qFormat/>
    <w:rsid w:val="00E0008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7D4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2F1B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F1B1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B40B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0104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048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0008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79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2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Bordsiya/aviasales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1036</TotalTime>
  <Pages>10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Бордун</dc:creator>
  <cp:keywords/>
  <dc:description/>
  <cp:lastModifiedBy>Nikolai Tsypandin</cp:lastModifiedBy>
  <cp:revision>98</cp:revision>
  <dcterms:created xsi:type="dcterms:W3CDTF">2022-10-05T07:18:00Z</dcterms:created>
  <dcterms:modified xsi:type="dcterms:W3CDTF">2023-05-27T08:04:00Z</dcterms:modified>
</cp:coreProperties>
</file>