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3FB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D819F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468BAF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9BCAC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C27E0A2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19201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ADA19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DD196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E715C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FB8A8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BBD8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2BC3B" w14:textId="0C963CD1" w:rsidR="00946CD4" w:rsidRPr="00671CE8" w:rsidRDefault="00946CD4" w:rsidP="00946C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69E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65EC1BB1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по предмету</w:t>
      </w:r>
    </w:p>
    <w:p w14:paraId="2DEF439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8D0908">
        <w:rPr>
          <w:rFonts w:ascii="Times New Roman" w:hAnsi="Times New Roman" w:cs="Times New Roman"/>
          <w:sz w:val="28"/>
          <w:szCs w:val="28"/>
        </w:rPr>
        <w:t>»</w:t>
      </w:r>
    </w:p>
    <w:p w14:paraId="4F010672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1104A" w14:textId="54DDE3F9" w:rsidR="00946CD4" w:rsidRP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946CD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75</w:t>
      </w:r>
    </w:p>
    <w:p w14:paraId="27BACEA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6F2E6" w14:textId="77777777" w:rsidR="00946CD4" w:rsidRPr="008D0908" w:rsidRDefault="00946CD4" w:rsidP="00946CD4">
      <w:pPr>
        <w:rPr>
          <w:rFonts w:ascii="Times New Roman" w:hAnsi="Times New Roman" w:cs="Times New Roman"/>
          <w:sz w:val="28"/>
          <w:szCs w:val="28"/>
        </w:rPr>
      </w:pPr>
    </w:p>
    <w:p w14:paraId="6DF142A9" w14:textId="77777777" w:rsidR="00946CD4" w:rsidRPr="0041441F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736D1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Выполнила:</w:t>
      </w:r>
    </w:p>
    <w:p w14:paraId="531EDFA5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Бордун Анастасия Владимировна</w:t>
      </w:r>
    </w:p>
    <w:p w14:paraId="6276901C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Группа:</w:t>
      </w:r>
    </w:p>
    <w:p w14:paraId="798373D6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0908">
        <w:rPr>
          <w:rFonts w:ascii="Times New Roman" w:hAnsi="Times New Roman" w:cs="Times New Roman"/>
          <w:sz w:val="28"/>
          <w:szCs w:val="28"/>
        </w:rPr>
        <w:t>3111</w:t>
      </w:r>
    </w:p>
    <w:p w14:paraId="42FFC7A3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Преподаватель:</w:t>
      </w:r>
    </w:p>
    <w:p w14:paraId="699A8B75" w14:textId="77777777" w:rsidR="00946CD4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В. Горбунов</w:t>
      </w:r>
    </w:p>
    <w:p w14:paraId="68E50023" w14:textId="77777777" w:rsidR="00946CD4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43297D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9B740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9BF25A8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D090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5147434" w14:textId="77777777" w:rsidR="00946CD4" w:rsidRPr="000C786C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Задания</w:t>
      </w:r>
    </w:p>
    <w:p w14:paraId="4CBA9E05" w14:textId="5F7FBCDE" w:rsidR="00946CD4" w:rsidRPr="00671CE8" w:rsidRDefault="00946CD4" w:rsidP="00946CD4">
      <w:pPr>
        <w:rPr>
          <w:rFonts w:ascii="Times New Roman" w:hAnsi="Times New Roman" w:cs="Times New Roman"/>
          <w:sz w:val="28"/>
          <w:szCs w:val="28"/>
        </w:rPr>
      </w:pPr>
    </w:p>
    <w:p w14:paraId="2E4D0953" w14:textId="77777777" w:rsidR="00946CD4" w:rsidRPr="002970DF" w:rsidRDefault="00946CD4" w:rsidP="00946CD4">
      <w:pPr>
        <w:rPr>
          <w:rFonts w:ascii="Times New Roman" w:hAnsi="Times New Roman" w:cs="Times New Roman"/>
          <w:sz w:val="28"/>
          <w:szCs w:val="28"/>
        </w:rPr>
      </w:pPr>
    </w:p>
    <w:p w14:paraId="5C6B7105" w14:textId="77777777" w:rsidR="00946CD4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DF1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2E1BBA78" w14:textId="77777777" w:rsidR="00946CD4" w:rsidRPr="00CA2BBE" w:rsidRDefault="00946CD4" w:rsidP="00946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CD5393" w14:textId="77777777" w:rsidR="00946CD4" w:rsidRPr="00135BE7" w:rsidRDefault="00946CD4" w:rsidP="00946C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363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780C2144" w14:textId="28885E11" w:rsidR="00946CD4" w:rsidRDefault="00946CD4" w:rsidP="00946CD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62351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https://github.com/Bordsiya/lab7</w:t>
        </w:r>
      </w:hyperlink>
    </w:p>
    <w:p w14:paraId="04651914" w14:textId="77777777" w:rsidR="00946CD4" w:rsidRPr="00135BE7" w:rsidRDefault="00946CD4" w:rsidP="00946C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FD2FB" w14:textId="77777777" w:rsidR="00946CD4" w:rsidRPr="004C69E5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3CDC24D" w14:textId="77777777" w:rsidR="00946CD4" w:rsidRDefault="00946CD4" w:rsidP="00946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работе, я:</w:t>
      </w:r>
    </w:p>
    <w:p w14:paraId="07A3B2A8" w14:textId="77777777" w:rsidR="00946CD4" w:rsidRPr="005810FC" w:rsidRDefault="00946CD4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Почувствовала себя увереннее при написании программ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E2E6A">
        <w:rPr>
          <w:rFonts w:ascii="Times New Roman" w:hAnsi="Times New Roman" w:cs="Times New Roman"/>
          <w:sz w:val="28"/>
          <w:szCs w:val="28"/>
        </w:rPr>
        <w:t>.</w:t>
      </w:r>
    </w:p>
    <w:p w14:paraId="2E0990BA" w14:textId="77777777" w:rsidR="00946CD4" w:rsidRPr="00AE2E6A" w:rsidRDefault="00946CD4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Попрактиковалась в проектировании больших программ с взаимосвязями.</w:t>
      </w:r>
    </w:p>
    <w:p w14:paraId="4002042A" w14:textId="77777777" w:rsidR="00946CD4" w:rsidRDefault="00946CD4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Узнала, что такое модули.</w:t>
      </w:r>
    </w:p>
    <w:p w14:paraId="28669BDF" w14:textId="77777777" w:rsidR="00946CD4" w:rsidRDefault="00946CD4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Поработала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поняла, как он существенно облегчает жизнь</w:t>
      </w:r>
      <w:r w:rsidRPr="0095064E">
        <w:rPr>
          <w:rFonts w:ascii="Times New Roman" w:hAnsi="Times New Roman" w:cs="Times New Roman"/>
          <w:sz w:val="28"/>
          <w:szCs w:val="28"/>
        </w:rPr>
        <w:t>.</w:t>
      </w:r>
    </w:p>
    <w:p w14:paraId="037680F9" w14:textId="77777777" w:rsidR="00946CD4" w:rsidRDefault="00946CD4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Познакомилась с таким сетевым протоколом как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950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NIO</w:t>
      </w:r>
      <w:r w:rsidRPr="0095064E">
        <w:rPr>
          <w:rFonts w:ascii="Times New Roman" w:hAnsi="Times New Roman" w:cs="Times New Roman"/>
          <w:sz w:val="28"/>
          <w:szCs w:val="28"/>
        </w:rPr>
        <w:t>).</w:t>
      </w:r>
    </w:p>
    <w:p w14:paraId="743E8474" w14:textId="77777777" w:rsidR="00946CD4" w:rsidRDefault="00946CD4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0D99">
        <w:rPr>
          <w:rFonts w:ascii="Times New Roman" w:hAnsi="Times New Roman" w:cs="Times New Roman"/>
          <w:sz w:val="28"/>
          <w:szCs w:val="28"/>
        </w:rPr>
        <w:t xml:space="preserve">Научилась работать </w:t>
      </w:r>
      <w:r>
        <w:rPr>
          <w:rFonts w:ascii="Times New Roman" w:hAnsi="Times New Roman" w:cs="Times New Roman"/>
          <w:sz w:val="28"/>
          <w:szCs w:val="28"/>
        </w:rPr>
        <w:t>с Селектором.</w:t>
      </w:r>
    </w:p>
    <w:p w14:paraId="1D6C5898" w14:textId="77777777" w:rsidR="00946CD4" w:rsidRDefault="00946CD4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Поняла, как производить логирование.</w:t>
      </w:r>
    </w:p>
    <w:p w14:paraId="608F7BD6" w14:textId="77777777" w:rsidR="00946CD4" w:rsidRPr="00525753" w:rsidRDefault="00946CD4" w:rsidP="00946C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Ознакомилась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сериализацией</w:t>
      </w:r>
      <w:proofErr w:type="spellEnd"/>
      <w:r w:rsidRPr="00525753">
        <w:rPr>
          <w:rFonts w:ascii="Times New Roman" w:hAnsi="Times New Roman" w:cs="Times New Roman"/>
          <w:sz w:val="28"/>
          <w:szCs w:val="28"/>
        </w:rPr>
        <w:t>.</w:t>
      </w:r>
    </w:p>
    <w:p w14:paraId="79358E91" w14:textId="77777777" w:rsidR="00E33157" w:rsidRDefault="00E33157"/>
    <w:sectPr w:rsidR="00E33157" w:rsidSect="00946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742A"/>
    <w:multiLevelType w:val="hybridMultilevel"/>
    <w:tmpl w:val="60368F0A"/>
    <w:lvl w:ilvl="0" w:tplc="B1127D0A">
      <w:start w:val="1"/>
      <w:numFmt w:val="decimal"/>
      <w:lvlText w:val="%1)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E3"/>
    <w:rsid w:val="00946CD4"/>
    <w:rsid w:val="00AB41E3"/>
    <w:rsid w:val="00E3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B8C3"/>
  <w15:chartTrackingRefBased/>
  <w15:docId w15:val="{C6BF0A3E-D995-46F5-9378-F89D105F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C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6CD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4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rdsiya/la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Бордун</dc:creator>
  <cp:keywords/>
  <dc:description/>
  <cp:lastModifiedBy>Анастасия Бордун</cp:lastModifiedBy>
  <cp:revision>2</cp:revision>
  <dcterms:created xsi:type="dcterms:W3CDTF">2021-06-05T12:05:00Z</dcterms:created>
  <dcterms:modified xsi:type="dcterms:W3CDTF">2021-06-05T12:07:00Z</dcterms:modified>
</cp:coreProperties>
</file>