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3FB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D819F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468BAF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9BCAC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C27E0A2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19201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ADA19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DD196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E715C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FB8A8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BBD8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2BC3B" w14:textId="04D67D64" w:rsidR="00946CD4" w:rsidRPr="00CB01F0" w:rsidRDefault="00946CD4" w:rsidP="00946C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69E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CB01F0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65EC1BB1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по предмету</w:t>
      </w:r>
    </w:p>
    <w:p w14:paraId="2DEF439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8D0908">
        <w:rPr>
          <w:rFonts w:ascii="Times New Roman" w:hAnsi="Times New Roman" w:cs="Times New Roman"/>
          <w:sz w:val="28"/>
          <w:szCs w:val="28"/>
        </w:rPr>
        <w:t>»</w:t>
      </w:r>
    </w:p>
    <w:p w14:paraId="4F010672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1104A" w14:textId="5F44F63D" w:rsidR="00946CD4" w:rsidRPr="00CB01F0" w:rsidRDefault="00946CD4" w:rsidP="00946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0908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946CD4">
        <w:rPr>
          <w:rFonts w:ascii="Times New Roman" w:hAnsi="Times New Roman" w:cs="Times New Roman"/>
          <w:sz w:val="28"/>
          <w:szCs w:val="28"/>
        </w:rPr>
        <w:t>11</w:t>
      </w:r>
      <w:r w:rsidR="00CB01F0">
        <w:rPr>
          <w:rFonts w:ascii="Times New Roman" w:hAnsi="Times New Roman" w:cs="Times New Roman"/>
          <w:sz w:val="28"/>
          <w:szCs w:val="28"/>
          <w:lang w:val="en-US"/>
        </w:rPr>
        <w:t>89</w:t>
      </w:r>
    </w:p>
    <w:p w14:paraId="27BACEA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6F2E6" w14:textId="77777777" w:rsidR="00946CD4" w:rsidRPr="008D0908" w:rsidRDefault="00946CD4" w:rsidP="00946CD4">
      <w:pPr>
        <w:rPr>
          <w:rFonts w:ascii="Times New Roman" w:hAnsi="Times New Roman" w:cs="Times New Roman"/>
          <w:sz w:val="28"/>
          <w:szCs w:val="28"/>
        </w:rPr>
      </w:pPr>
    </w:p>
    <w:p w14:paraId="6DF142A9" w14:textId="77777777" w:rsidR="00946CD4" w:rsidRPr="0041441F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736D1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Выполнила:</w:t>
      </w:r>
    </w:p>
    <w:p w14:paraId="531EDFA5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Бордун Анастасия Владимировна</w:t>
      </w:r>
    </w:p>
    <w:p w14:paraId="6276901C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Группа:</w:t>
      </w:r>
    </w:p>
    <w:p w14:paraId="798373D6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0908">
        <w:rPr>
          <w:rFonts w:ascii="Times New Roman" w:hAnsi="Times New Roman" w:cs="Times New Roman"/>
          <w:sz w:val="28"/>
          <w:szCs w:val="28"/>
        </w:rPr>
        <w:t>3111</w:t>
      </w:r>
    </w:p>
    <w:p w14:paraId="42FFC7A3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Преподаватель:</w:t>
      </w:r>
    </w:p>
    <w:p w14:paraId="699A8B75" w14:textId="77777777" w:rsidR="00946CD4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В. Горбунов</w:t>
      </w:r>
    </w:p>
    <w:p w14:paraId="68E50023" w14:textId="77777777" w:rsidR="00946CD4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43297D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9B740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9BF25A8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D090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5147434" w14:textId="77777777" w:rsidR="00946CD4" w:rsidRPr="000C786C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</w:t>
      </w:r>
    </w:p>
    <w:p w14:paraId="4CBA9E05" w14:textId="3743CAEE" w:rsidR="00946CD4" w:rsidRDefault="00CB01F0" w:rsidP="00946CD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71FA9">
          <w:rPr>
            <w:rStyle w:val="a4"/>
            <w:rFonts w:ascii="Times New Roman" w:hAnsi="Times New Roman" w:cs="Times New Roman"/>
            <w:sz w:val="28"/>
            <w:szCs w:val="28"/>
          </w:rPr>
          <w:t>https://github.com/Bordsiya/lab8/tree/main/docs</w:t>
        </w:r>
      </w:hyperlink>
    </w:p>
    <w:p w14:paraId="2E4D0953" w14:textId="77777777" w:rsidR="00946CD4" w:rsidRPr="002970DF" w:rsidRDefault="00946CD4" w:rsidP="00946CD4">
      <w:pPr>
        <w:rPr>
          <w:rFonts w:ascii="Times New Roman" w:hAnsi="Times New Roman" w:cs="Times New Roman"/>
          <w:sz w:val="28"/>
          <w:szCs w:val="28"/>
        </w:rPr>
      </w:pPr>
    </w:p>
    <w:p w14:paraId="5C6B7105" w14:textId="77777777" w:rsidR="00946CD4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DF1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2E1BBA78" w14:textId="4647F91A" w:rsidR="00946CD4" w:rsidRDefault="00CB01F0" w:rsidP="00946CD4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71FA9">
          <w:rPr>
            <w:rStyle w:val="a4"/>
            <w:rFonts w:ascii="Times New Roman" w:hAnsi="Times New Roman" w:cs="Times New Roman"/>
            <w:sz w:val="28"/>
            <w:szCs w:val="28"/>
          </w:rPr>
          <w:t>https://github.com/Bordsiya/lab8/tree/main/docs</w:t>
        </w:r>
      </w:hyperlink>
    </w:p>
    <w:p w14:paraId="14748E87" w14:textId="77777777" w:rsidR="007C0905" w:rsidRPr="00984CB6" w:rsidRDefault="007C0905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D5393" w14:textId="77777777" w:rsidR="00946CD4" w:rsidRPr="00CB01F0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363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780C2144" w14:textId="474CA2F0" w:rsidR="00946CD4" w:rsidRDefault="00CB01F0" w:rsidP="00946CD4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71FA9">
          <w:rPr>
            <w:rStyle w:val="a4"/>
            <w:rFonts w:ascii="Times New Roman" w:hAnsi="Times New Roman" w:cs="Times New Roman"/>
            <w:sz w:val="28"/>
            <w:szCs w:val="28"/>
          </w:rPr>
          <w:t>https://github.com/Bordsiya/lab8</w:t>
        </w:r>
      </w:hyperlink>
    </w:p>
    <w:p w14:paraId="04651914" w14:textId="77777777" w:rsidR="00946CD4" w:rsidRPr="00CB01F0" w:rsidRDefault="00946CD4" w:rsidP="00946CD4">
      <w:pPr>
        <w:rPr>
          <w:rFonts w:ascii="Times New Roman" w:hAnsi="Times New Roman" w:cs="Times New Roman"/>
          <w:sz w:val="28"/>
          <w:szCs w:val="28"/>
        </w:rPr>
      </w:pPr>
    </w:p>
    <w:p w14:paraId="357FD2FB" w14:textId="77777777" w:rsidR="00946CD4" w:rsidRPr="004C69E5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3CDC24D" w14:textId="77777777" w:rsidR="00946CD4" w:rsidRDefault="00946CD4" w:rsidP="00946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работе, я:</w:t>
      </w:r>
    </w:p>
    <w:p w14:paraId="07A3B2A8" w14:textId="77777777" w:rsidR="00946CD4" w:rsidRPr="005810FC" w:rsidRDefault="00946CD4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Почувствовала себя увереннее при написании программ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2E6A">
        <w:rPr>
          <w:rFonts w:ascii="Times New Roman" w:hAnsi="Times New Roman" w:cs="Times New Roman"/>
          <w:sz w:val="28"/>
          <w:szCs w:val="28"/>
        </w:rPr>
        <w:t>.</w:t>
      </w:r>
    </w:p>
    <w:p w14:paraId="2E0990BA" w14:textId="31547240" w:rsidR="00946CD4" w:rsidRDefault="00946CD4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Попрактиковалась в проектировании больших программ с взаимосвязями.</w:t>
      </w:r>
    </w:p>
    <w:p w14:paraId="0FAFE0C9" w14:textId="3E7F4F12" w:rsidR="007C09AF" w:rsidRPr="007C09AF" w:rsidRDefault="007C09AF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Познакомилась с </w:t>
      </w:r>
      <w:r>
        <w:rPr>
          <w:rFonts w:ascii="Times New Roman" w:hAnsi="Times New Roman" w:cs="Times New Roman"/>
          <w:sz w:val="28"/>
          <w:szCs w:val="28"/>
          <w:lang w:val="en-US"/>
        </w:rPr>
        <w:t>GUI JavaFX.</w:t>
      </w:r>
    </w:p>
    <w:p w14:paraId="35093C3B" w14:textId="64DA49D4" w:rsidR="007C09AF" w:rsidRDefault="007C09AF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Узнала про интернационализацию и создала файлы свойств.</w:t>
      </w:r>
    </w:p>
    <w:p w14:paraId="254F26B4" w14:textId="61901F64" w:rsidR="007C09AF" w:rsidRPr="00AE2E6A" w:rsidRDefault="007C09AF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Поработала с анимацией.</w:t>
      </w:r>
    </w:p>
    <w:p w14:paraId="79358E91" w14:textId="77777777" w:rsidR="00E33157" w:rsidRDefault="00E33157"/>
    <w:sectPr w:rsidR="00E33157" w:rsidSect="00946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742A"/>
    <w:multiLevelType w:val="hybridMultilevel"/>
    <w:tmpl w:val="60368F0A"/>
    <w:lvl w:ilvl="0" w:tplc="B1127D0A">
      <w:start w:val="1"/>
      <w:numFmt w:val="decimal"/>
      <w:lvlText w:val="%1)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E3"/>
    <w:rsid w:val="00121FE5"/>
    <w:rsid w:val="007C0905"/>
    <w:rsid w:val="007C09AF"/>
    <w:rsid w:val="00946CD4"/>
    <w:rsid w:val="00984CB6"/>
    <w:rsid w:val="00AB41E3"/>
    <w:rsid w:val="00CB01F0"/>
    <w:rsid w:val="00E33157"/>
    <w:rsid w:val="00E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B8C3"/>
  <w15:chartTrackingRefBased/>
  <w15:docId w15:val="{C6BF0A3E-D995-46F5-9378-F89D105F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C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6CD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4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rdsiya/la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rdsiya/lab8/tree/main/docs" TargetMode="External"/><Relationship Id="rId5" Type="http://schemas.openxmlformats.org/officeDocument/2006/relationships/hyperlink" Target="https://github.com/Bordsiya/lab8/tree/main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Бордун</dc:creator>
  <cp:keywords/>
  <dc:description/>
  <cp:lastModifiedBy>Анастасия Бордун</cp:lastModifiedBy>
  <cp:revision>6</cp:revision>
  <dcterms:created xsi:type="dcterms:W3CDTF">2021-06-05T12:05:00Z</dcterms:created>
  <dcterms:modified xsi:type="dcterms:W3CDTF">2021-06-25T04:32:00Z</dcterms:modified>
</cp:coreProperties>
</file>