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3FB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D819F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468BAF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D9BCAC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C27E0A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E1920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ADA19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DD196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E715C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B8A8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BBD86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B2BC3B" w14:textId="007F30F8" w:rsidR="00946CD4" w:rsidRPr="001B4BC6" w:rsidRDefault="00946CD4" w:rsidP="00946CD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669E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1B4BC6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5EC1BB1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по предмету</w:t>
      </w:r>
    </w:p>
    <w:p w14:paraId="2DEF4399" w14:textId="0F332CFC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«</w:t>
      </w:r>
      <w:r w:rsidR="00F5669E">
        <w:rPr>
          <w:rFonts w:ascii="Times New Roman" w:hAnsi="Times New Roman" w:cs="Times New Roman"/>
          <w:sz w:val="28"/>
          <w:szCs w:val="28"/>
        </w:rPr>
        <w:t>Веб-п</w:t>
      </w:r>
      <w:r>
        <w:rPr>
          <w:rFonts w:ascii="Times New Roman" w:hAnsi="Times New Roman" w:cs="Times New Roman"/>
          <w:sz w:val="28"/>
          <w:szCs w:val="28"/>
        </w:rPr>
        <w:t>рограммирование</w:t>
      </w:r>
      <w:r w:rsidRPr="008D0908">
        <w:rPr>
          <w:rFonts w:ascii="Times New Roman" w:hAnsi="Times New Roman" w:cs="Times New Roman"/>
          <w:sz w:val="28"/>
          <w:szCs w:val="28"/>
        </w:rPr>
        <w:t>»</w:t>
      </w:r>
    </w:p>
    <w:p w14:paraId="4F010672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1104A" w14:textId="7D285BD1" w:rsidR="00946CD4" w:rsidRPr="001B4BC6" w:rsidRDefault="00946CD4" w:rsidP="00946CD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908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B4BC6">
        <w:rPr>
          <w:rFonts w:ascii="Times New Roman" w:hAnsi="Times New Roman" w:cs="Times New Roman"/>
          <w:sz w:val="28"/>
          <w:szCs w:val="28"/>
          <w:lang w:val="en-US"/>
        </w:rPr>
        <w:t>12005</w:t>
      </w:r>
    </w:p>
    <w:p w14:paraId="27BACEA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6F2E6" w14:textId="77777777" w:rsidR="00946CD4" w:rsidRPr="008D0908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6DF142A9" w14:textId="77777777" w:rsidR="00946CD4" w:rsidRPr="0041441F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736D1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Выполнила:</w:t>
      </w:r>
    </w:p>
    <w:p w14:paraId="531EDFA5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Бордун Анастасия Владимировна</w:t>
      </w:r>
    </w:p>
    <w:p w14:paraId="6276901C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Группа:</w:t>
      </w:r>
    </w:p>
    <w:p w14:paraId="798373D6" w14:textId="2FBA8BEB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D0908">
        <w:rPr>
          <w:rFonts w:ascii="Times New Roman" w:hAnsi="Times New Roman" w:cs="Times New Roman"/>
          <w:sz w:val="28"/>
          <w:szCs w:val="28"/>
        </w:rPr>
        <w:t>3</w:t>
      </w:r>
      <w:r w:rsidR="00F5669E">
        <w:rPr>
          <w:rFonts w:ascii="Times New Roman" w:hAnsi="Times New Roman" w:cs="Times New Roman"/>
          <w:sz w:val="28"/>
          <w:szCs w:val="28"/>
        </w:rPr>
        <w:t>2</w:t>
      </w:r>
      <w:r w:rsidRPr="008D0908">
        <w:rPr>
          <w:rFonts w:ascii="Times New Roman" w:hAnsi="Times New Roman" w:cs="Times New Roman"/>
          <w:sz w:val="28"/>
          <w:szCs w:val="28"/>
        </w:rPr>
        <w:t>11</w:t>
      </w:r>
    </w:p>
    <w:p w14:paraId="42FFC7A3" w14:textId="77777777" w:rsidR="00946CD4" w:rsidRPr="00EB4BDA" w:rsidRDefault="00946CD4" w:rsidP="00946CD4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EB4BDA">
        <w:rPr>
          <w:rFonts w:ascii="Times New Roman" w:hAnsi="Times New Roman" w:cs="Times New Roman"/>
          <w:sz w:val="28"/>
          <w:szCs w:val="28"/>
          <w:u w:val="single"/>
        </w:rPr>
        <w:t>Преподаватель:</w:t>
      </w:r>
    </w:p>
    <w:p w14:paraId="699A8B75" w14:textId="64219211" w:rsidR="00946CD4" w:rsidRDefault="00F5669E" w:rsidP="00946CD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46C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</w:p>
    <w:p w14:paraId="68E50023" w14:textId="77777777" w:rsidR="00946CD4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43297D" w14:textId="77777777" w:rsidR="00946CD4" w:rsidRPr="008D0908" w:rsidRDefault="00946CD4" w:rsidP="00946CD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9B7409" w14:textId="77777777" w:rsidR="00946CD4" w:rsidRPr="008D0908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9BF25A8" w14:textId="77777777" w:rsidR="00946CD4" w:rsidRDefault="00946CD4" w:rsidP="00946CD4">
      <w:pPr>
        <w:jc w:val="center"/>
        <w:rPr>
          <w:rFonts w:ascii="Times New Roman" w:hAnsi="Times New Roman" w:cs="Times New Roman"/>
          <w:sz w:val="28"/>
          <w:szCs w:val="28"/>
        </w:rPr>
      </w:pPr>
      <w:r w:rsidRPr="008D0908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D090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5147434" w14:textId="11CECE83" w:rsidR="00946CD4" w:rsidRPr="000C786C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</w:t>
      </w:r>
      <w:r w:rsidR="00F5669E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14748E87" w14:textId="0828B8AF" w:rsidR="007C0905" w:rsidRDefault="00552511" w:rsidP="00946CD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F5A4E">
          <w:rPr>
            <w:rStyle w:val="a4"/>
            <w:rFonts w:ascii="Times New Roman" w:hAnsi="Times New Roman" w:cs="Times New Roman"/>
            <w:sz w:val="28"/>
            <w:szCs w:val="28"/>
          </w:rPr>
          <w:t>https://github.com/Bordsiya/web2/blob/main/task.png</w:t>
        </w:r>
      </w:hyperlink>
    </w:p>
    <w:p w14:paraId="7EF28F75" w14:textId="77777777" w:rsidR="00552511" w:rsidRDefault="00552511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5393" w14:textId="29CED5F3" w:rsidR="00946CD4" w:rsidRPr="001B4BC6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363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780C2144" w14:textId="39E42610" w:rsidR="00946CD4" w:rsidRPr="001B4BC6" w:rsidRDefault="00552511" w:rsidP="00946CD4">
      <w:pPr>
        <w:rPr>
          <w:rStyle w:val="a4"/>
          <w:rFonts w:ascii="Times New Roman" w:hAnsi="Times New Roman" w:cs="Times New Roman"/>
          <w:sz w:val="28"/>
          <w:szCs w:val="28"/>
        </w:rPr>
      </w:pPr>
      <w:r w:rsidRPr="00552511">
        <w:rPr>
          <w:rStyle w:val="a4"/>
          <w:rFonts w:ascii="Times New Roman" w:hAnsi="Times New Roman" w:cs="Times New Roman"/>
          <w:sz w:val="28"/>
          <w:szCs w:val="28"/>
        </w:rPr>
        <w:t>https://github.com/Bordsiya/web2</w:t>
      </w:r>
    </w:p>
    <w:p w14:paraId="04651914" w14:textId="77777777" w:rsidR="00946CD4" w:rsidRPr="001B4BC6" w:rsidRDefault="00946CD4" w:rsidP="00946CD4">
      <w:pPr>
        <w:rPr>
          <w:rFonts w:ascii="Times New Roman" w:hAnsi="Times New Roman" w:cs="Times New Roman"/>
          <w:sz w:val="28"/>
          <w:szCs w:val="28"/>
        </w:rPr>
      </w:pPr>
    </w:p>
    <w:p w14:paraId="357FD2FB" w14:textId="77777777" w:rsidR="00946CD4" w:rsidRPr="004C69E5" w:rsidRDefault="00946CD4" w:rsidP="00946C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3CDC24D" w14:textId="77777777" w:rsidR="00946CD4" w:rsidRDefault="00946CD4" w:rsidP="00946C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работе, я:</w:t>
      </w:r>
    </w:p>
    <w:p w14:paraId="79358E91" w14:textId="1EC7C882" w:rsidR="00E33157" w:rsidRPr="00B179E2" w:rsidRDefault="00B179E2" w:rsidP="00361C6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Узнала про существование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B179E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 w:rsidR="00097D5D">
        <w:rPr>
          <w:rFonts w:ascii="Times New Roman" w:hAnsi="Times New Roman" w:cs="Times New Roman"/>
          <w:sz w:val="28"/>
          <w:szCs w:val="28"/>
        </w:rPr>
        <w:t xml:space="preserve"> и разработала веб приложение на данной базе.</w:t>
      </w:r>
    </w:p>
    <w:p w14:paraId="7E3B3B7F" w14:textId="5FAB6177" w:rsidR="00B179E2" w:rsidRPr="00B179E2" w:rsidRDefault="00B179E2" w:rsidP="00361C6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Познакомилась с </w:t>
      </w:r>
      <w:r>
        <w:rPr>
          <w:rFonts w:ascii="Times New Roman" w:hAnsi="Times New Roman" w:cs="Times New Roman"/>
          <w:sz w:val="28"/>
          <w:szCs w:val="28"/>
          <w:lang w:val="en-US"/>
        </w:rPr>
        <w:t>Bean-</w:t>
      </w:r>
      <w:r>
        <w:rPr>
          <w:rFonts w:ascii="Times New Roman" w:hAnsi="Times New Roman" w:cs="Times New Roman"/>
          <w:sz w:val="28"/>
          <w:szCs w:val="28"/>
        </w:rPr>
        <w:t>компонентами.</w:t>
      </w:r>
    </w:p>
    <w:p w14:paraId="4CC6F6DC" w14:textId="7076BAF2" w:rsidR="00B179E2" w:rsidRPr="00B179E2" w:rsidRDefault="00B179E2" w:rsidP="00361C6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Написала веб приложение на основе архитектурного шаблона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B179E2">
        <w:rPr>
          <w:rFonts w:ascii="Times New Roman" w:hAnsi="Times New Roman" w:cs="Times New Roman"/>
          <w:sz w:val="28"/>
          <w:szCs w:val="28"/>
        </w:rPr>
        <w:t>.</w:t>
      </w:r>
    </w:p>
    <w:p w14:paraId="15EED55F" w14:textId="7163F3FF" w:rsidR="00B179E2" w:rsidRPr="00097D5D" w:rsidRDefault="00B179E2" w:rsidP="00361C63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Попрактиковалась в рисовании графика (с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179E2">
        <w:rPr>
          <w:rFonts w:ascii="Times New Roman" w:hAnsi="Times New Roman" w:cs="Times New Roman"/>
          <w:sz w:val="28"/>
          <w:szCs w:val="28"/>
        </w:rPr>
        <w:t>).</w:t>
      </w:r>
    </w:p>
    <w:p w14:paraId="22948200" w14:textId="65D51E40" w:rsidR="00097D5D" w:rsidRPr="00B179E2" w:rsidRDefault="00097D5D" w:rsidP="00097D5D">
      <w:pPr>
        <w:ind w:left="360"/>
      </w:pPr>
    </w:p>
    <w:p w14:paraId="2DA74A3B" w14:textId="1DF0AC20" w:rsidR="00B179E2" w:rsidRDefault="00B179E2" w:rsidP="00097D5D">
      <w:pPr>
        <w:pStyle w:val="a3"/>
        <w:ind w:left="567"/>
      </w:pPr>
    </w:p>
    <w:sectPr w:rsidR="00B179E2" w:rsidSect="00946C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0742A"/>
    <w:multiLevelType w:val="hybridMultilevel"/>
    <w:tmpl w:val="1AB01DA4"/>
    <w:lvl w:ilvl="0" w:tplc="9A9E21A4">
      <w:start w:val="1"/>
      <w:numFmt w:val="decimal"/>
      <w:lvlText w:val="%1)"/>
      <w:lvlJc w:val="left"/>
      <w:pPr>
        <w:ind w:left="567" w:hanging="207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E3"/>
    <w:rsid w:val="00097D5D"/>
    <w:rsid w:val="00121FE5"/>
    <w:rsid w:val="001B4BC6"/>
    <w:rsid w:val="002C3FF9"/>
    <w:rsid w:val="00361C63"/>
    <w:rsid w:val="00552511"/>
    <w:rsid w:val="007C0905"/>
    <w:rsid w:val="007F4165"/>
    <w:rsid w:val="00946CD4"/>
    <w:rsid w:val="00984CB6"/>
    <w:rsid w:val="00AB41E3"/>
    <w:rsid w:val="00B179E2"/>
    <w:rsid w:val="00B8651F"/>
    <w:rsid w:val="00C11B06"/>
    <w:rsid w:val="00C61143"/>
    <w:rsid w:val="00D65A47"/>
    <w:rsid w:val="00E33157"/>
    <w:rsid w:val="00EE642E"/>
    <w:rsid w:val="00F5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B8C3"/>
  <w15:chartTrackingRefBased/>
  <w15:docId w15:val="{C6BF0A3E-D995-46F5-9378-F89D105F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6CD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94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dsiya/web2/blob/main/tas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Бордун</dc:creator>
  <cp:keywords/>
  <dc:description/>
  <cp:lastModifiedBy>Анастасия Бордун</cp:lastModifiedBy>
  <cp:revision>14</cp:revision>
  <dcterms:created xsi:type="dcterms:W3CDTF">2021-06-05T12:05:00Z</dcterms:created>
  <dcterms:modified xsi:type="dcterms:W3CDTF">2021-12-01T23:50:00Z</dcterms:modified>
</cp:coreProperties>
</file>