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1AC1368" w:rsidR="00946CD4" w:rsidRPr="00181FBF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81FBF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0F332CFC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F5669E">
        <w:rPr>
          <w:rFonts w:ascii="Times New Roman" w:hAnsi="Times New Roman" w:cs="Times New Roman"/>
          <w:sz w:val="28"/>
          <w:szCs w:val="28"/>
        </w:rPr>
        <w:t>Веб-п</w:t>
      </w:r>
      <w:r>
        <w:rPr>
          <w:rFonts w:ascii="Times New Roman" w:hAnsi="Times New Roman" w:cs="Times New Roman"/>
          <w:sz w:val="28"/>
          <w:szCs w:val="28"/>
        </w:rPr>
        <w:t>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6A87B9CC" w:rsidR="00946CD4" w:rsidRPr="00181FBF" w:rsidRDefault="00946CD4" w:rsidP="00946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81FBF">
        <w:rPr>
          <w:rFonts w:ascii="Times New Roman" w:hAnsi="Times New Roman" w:cs="Times New Roman"/>
          <w:sz w:val="28"/>
          <w:szCs w:val="28"/>
          <w:lang w:val="en-US"/>
        </w:rPr>
        <w:t>3100888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2FBA8BEB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</w:t>
      </w:r>
      <w:r w:rsidR="00F5669E">
        <w:rPr>
          <w:rFonts w:ascii="Times New Roman" w:hAnsi="Times New Roman" w:cs="Times New Roman"/>
          <w:sz w:val="28"/>
          <w:szCs w:val="28"/>
        </w:rPr>
        <w:t>2</w:t>
      </w:r>
      <w:r w:rsidRPr="008D0908">
        <w:rPr>
          <w:rFonts w:ascii="Times New Roman" w:hAnsi="Times New Roman" w:cs="Times New Roman"/>
          <w:sz w:val="28"/>
          <w:szCs w:val="28"/>
        </w:rPr>
        <w:t>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64219211" w:rsidR="00946CD4" w:rsidRDefault="00F5669E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11CECE83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F5669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4748E87" w14:textId="6E4B9956" w:rsidR="007C0905" w:rsidRPr="00DD107B" w:rsidRDefault="00DD107B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D107B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https://github.com/Bordsiya/web3/blob/main/documents/task.png</w:t>
        </w:r>
      </w:hyperlink>
    </w:p>
    <w:p w14:paraId="7EF28F75" w14:textId="77777777" w:rsidR="00552511" w:rsidRDefault="00552511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29CED5F3" w:rsidR="00946CD4" w:rsidRPr="001B4BC6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05FD27FA" w:rsidR="00946CD4" w:rsidRPr="001B4BC6" w:rsidRDefault="00DD107B" w:rsidP="00946CD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DD107B">
        <w:rPr>
          <w:rStyle w:val="a4"/>
          <w:rFonts w:ascii="Times New Roman" w:hAnsi="Times New Roman" w:cs="Times New Roman"/>
          <w:sz w:val="28"/>
          <w:szCs w:val="28"/>
        </w:rPr>
        <w:t>https://github.com/Bordsiya/web3</w:t>
      </w:r>
    </w:p>
    <w:p w14:paraId="04651914" w14:textId="77777777" w:rsidR="00946CD4" w:rsidRPr="001B4BC6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22948200" w14:textId="71893387" w:rsidR="00097D5D" w:rsidRPr="00502CF3" w:rsidRDefault="00502CF3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Узнала про технологию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 w:rsidRPr="00502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sz w:val="28"/>
          <w:szCs w:val="28"/>
        </w:rPr>
        <w:t>, разработала приложение на данной базе.</w:t>
      </w:r>
    </w:p>
    <w:p w14:paraId="378AC4A5" w14:textId="7DFCBE28" w:rsidR="00502CF3" w:rsidRPr="0061738A" w:rsidRDefault="0061738A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Познакомилась с конверторами и валидаторами данных.</w:t>
      </w:r>
    </w:p>
    <w:p w14:paraId="64180D20" w14:textId="222DEBCC" w:rsidR="0061738A" w:rsidRPr="00E23CBD" w:rsidRDefault="00E23CBD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Подключила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E23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СУБД, для доступа к данным использовала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E23CBD">
        <w:rPr>
          <w:rFonts w:ascii="Times New Roman" w:hAnsi="Times New Roman" w:cs="Times New Roman"/>
          <w:sz w:val="28"/>
          <w:szCs w:val="28"/>
        </w:rPr>
        <w:t>.</w:t>
      </w:r>
    </w:p>
    <w:p w14:paraId="2DA74A3B" w14:textId="63DBE54F" w:rsidR="00B179E2" w:rsidRDefault="00E23CBD" w:rsidP="00097D5D">
      <w:pPr>
        <w:pStyle w:val="a3"/>
        <w:numPr>
          <w:ilvl w:val="0"/>
          <w:numId w:val="1"/>
        </w:numPr>
      </w:pPr>
      <w:r w:rsidRPr="00E23CBD">
        <w:rPr>
          <w:rFonts w:ascii="Times New Roman" w:hAnsi="Times New Roman" w:cs="Times New Roman"/>
          <w:sz w:val="28"/>
          <w:szCs w:val="28"/>
        </w:rPr>
        <w:t xml:space="preserve">Использовала управляемые </w:t>
      </w:r>
      <w:proofErr w:type="spellStart"/>
      <w:r w:rsidRPr="00E23CBD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179E2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1AB01DA4"/>
    <w:lvl w:ilvl="0" w:tplc="9A9E21A4">
      <w:start w:val="1"/>
      <w:numFmt w:val="decimal"/>
      <w:lvlText w:val="%1)"/>
      <w:lvlJc w:val="left"/>
      <w:pPr>
        <w:ind w:left="567" w:hanging="207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097D5D"/>
    <w:rsid w:val="00121FE5"/>
    <w:rsid w:val="00181FBF"/>
    <w:rsid w:val="001B4BC6"/>
    <w:rsid w:val="001D2C93"/>
    <w:rsid w:val="002C3FF9"/>
    <w:rsid w:val="00361C63"/>
    <w:rsid w:val="00502CF3"/>
    <w:rsid w:val="00552511"/>
    <w:rsid w:val="0061738A"/>
    <w:rsid w:val="007C0905"/>
    <w:rsid w:val="007F4165"/>
    <w:rsid w:val="00946CD4"/>
    <w:rsid w:val="00984CB6"/>
    <w:rsid w:val="00AB41E3"/>
    <w:rsid w:val="00B179E2"/>
    <w:rsid w:val="00B8651F"/>
    <w:rsid w:val="00C11B06"/>
    <w:rsid w:val="00C61143"/>
    <w:rsid w:val="00D65A47"/>
    <w:rsid w:val="00DD107B"/>
    <w:rsid w:val="00E23CBD"/>
    <w:rsid w:val="00E33157"/>
    <w:rsid w:val="00EE642E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dsiya/web3/blob/main/documents/tas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18</cp:revision>
  <dcterms:created xsi:type="dcterms:W3CDTF">2021-06-05T12:05:00Z</dcterms:created>
  <dcterms:modified xsi:type="dcterms:W3CDTF">2022-01-13T12:42:00Z</dcterms:modified>
</cp:coreProperties>
</file>