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C19BEB" w:rsidP="461B80D6" w:rsidRDefault="20C19BEB" w14:paraId="4311375B" w14:textId="5401B7AF">
      <w:pPr>
        <w:pStyle w:val="Heading1"/>
        <w:rPr>
          <w:noProof w:val="0"/>
          <w:lang w:val="en-US"/>
        </w:rPr>
      </w:pPr>
      <w:r w:rsidRPr="461B80D6" w:rsidR="20C19BEB">
        <w:rPr>
          <w:noProof w:val="0"/>
          <w:lang w:val="en-US"/>
        </w:rPr>
        <w:t xml:space="preserve">Local Network </w:t>
      </w:r>
      <w:r w:rsidRPr="461B80D6" w:rsidR="4DE98EE4">
        <w:rPr>
          <w:noProof w:val="0"/>
          <w:lang w:val="en-US"/>
        </w:rPr>
        <w:t xml:space="preserve">Tic Tac Toe </w:t>
      </w:r>
    </w:p>
    <w:p w:rsidR="4DE98EE4" w:rsidP="461B80D6" w:rsidRDefault="4DE98EE4" w14:paraId="68069D43" w14:textId="334158D1">
      <w:pPr>
        <w:pStyle w:val="Heading4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>Technical Report</w:t>
      </w:r>
    </w:p>
    <w:p w:rsidR="4DE98EE4" w:rsidP="461B80D6" w:rsidRDefault="4DE98EE4" w14:paraId="2ABAE0C3" w14:textId="47BDBD8A">
      <w:pPr>
        <w:pStyle w:val="Normal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>Andromeda Weir, Areli Morales-Hernandez, Ben Price</w:t>
      </w:r>
    </w:p>
    <w:p w:rsidR="4DE98EE4" w:rsidP="461B80D6" w:rsidRDefault="4DE98EE4" w14:paraId="2D09CA3D" w14:textId="07520BFE">
      <w:pPr>
        <w:pStyle w:val="Heading2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>Introduction</w:t>
      </w:r>
    </w:p>
    <w:p w:rsidR="4DE98EE4" w:rsidP="461B80D6" w:rsidRDefault="4DE98EE4" w14:paraId="4B5F213E" w14:textId="0E785767">
      <w:pPr>
        <w:pStyle w:val="Normal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 xml:space="preserve">Define </w:t>
      </w:r>
      <w:r w:rsidRPr="461B80D6" w:rsidR="4DE98EE4">
        <w:rPr>
          <w:noProof w:val="0"/>
          <w:lang w:val="en-US"/>
        </w:rPr>
        <w:t>objectives</w:t>
      </w:r>
      <w:r w:rsidRPr="461B80D6" w:rsidR="4DE98EE4">
        <w:rPr>
          <w:noProof w:val="0"/>
          <w:lang w:val="en-US"/>
        </w:rPr>
        <w:t xml:space="preserve">, importance in local multiplayer gaming, </w:t>
      </w:r>
      <w:r>
        <w:br/>
      </w:r>
      <w:r w:rsidRPr="461B80D6" w:rsidR="4DE98EE4">
        <w:rPr>
          <w:noProof w:val="0"/>
          <w:lang w:val="en-US"/>
        </w:rPr>
        <w:t>and the scope of the game based on socket programming.</w:t>
      </w:r>
    </w:p>
    <w:p w:rsidR="3624FC24" w:rsidP="461B80D6" w:rsidRDefault="3624FC24" w14:paraId="09AA91FB" w14:textId="2F9899AB">
      <w:pPr>
        <w:pStyle w:val="Heading4"/>
        <w:rPr>
          <w:noProof w:val="0"/>
          <w:lang w:val="en-US"/>
        </w:rPr>
      </w:pPr>
      <w:r w:rsidRPr="461B80D6" w:rsidR="3624FC24">
        <w:rPr>
          <w:noProof w:val="0"/>
          <w:lang w:val="en-US"/>
        </w:rPr>
        <w:t>Objectives</w:t>
      </w:r>
    </w:p>
    <w:p w:rsidR="3624FC24" w:rsidP="461B80D6" w:rsidRDefault="3624FC24" w14:paraId="6BE10571" w14:textId="0D9814F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61B80D6" w:rsidR="3624FC24">
        <w:rPr>
          <w:noProof w:val="0"/>
          <w:lang w:val="en-US"/>
        </w:rPr>
        <w:t xml:space="preserve">Create </w:t>
      </w:r>
      <w:r w:rsidRPr="461B80D6" w:rsidR="3624FC24">
        <w:rPr>
          <w:noProof w:val="0"/>
          <w:lang w:val="en-US"/>
        </w:rPr>
        <w:t>a</w:t>
      </w:r>
      <w:r w:rsidRPr="461B80D6" w:rsidR="3624FC24">
        <w:rPr>
          <w:noProof w:val="0"/>
          <w:lang w:val="en-US"/>
        </w:rPr>
        <w:t xml:space="preserve"> </w:t>
      </w:r>
      <w:r w:rsidRPr="461B80D6" w:rsidR="731F21F4">
        <w:rPr>
          <w:noProof w:val="0"/>
          <w:lang w:val="en-US"/>
        </w:rPr>
        <w:t>local</w:t>
      </w:r>
      <w:r w:rsidRPr="461B80D6" w:rsidR="3624FC24">
        <w:rPr>
          <w:noProof w:val="0"/>
          <w:lang w:val="en-US"/>
        </w:rPr>
        <w:t xml:space="preserve"> </w:t>
      </w:r>
      <w:r w:rsidRPr="461B80D6" w:rsidR="731F21F4">
        <w:rPr>
          <w:noProof w:val="0"/>
          <w:lang w:val="en-US"/>
        </w:rPr>
        <w:t xml:space="preserve">network </w:t>
      </w:r>
      <w:r w:rsidRPr="461B80D6" w:rsidR="3624FC24">
        <w:rPr>
          <w:noProof w:val="0"/>
          <w:lang w:val="en-US"/>
        </w:rPr>
        <w:t>multiplayer tic-tac-toe game</w:t>
      </w:r>
    </w:p>
    <w:p w:rsidR="3624FC24" w:rsidP="461B80D6" w:rsidRDefault="3624FC24" w14:paraId="43031165" w14:textId="4A0ED81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61B80D6" w:rsidR="3624FC24">
        <w:rPr>
          <w:noProof w:val="0"/>
          <w:lang w:val="en-US"/>
        </w:rPr>
        <w:t>Implement a functional GUI for the game</w:t>
      </w:r>
    </w:p>
    <w:p w:rsidR="3624FC24" w:rsidP="461B80D6" w:rsidRDefault="3624FC24" w14:paraId="663AF615" w14:textId="0100497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61B80D6" w:rsidR="3624FC24">
        <w:rPr>
          <w:noProof w:val="0"/>
          <w:lang w:val="en-US"/>
        </w:rPr>
        <w:t>Define and program the underlying logic of the game</w:t>
      </w:r>
    </w:p>
    <w:p w:rsidR="3624FC24" w:rsidP="461B80D6" w:rsidRDefault="3624FC24" w14:paraId="5E2CE021" w14:textId="1ACF731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61B80D6" w:rsidR="3624FC24">
        <w:rPr>
          <w:noProof w:val="0"/>
          <w:lang w:val="en-US"/>
        </w:rPr>
        <w:t xml:space="preserve">Use socket programming to connect a host </w:t>
      </w:r>
      <w:r w:rsidRPr="461B80D6" w:rsidR="3624FC24">
        <w:rPr>
          <w:noProof w:val="0"/>
          <w:lang w:val="en-US"/>
        </w:rPr>
        <w:t xml:space="preserve">and </w:t>
      </w:r>
      <w:r w:rsidRPr="461B80D6" w:rsidR="01E32DD9">
        <w:rPr>
          <w:noProof w:val="0"/>
          <w:lang w:val="en-US"/>
        </w:rPr>
        <w:t xml:space="preserve"> opponent</w:t>
      </w:r>
      <w:r w:rsidRPr="461B80D6" w:rsidR="01E32DD9">
        <w:rPr>
          <w:noProof w:val="0"/>
          <w:lang w:val="en-US"/>
        </w:rPr>
        <w:t xml:space="preserve"> </w:t>
      </w:r>
      <w:r w:rsidRPr="461B80D6" w:rsidR="2F590772">
        <w:rPr>
          <w:noProof w:val="0"/>
          <w:lang w:val="en-US"/>
        </w:rPr>
        <w:t>on the same network</w:t>
      </w:r>
    </w:p>
    <w:p w:rsidR="01E32DD9" w:rsidP="461B80D6" w:rsidRDefault="01E32DD9" w14:paraId="0FF831BC" w14:textId="4DAD5FC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61B80D6" w:rsidR="01E32DD9">
        <w:rPr>
          <w:noProof w:val="0"/>
          <w:lang w:val="en-US"/>
        </w:rPr>
        <w:t>Learn about socket programming and its implementation</w:t>
      </w:r>
    </w:p>
    <w:p w:rsidR="01E32DD9" w:rsidP="461B80D6" w:rsidRDefault="01E32DD9" w14:paraId="726EACFE" w14:textId="05E9E575">
      <w:pPr>
        <w:pStyle w:val="Heading4"/>
        <w:rPr>
          <w:noProof w:val="0"/>
          <w:lang w:val="en-US"/>
        </w:rPr>
      </w:pPr>
      <w:r w:rsidRPr="461B80D6" w:rsidR="01E32DD9">
        <w:rPr>
          <w:noProof w:val="0"/>
          <w:lang w:val="en-US"/>
        </w:rPr>
        <w:t>Importance</w:t>
      </w:r>
    </w:p>
    <w:p w:rsidR="53DE2E05" w:rsidP="461B80D6" w:rsidRDefault="53DE2E05" w14:paraId="6D859333" w14:textId="1ECA150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>It is important to keep local multiplayer gaming alive, as most multiplayer games are played online today</w:t>
      </w:r>
    </w:p>
    <w:p w:rsidR="53DE2E05" w:rsidP="461B80D6" w:rsidRDefault="53DE2E05" w14:paraId="657A2D6F" w14:textId="440FF21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 xml:space="preserve">Local multiplayer helps </w:t>
      </w:r>
      <w:r w:rsidRPr="461B80D6" w:rsidR="53DE2E05">
        <w:rPr>
          <w:noProof w:val="0"/>
          <w:lang w:val="en-US"/>
        </w:rPr>
        <w:t>facilitate</w:t>
      </w:r>
      <w:r w:rsidRPr="461B80D6" w:rsidR="53DE2E05">
        <w:rPr>
          <w:noProof w:val="0"/>
          <w:lang w:val="en-US"/>
        </w:rPr>
        <w:t xml:space="preserve"> communication and bonding between peers</w:t>
      </w:r>
    </w:p>
    <w:p w:rsidR="53DE2E05" w:rsidP="461B80D6" w:rsidRDefault="53DE2E05" w14:paraId="3BCB6F03" w14:textId="4E2C7BC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>The user experience of playing a tic-tac-toe game on one computer with two players can be awkward</w:t>
      </w:r>
    </w:p>
    <w:p w:rsidR="53DE2E05" w:rsidP="461B80D6" w:rsidRDefault="53DE2E05" w14:paraId="519CFDAF" w14:textId="65B9CE7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>Solution: local network tic-tac-toe</w:t>
      </w:r>
    </w:p>
    <w:p w:rsidR="53DE2E05" w:rsidP="461B80D6" w:rsidRDefault="53DE2E05" w14:paraId="0CAC08CC" w14:textId="12D5F95B">
      <w:pPr>
        <w:pStyle w:val="Heading4"/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>Scope</w:t>
      </w:r>
    </w:p>
    <w:p w:rsidR="53DE2E05" w:rsidP="461B80D6" w:rsidRDefault="53DE2E05" w14:paraId="5EA2DEA1" w14:textId="68FC916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>Users must be on same local network</w:t>
      </w:r>
    </w:p>
    <w:p w:rsidR="53DE2E05" w:rsidP="461B80D6" w:rsidRDefault="53DE2E05" w14:paraId="59587B17" w14:textId="46364E3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>Users can play as many games as wanted</w:t>
      </w:r>
    </w:p>
    <w:p w:rsidR="53DE2E05" w:rsidP="461B80D6" w:rsidRDefault="53DE2E05" w14:paraId="532A9FAE" w14:textId="215553EC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61B80D6" w:rsidR="53DE2E05">
        <w:rPr>
          <w:noProof w:val="0"/>
          <w:lang w:val="en-US"/>
        </w:rPr>
        <w:t>Users must be able to run a python script on both machines</w:t>
      </w:r>
    </w:p>
    <w:p w:rsidR="4DE98EE4" w:rsidP="461B80D6" w:rsidRDefault="4DE98EE4" w14:paraId="2A8BA6E4" w14:textId="141519F2">
      <w:pPr>
        <w:pStyle w:val="Heading2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>Features</w:t>
      </w:r>
    </w:p>
    <w:p w:rsidR="4DE98EE4" w:rsidP="461B80D6" w:rsidRDefault="4DE98EE4" w14:paraId="66455FB7" w14:textId="54D508C3">
      <w:pPr>
        <w:pStyle w:val="Normal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 xml:space="preserve">Detail each implemented feature and its significance in facilitating </w:t>
      </w:r>
      <w:r>
        <w:br/>
      </w:r>
      <w:r w:rsidRPr="461B80D6" w:rsidR="4DE98EE4">
        <w:rPr>
          <w:noProof w:val="0"/>
          <w:lang w:val="en-US"/>
        </w:rPr>
        <w:t>a multiplayer Tic Tac Toe game through socket communications.</w:t>
      </w:r>
    </w:p>
    <w:p w:rsidR="0C6459E1" w:rsidP="461B80D6" w:rsidRDefault="0C6459E1" w14:paraId="03732B0F" w14:textId="6A0213F7">
      <w:pPr>
        <w:pStyle w:val="Heading4"/>
      </w:pPr>
      <w:r w:rsidRPr="461B80D6" w:rsidR="0C6459E1">
        <w:rPr>
          <w:noProof w:val="0"/>
          <w:lang w:val="en-US"/>
        </w:rPr>
        <w:t>Class Overview</w:t>
      </w:r>
    </w:p>
    <w:p w:rsidR="0C6459E1" w:rsidP="461B80D6" w:rsidRDefault="0C6459E1" w14:paraId="7CCBDC02" w14:textId="68422E1B">
      <w:pPr>
        <w:spacing w:before="0" w:beforeAutospacing="off" w:after="0" w:afterAutospacing="off"/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The code base is split across 4 python files, each of which contains at least one class, listed below:</w:t>
      </w:r>
    </w:p>
    <w:p w:rsidR="0C6459E1" w:rsidP="461B80D6" w:rsidRDefault="0C6459E1" w14:paraId="4D7D44A5" w14:textId="4D895AD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Main.py</w:t>
      </w:r>
    </w:p>
    <w:p w:rsidR="0C6459E1" w:rsidP="461B80D6" w:rsidRDefault="0C6459E1" w14:paraId="5A13CAF3" w14:textId="52119F7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TicTacToe.py</w:t>
      </w:r>
    </w:p>
    <w:p w:rsidR="0C6459E1" w:rsidP="461B80D6" w:rsidRDefault="0C6459E1" w14:paraId="7989192D" w14:textId="026AAA33">
      <w:pPr>
        <w:pStyle w:val="ListParagraph"/>
        <w:numPr>
          <w:ilvl w:val="1"/>
          <w:numId w:val="7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GameEndException</w:t>
      </w:r>
    </w:p>
    <w:p w:rsidR="0C6459E1" w:rsidP="461B80D6" w:rsidRDefault="0C6459E1" w14:paraId="5D248048" w14:textId="70B122C2">
      <w:pPr>
        <w:pStyle w:val="ListParagraph"/>
        <w:numPr>
          <w:ilvl w:val="1"/>
          <w:numId w:val="7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TicTacToe</w:t>
      </w:r>
    </w:p>
    <w:p w:rsidR="0C6459E1" w:rsidP="461B80D6" w:rsidRDefault="0C6459E1" w14:paraId="1ABE9F90" w14:textId="64306264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TicTacToeGUI.py</w:t>
      </w:r>
    </w:p>
    <w:p w:rsidR="0C6459E1" w:rsidP="461B80D6" w:rsidRDefault="0C6459E1" w14:paraId="74B6E086" w14:textId="149B8871">
      <w:pPr>
        <w:pStyle w:val="ListParagraph"/>
        <w:numPr>
          <w:ilvl w:val="1"/>
          <w:numId w:val="7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Player</w:t>
      </w:r>
    </w:p>
    <w:p w:rsidR="0C6459E1" w:rsidP="461B80D6" w:rsidRDefault="0C6459E1" w14:paraId="4A07F627" w14:textId="5233054D">
      <w:pPr>
        <w:pStyle w:val="ListParagraph"/>
        <w:numPr>
          <w:ilvl w:val="1"/>
          <w:numId w:val="7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TicTacToeBoard</w:t>
      </w:r>
    </w:p>
    <w:p w:rsidR="0C6459E1" w:rsidP="461B80D6" w:rsidRDefault="0C6459E1" w14:paraId="0D4A305C" w14:textId="236BC860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Connections.py</w:t>
      </w:r>
    </w:p>
    <w:p w:rsidR="0C6459E1" w:rsidP="461B80D6" w:rsidRDefault="0C6459E1" w14:paraId="0858A5E0" w14:textId="198EFB62">
      <w:pPr>
        <w:pStyle w:val="ListParagraph"/>
        <w:numPr>
          <w:ilvl w:val="1"/>
          <w:numId w:val="7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formalConnectionInterface</w:t>
      </w:r>
    </w:p>
    <w:p w:rsidR="0C6459E1" w:rsidP="461B80D6" w:rsidRDefault="0C6459E1" w14:paraId="3537C9D8" w14:textId="673C529C">
      <w:pPr>
        <w:pStyle w:val="ListParagraph"/>
        <w:numPr>
          <w:ilvl w:val="1"/>
          <w:numId w:val="7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TicTacToeServer</w:t>
      </w:r>
    </w:p>
    <w:p w:rsidR="0C6459E1" w:rsidP="461B80D6" w:rsidRDefault="0C6459E1" w14:paraId="311F3D54" w14:textId="4ACC1B04">
      <w:pPr>
        <w:pStyle w:val="ListParagraph"/>
        <w:numPr>
          <w:ilvl w:val="1"/>
          <w:numId w:val="7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TicTacToeClient</w:t>
      </w:r>
      <w:r>
        <w:br/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459E1" w:rsidP="461B80D6" w:rsidRDefault="0C6459E1" w14:paraId="3C909D80" w14:textId="6D6034D3">
      <w:pPr>
        <w:pStyle w:val="Normal"/>
        <w:spacing w:before="0" w:beforeAutospacing="off" w:after="0" w:afterAutospacing="off"/>
        <w:ind w:left="0" w:righ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Style w:val="Heading4Char"/>
          <w:noProof w:val="0"/>
          <w:lang w:val="en-US"/>
        </w:rPr>
        <w:t>TicTacToe</w:t>
      </w:r>
      <w:r w:rsidRPr="461B80D6" w:rsidR="0C6459E1">
        <w:rPr>
          <w:rStyle w:val="Heading4Char"/>
          <w:noProof w:val="0"/>
          <w:lang w:val="en-US"/>
        </w:rPr>
        <w:t xml:space="preserve"> class methods</w:t>
      </w:r>
    </w:p>
    <w:p w:rsidR="0C6459E1" w:rsidP="461B80D6" w:rsidRDefault="0C6459E1" w14:paraId="38B58C37" w14:textId="2195AE25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Constructor, optional parameters length and width</w:t>
      </w:r>
    </w:p>
    <w:p w:rsidR="0C6459E1" w:rsidP="461B80D6" w:rsidRDefault="0C6459E1" w14:paraId="23175A60" w14:textId="389AD9C5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Creates a new instance of the class, parameters length and width are used to determine the dimensions of the TicTacToe board, which can be made an arbitrary size. Defaults to 3 by 3 board </w:t>
      </w:r>
    </w:p>
    <w:p w:rsidR="0C6459E1" w:rsidP="461B80D6" w:rsidRDefault="0C6459E1" w14:paraId="2BE5334C" w14:textId="66421DA1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setConnection, mandatory parameter Connection must implement formalConnectionInterface</w:t>
      </w:r>
    </w:p>
    <w:p w:rsidR="0C6459E1" w:rsidP="461B80D6" w:rsidRDefault="0C6459E1" w14:paraId="31F82FE6" w14:textId="30806E85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takes a reference to the established connection from one player to another to allow for the game object to make calls to network functions</w:t>
      </w:r>
    </w:p>
    <w:p w:rsidR="0C6459E1" w:rsidP="461B80D6" w:rsidRDefault="0C6459E1" w14:paraId="17B76463" w14:textId="0F6FF2B4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getBoardState:</w:t>
      </w:r>
    </w:p>
    <w:p w:rsidR="0C6459E1" w:rsidP="461B80D6" w:rsidRDefault="0C6459E1" w14:paraId="172A8254" w14:textId="1304BC75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returns a 2 dimensional array representing the state of the game at time of call</w:t>
      </w:r>
    </w:p>
    <w:p w:rsidR="0C6459E1" w:rsidP="461B80D6" w:rsidRDefault="0C6459E1" w14:paraId="7259ED37" w14:textId="076330F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updateBoardState, mandatory parameter newBoardState must be a 2 dimensional array of ints</w:t>
      </w:r>
    </w:p>
    <w:p w:rsidR="0C6459E1" w:rsidP="461B80D6" w:rsidRDefault="0C6459E1" w14:paraId="2FD1C622" w14:textId="4E869BC8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called by a connection object to pass received information to the game, synchronizing the state between both players</w:t>
      </w:r>
    </w:p>
    <w:p w:rsidR="0C6459E1" w:rsidP="461B80D6" w:rsidRDefault="0C6459E1" w14:paraId="26B81F78" w14:textId="166480DC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This function also checks to see if the new board state has a game ending Condition, and throws GameEndException if it does</w:t>
      </w:r>
    </w:p>
    <w:p w:rsidR="0C6459E1" w:rsidP="461B80D6" w:rsidRDefault="0C6459E1" w14:paraId="3794669B" w14:textId="457EBBA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getBoardSize:</w:t>
      </w:r>
    </w:p>
    <w:p w:rsidR="0C6459E1" w:rsidP="461B80D6" w:rsidRDefault="0C6459E1" w14:paraId="2B818DC5" w14:textId="1ED2175B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returns an integer value representing the dimension of the board, useful only in non-standard dimensions</w:t>
      </w:r>
    </w:p>
    <w:p w:rsidR="0C6459E1" w:rsidP="461B80D6" w:rsidRDefault="0C6459E1" w14:paraId="6CD2583E" w14:textId="22A27C8C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takeTurn, mandatory parameters player, posX, posY:</w:t>
      </w:r>
    </w:p>
    <w:p w:rsidR="0C6459E1" w:rsidP="461B80D6" w:rsidRDefault="0C6459E1" w14:paraId="19B763D8" w14:textId="3FBFF1E8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receives the int value of the player making a move, and the desired position that the player wishes to play at, throws ValueError if the move is illegal for any reason (not player’s turn, space already occupied)</w:t>
      </w:r>
    </w:p>
    <w:p w:rsidR="0C6459E1" w:rsidP="461B80D6" w:rsidRDefault="0C6459E1" w14:paraId="5213F626" w14:textId="799EE211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checkWin, mandatory parameters posX, posY, optional parameter checkTurn:</w:t>
      </w:r>
    </w:p>
    <w:p w:rsidR="0C6459E1" w:rsidP="461B80D6" w:rsidRDefault="0C6459E1" w14:paraId="14625417" w14:textId="6CEB3CB7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checks to see if a move made at a given position results in a win condition</w:t>
      </w:r>
    </w:p>
    <w:p w:rsidR="0C6459E1" w:rsidP="461B80D6" w:rsidRDefault="0C6459E1" w14:paraId="6DF55430" w14:textId="410940A2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if no parameter checkTurn is passed, function checks for win conditions on behalf of the player whose turn it currently is</w:t>
      </w:r>
    </w:p>
    <w:p w:rsidR="0C6459E1" w:rsidP="461B80D6" w:rsidRDefault="0C6459E1" w14:paraId="303AE63E" w14:textId="3D5C4AD4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throws GameEndException when a Win or Tie condition is found</w:t>
      </w:r>
    </w:p>
    <w:p w:rsidR="0C6459E1" w:rsidP="461B80D6" w:rsidRDefault="0C6459E1" w14:paraId="7B9BFF75" w14:textId="27BE387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resetGame:</w:t>
      </w:r>
    </w:p>
    <w:p w:rsidR="0C6459E1" w:rsidP="461B80D6" w:rsidRDefault="0C6459E1" w14:paraId="11E82F66" w14:textId="3BBD5CA8">
      <w:pPr>
        <w:pStyle w:val="ListParagraph"/>
        <w:numPr>
          <w:ilvl w:val="1"/>
          <w:numId w:val="14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resets the state of the game to allow for a new game to be played</w:t>
      </w:r>
      <w:r>
        <w:br/>
      </w:r>
      <w:r>
        <w:br/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formalConnectionInterface class:</w:t>
      </w:r>
    </w:p>
    <w:p w:rsidR="0C6459E1" w:rsidP="461B80D6" w:rsidRDefault="0C6459E1" w14:paraId="784FDDE9" w14:textId="79F674EB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Does not provide any methods of its own, only requires that its subclasses impliment method sendNewState</w:t>
      </w:r>
    </w:p>
    <w:p w:rsidR="0C6459E1" w:rsidP="461B80D6" w:rsidRDefault="0C6459E1" w14:paraId="5F8256A6" w14:textId="138C809D">
      <w:pPr>
        <w:spacing w:before="0" w:beforeAutospacing="off" w:after="0" w:afterAutospacing="off"/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C6459E1" w:rsidP="461B80D6" w:rsidRDefault="0C6459E1" w14:paraId="198837C4" w14:textId="09C88F69">
      <w:pPr>
        <w:pStyle w:val="Heading4"/>
      </w:pPr>
      <w:r w:rsidRPr="461B80D6" w:rsidR="0C6459E1">
        <w:rPr>
          <w:noProof w:val="0"/>
          <w:lang w:val="en-US"/>
        </w:rPr>
        <w:t>TicTacToeServer</w:t>
      </w:r>
      <w:r w:rsidRPr="461B80D6" w:rsidR="0C6459E1">
        <w:rPr>
          <w:noProof w:val="0"/>
          <w:lang w:val="en-US"/>
        </w:rPr>
        <w:t xml:space="preserve"> class methods</w:t>
      </w:r>
    </w:p>
    <w:p w:rsidR="0C6459E1" w:rsidP="461B80D6" w:rsidRDefault="0C6459E1" w14:paraId="485CEC2D" w14:textId="57FFD47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Constructor, parameter game must be TicTacToe object</w:t>
      </w:r>
    </w:p>
    <w:p w:rsidR="0C6459E1" w:rsidP="461B80D6" w:rsidRDefault="0C6459E1" w14:paraId="06BD0CC4" w14:textId="494D1CCF">
      <w:pPr>
        <w:pStyle w:val="ListParagraph"/>
        <w:numPr>
          <w:ilvl w:val="1"/>
          <w:numId w:val="25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creates, binds, and listens on a socket</w:t>
      </w:r>
    </w:p>
    <w:p w:rsidR="0C6459E1" w:rsidP="461B80D6" w:rsidRDefault="0C6459E1" w14:paraId="5FEC6374" w14:textId="26E407D2">
      <w:pPr>
        <w:pStyle w:val="ListParagraph"/>
        <w:numPr>
          <w:ilvl w:val="1"/>
          <w:numId w:val="25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calls setConnection(self) on the TicTacToe object it is passed, allowing the two objects to call eachother’s public methods</w:t>
      </w:r>
    </w:p>
    <w:p w:rsidR="0C6459E1" w:rsidP="461B80D6" w:rsidRDefault="0C6459E1" w14:paraId="3DC1C2EA" w14:textId="55E56E03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sendNewState, mandatory parameter boardState must be a 2d list of ints:</w:t>
      </w:r>
    </w:p>
    <w:p w:rsidR="0C6459E1" w:rsidP="461B80D6" w:rsidRDefault="0C6459E1" w14:paraId="1DEEA429" w14:textId="398B6259">
      <w:pPr>
        <w:pStyle w:val="ListParagraph"/>
        <w:numPr>
          <w:ilvl w:val="1"/>
          <w:numId w:val="25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translates the boardState into a byteArray object and sends it to the other player</w:t>
      </w:r>
    </w:p>
    <w:p w:rsidR="0C6459E1" w:rsidP="461B80D6" w:rsidRDefault="0C6459E1" w14:paraId="68CC5848" w14:textId="5127BC0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start:</w:t>
      </w:r>
    </w:p>
    <w:p w:rsidR="0C6459E1" w:rsidP="461B80D6" w:rsidRDefault="0C6459E1" w14:paraId="38FF8881" w14:textId="35A58E3F">
      <w:pPr>
        <w:pStyle w:val="ListParagraph"/>
        <w:numPr>
          <w:ilvl w:val="1"/>
          <w:numId w:val="25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accepts a new connection to the server, and starts a thread that begins execution on method handle_client</w:t>
      </w:r>
    </w:p>
    <w:p w:rsidR="0C6459E1" w:rsidP="461B80D6" w:rsidRDefault="0C6459E1" w14:paraId="5B79DDFB" w14:textId="4954BF2B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handle_client, mandatory parameter clientConnection</w:t>
      </w:r>
    </w:p>
    <w:p w:rsidR="0C6459E1" w:rsidP="461B80D6" w:rsidRDefault="0C6459E1" w14:paraId="3259F7F2" w14:textId="6E2EAF99">
      <w:pPr>
        <w:pStyle w:val="ListParagraph"/>
        <w:numPr>
          <w:ilvl w:val="1"/>
          <w:numId w:val="25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listens for new data to be received, and calls </w:t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TicTacToe.updateBoardState</w:t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() with received data when the other player sends move data</w:t>
      </w:r>
    </w:p>
    <w:p w:rsidR="461B80D6" w:rsidP="461B80D6" w:rsidRDefault="461B80D6" w14:paraId="01A6D095" w14:textId="1CFC6B64">
      <w:pPr>
        <w:pStyle w:val="ListParagraph"/>
        <w:spacing w:before="0" w:beforeAutospacing="off" w:after="0" w:afterAutospacing="off"/>
        <w:ind w:left="1080" w:right="0" w:hanging="0"/>
        <w:rPr>
          <w:rStyle w:val="Heading4Char"/>
          <w:noProof w:val="0"/>
          <w:lang w:val="en-US"/>
        </w:rPr>
      </w:pPr>
    </w:p>
    <w:p w:rsidR="0C6459E1" w:rsidP="461B80D6" w:rsidRDefault="0C6459E1" w14:paraId="4AE52414" w14:textId="10CCB172">
      <w:pPr>
        <w:pStyle w:val="Normal"/>
        <w:spacing w:before="0" w:beforeAutospacing="off" w:after="0" w:afterAutospacing="off"/>
        <w:ind w:left="0" w:righ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Style w:val="Heading4Char"/>
          <w:noProof w:val="0"/>
          <w:lang w:val="en-US"/>
        </w:rPr>
        <w:t>Tic</w:t>
      </w:r>
      <w:r w:rsidRPr="461B80D6" w:rsidR="0C6459E1">
        <w:rPr>
          <w:rStyle w:val="Heading4Char"/>
          <w:noProof w:val="0"/>
          <w:lang w:val="en-US"/>
        </w:rPr>
        <w:t>TacToeClient</w:t>
      </w:r>
      <w:r w:rsidRPr="461B80D6" w:rsidR="0C6459E1">
        <w:rPr>
          <w:rStyle w:val="Heading4Char"/>
          <w:noProof w:val="0"/>
          <w:lang w:val="en-US"/>
        </w:rPr>
        <w:t xml:space="preserve"> cl</w:t>
      </w:r>
      <w:r w:rsidRPr="461B80D6" w:rsidR="0C6459E1">
        <w:rPr>
          <w:rStyle w:val="Heading4Char"/>
          <w:noProof w:val="0"/>
          <w:lang w:val="en-US"/>
        </w:rPr>
        <w:t>ass methods</w:t>
      </w:r>
    </w:p>
    <w:p w:rsidR="0C6459E1" w:rsidP="461B80D6" w:rsidRDefault="0C6459E1" w14:paraId="7DAC52B0" w14:textId="0A59C79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constructor, mandatory parameters hostIP, portNum, game:</w:t>
      </w:r>
    </w:p>
    <w:p w:rsidR="0C6459E1" w:rsidP="461B80D6" w:rsidRDefault="0C6459E1" w14:paraId="11299CCA" w14:textId="042932D0">
      <w:pPr>
        <w:pStyle w:val="ListParagraph"/>
        <w:numPr>
          <w:ilvl w:val="1"/>
          <w:numId w:val="30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Initializes a connection to a server at a given host IP and port number, passes a reference to itself to the game once the connection is established, and creates a new thread beginning execution at recieveData</w:t>
      </w:r>
    </w:p>
    <w:p w:rsidR="0C6459E1" w:rsidP="461B80D6" w:rsidRDefault="0C6459E1" w14:paraId="2CE07E9F" w14:textId="73DF64F4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sendNewState, mandatory parameter boardState must be a 2d array of ints:</w:t>
      </w:r>
    </w:p>
    <w:p w:rsidR="0C6459E1" w:rsidP="461B80D6" w:rsidRDefault="0C6459E1" w14:paraId="679B825D" w14:textId="5945DE58">
      <w:pPr>
        <w:pStyle w:val="ListParagraph"/>
        <w:numPr>
          <w:ilvl w:val="1"/>
          <w:numId w:val="30"/>
        </w:numPr>
        <w:spacing w:before="0" w:beforeAutospacing="off" w:after="0" w:afterAutospacing="off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translates boardState to bytearray and sends to other player</w:t>
      </w:r>
    </w:p>
    <w:p w:rsidR="0C6459E1" w:rsidP="461B80D6" w:rsidRDefault="0C6459E1" w14:paraId="327D9558" w14:textId="4C98A09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recieveData:</w:t>
      </w:r>
    </w:p>
    <w:p w:rsidR="0C6459E1" w:rsidP="461B80D6" w:rsidRDefault="0C6459E1" w14:paraId="5A84FF29" w14:textId="7711FD00">
      <w:pPr>
        <w:pStyle w:val="ListParagraph"/>
        <w:spacing w:before="0" w:beforeAutospacing="off" w:after="0" w:afterAutospacing="off"/>
        <w:ind w:left="1080" w:righ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upon </w:t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reciept</w:t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data from other player, updates the board state to synchronize the state between players</w:t>
      </w:r>
    </w:p>
    <w:p w:rsidR="0C6459E1" w:rsidP="461B80D6" w:rsidRDefault="0C6459E1" w14:paraId="734FF990" w14:textId="2D92B229">
      <w:pPr>
        <w:pStyle w:val="Normal"/>
        <w:spacing w:before="0" w:beforeAutospacing="off" w:after="0" w:afterAutospacing="off"/>
        <w:ind w:left="0" w:righ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B80D6" w:rsidR="0C6459E1">
        <w:rPr>
          <w:rStyle w:val="Heading4Char"/>
          <w:noProof w:val="0"/>
          <w:lang w:val="en-US"/>
        </w:rPr>
        <w:t>TicTacToeBoard methods</w:t>
      </w:r>
      <w:r>
        <w:br/>
      </w:r>
      <w:r>
        <w:br/>
      </w:r>
      <w:r>
        <w:tab/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461B80D6" w:rsidR="0C645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to be an exhaustive list, just the ones that are relevant to understanding how the class works and how they all fit together</w:t>
      </w:r>
    </w:p>
    <w:p w:rsidR="461B80D6" w:rsidP="461B80D6" w:rsidRDefault="461B80D6" w14:paraId="746146BA" w14:textId="5AF58F46">
      <w:pPr>
        <w:pStyle w:val="Normal"/>
        <w:rPr>
          <w:noProof w:val="0"/>
          <w:lang w:val="en-US"/>
        </w:rPr>
      </w:pPr>
    </w:p>
    <w:p w:rsidR="4DE98EE4" w:rsidP="461B80D6" w:rsidRDefault="4DE98EE4" w14:paraId="006B60AB" w14:textId="5DC7CB80">
      <w:pPr>
        <w:pStyle w:val="Heading2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>Implementation</w:t>
      </w:r>
    </w:p>
    <w:p w:rsidR="4DE98EE4" w:rsidP="461B80D6" w:rsidRDefault="4DE98EE4" w14:paraId="1501E78A" w14:textId="4E4511D1">
      <w:pPr>
        <w:pStyle w:val="Normal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 xml:space="preserve">Discuss technical insights, challenges faced, and significant </w:t>
      </w:r>
      <w:r>
        <w:br/>
      </w:r>
      <w:r w:rsidRPr="461B80D6" w:rsidR="4DE98EE4">
        <w:rPr>
          <w:noProof w:val="0"/>
          <w:lang w:val="en-US"/>
        </w:rPr>
        <w:t>decisions made during the socket-based development process.</w:t>
      </w:r>
    </w:p>
    <w:p w:rsidR="3E611D2A" w:rsidP="461B80D6" w:rsidRDefault="3E611D2A" w14:paraId="3A246230" w14:textId="11E8CA4F">
      <w:pPr>
        <w:pStyle w:val="Heading4"/>
        <w:rPr>
          <w:noProof w:val="0"/>
          <w:lang w:val="en-US"/>
        </w:rPr>
      </w:pPr>
      <w:r w:rsidRPr="461B80D6" w:rsidR="3E611D2A">
        <w:rPr>
          <w:noProof w:val="0"/>
          <w:lang w:val="en-US"/>
        </w:rPr>
        <w:t>Insights</w:t>
      </w:r>
    </w:p>
    <w:p w:rsidR="3E611D2A" w:rsidP="461B80D6" w:rsidRDefault="3E611D2A" w14:paraId="3DEA83F3" w14:textId="6F4023EC">
      <w:pPr>
        <w:pStyle w:val="ListParagraph"/>
        <w:numPr>
          <w:ilvl w:val="0"/>
          <w:numId w:val="33"/>
        </w:numPr>
        <w:rPr>
          <w:noProof w:val="0"/>
          <w:lang w:val="en-US"/>
        </w:rPr>
      </w:pPr>
      <w:r w:rsidRPr="461B80D6" w:rsidR="3E611D2A">
        <w:rPr>
          <w:noProof w:val="0"/>
          <w:lang w:val="en-US"/>
        </w:rPr>
        <w:t xml:space="preserve">It is possible to make a decent UI in python using </w:t>
      </w:r>
      <w:r w:rsidRPr="461B80D6" w:rsidR="3E611D2A">
        <w:rPr>
          <w:noProof w:val="0"/>
          <w:lang w:val="en-US"/>
        </w:rPr>
        <w:t>tkinter</w:t>
      </w:r>
    </w:p>
    <w:p w:rsidR="33B44FD6" w:rsidP="461B80D6" w:rsidRDefault="33B44FD6" w14:paraId="0024870C" w14:textId="4509B902">
      <w:pPr>
        <w:pStyle w:val="Heading4"/>
        <w:rPr>
          <w:noProof w:val="0"/>
          <w:lang w:val="en-US"/>
        </w:rPr>
      </w:pPr>
      <w:r w:rsidRPr="461B80D6" w:rsidR="33B44FD6">
        <w:rPr>
          <w:noProof w:val="0"/>
          <w:lang w:val="en-US"/>
        </w:rPr>
        <w:t>Challenges Faced</w:t>
      </w:r>
    </w:p>
    <w:p w:rsidR="33B44FD6" w:rsidP="461B80D6" w:rsidRDefault="33B44FD6" w14:paraId="2BCAAA2D" w14:textId="7003B92D">
      <w:pPr>
        <w:pStyle w:val="ListParagraph"/>
        <w:numPr>
          <w:ilvl w:val="0"/>
          <w:numId w:val="34"/>
        </w:numPr>
        <w:rPr>
          <w:noProof w:val="0"/>
          <w:lang w:val="en-US"/>
        </w:rPr>
      </w:pPr>
      <w:r w:rsidRPr="461B80D6" w:rsidR="33B44FD6">
        <w:rPr>
          <w:noProof w:val="0"/>
          <w:lang w:val="en-US"/>
        </w:rPr>
        <w:t>Communication between components</w:t>
      </w:r>
    </w:p>
    <w:p w:rsidR="17947EC6" w:rsidP="461B80D6" w:rsidRDefault="17947EC6" w14:paraId="02C0679B" w14:textId="0123B6DD">
      <w:pPr>
        <w:pStyle w:val="ListParagraph"/>
        <w:numPr>
          <w:ilvl w:val="0"/>
          <w:numId w:val="34"/>
        </w:numPr>
        <w:rPr>
          <w:noProof w:val="0"/>
          <w:lang w:val="en-US"/>
        </w:rPr>
      </w:pPr>
      <w:r w:rsidRPr="461B80D6" w:rsidR="17947EC6">
        <w:rPr>
          <w:noProof w:val="0"/>
          <w:lang w:val="en-US"/>
        </w:rPr>
        <w:t>Figuring out tkinter</w:t>
      </w:r>
    </w:p>
    <w:p w:rsidR="17947EC6" w:rsidP="461B80D6" w:rsidRDefault="17947EC6" w14:paraId="371189C2" w14:textId="5542F1A8">
      <w:pPr>
        <w:pStyle w:val="Heading4"/>
        <w:rPr>
          <w:noProof w:val="0"/>
          <w:lang w:val="en-US"/>
        </w:rPr>
      </w:pPr>
      <w:r w:rsidRPr="461B80D6" w:rsidR="17947EC6">
        <w:rPr>
          <w:noProof w:val="0"/>
          <w:lang w:val="en-US"/>
        </w:rPr>
        <w:t>Major Decisions</w:t>
      </w:r>
    </w:p>
    <w:p w:rsidR="17947EC6" w:rsidP="461B80D6" w:rsidRDefault="17947EC6" w14:paraId="23E01B08" w14:textId="372EB912">
      <w:pPr>
        <w:pStyle w:val="ListParagraph"/>
        <w:numPr>
          <w:ilvl w:val="0"/>
          <w:numId w:val="35"/>
        </w:numPr>
        <w:rPr>
          <w:noProof w:val="0"/>
          <w:lang w:val="en-US"/>
        </w:rPr>
      </w:pPr>
      <w:r w:rsidRPr="461B80D6" w:rsidR="17947EC6">
        <w:rPr>
          <w:noProof w:val="0"/>
          <w:lang w:val="en-US"/>
        </w:rPr>
        <w:t>Programming language to use for implementation: Python</w:t>
      </w:r>
    </w:p>
    <w:p w:rsidR="17947EC6" w:rsidP="461B80D6" w:rsidRDefault="17947EC6" w14:paraId="057B4E35" w14:textId="6C419BFD">
      <w:pPr>
        <w:pStyle w:val="ListParagraph"/>
        <w:numPr>
          <w:ilvl w:val="0"/>
          <w:numId w:val="35"/>
        </w:numPr>
        <w:rPr>
          <w:noProof w:val="0"/>
          <w:lang w:val="en-US"/>
        </w:rPr>
      </w:pPr>
      <w:r w:rsidRPr="461B80D6" w:rsidR="17947EC6">
        <w:rPr>
          <w:noProof w:val="0"/>
          <w:lang w:val="en-US"/>
        </w:rPr>
        <w:t>GUI library: tkinter</w:t>
      </w:r>
    </w:p>
    <w:p w:rsidR="17947EC6" w:rsidP="461B80D6" w:rsidRDefault="17947EC6" w14:paraId="398CABDB" w14:textId="28171B22">
      <w:pPr>
        <w:pStyle w:val="ListParagraph"/>
        <w:numPr>
          <w:ilvl w:val="0"/>
          <w:numId w:val="35"/>
        </w:numPr>
        <w:rPr>
          <w:noProof w:val="0"/>
          <w:lang w:val="en-US"/>
        </w:rPr>
      </w:pPr>
      <w:r w:rsidRPr="461B80D6" w:rsidR="17947EC6">
        <w:rPr>
          <w:noProof w:val="0"/>
          <w:lang w:val="en-US"/>
        </w:rPr>
        <w:t xml:space="preserve">Data structure </w:t>
      </w:r>
      <w:r w:rsidRPr="461B80D6" w:rsidR="17947EC6">
        <w:rPr>
          <w:noProof w:val="0"/>
          <w:lang w:val="en-US"/>
        </w:rPr>
        <w:t>representing</w:t>
      </w:r>
      <w:r w:rsidRPr="461B80D6" w:rsidR="17947EC6">
        <w:rPr>
          <w:noProof w:val="0"/>
          <w:lang w:val="en-US"/>
        </w:rPr>
        <w:t xml:space="preserve"> game board: 2D array</w:t>
      </w:r>
    </w:p>
    <w:p w:rsidR="17947EC6" w:rsidP="461B80D6" w:rsidRDefault="17947EC6" w14:paraId="5E02D59D" w14:textId="58B70BBE">
      <w:pPr>
        <w:pStyle w:val="ListParagraph"/>
        <w:numPr>
          <w:ilvl w:val="0"/>
          <w:numId w:val="35"/>
        </w:numPr>
        <w:rPr>
          <w:noProof w:val="0"/>
          <w:lang w:val="en-US"/>
        </w:rPr>
      </w:pPr>
      <w:r w:rsidRPr="461B80D6" w:rsidR="17947EC6">
        <w:rPr>
          <w:noProof w:val="0"/>
          <w:lang w:val="en-US"/>
        </w:rPr>
        <w:t>Version control: Github</w:t>
      </w:r>
    </w:p>
    <w:p w:rsidR="4DE98EE4" w:rsidP="461B80D6" w:rsidRDefault="4DE98EE4" w14:paraId="2DB65529" w14:textId="7F31E901">
      <w:pPr>
        <w:pStyle w:val="Heading2"/>
        <w:rPr>
          <w:noProof w:val="0"/>
          <w:lang w:val="en-US"/>
        </w:rPr>
      </w:pPr>
      <w:r w:rsidRPr="461B80D6" w:rsidR="4DE98EE4">
        <w:rPr>
          <w:noProof w:val="0"/>
          <w:lang w:val="en-US"/>
        </w:rPr>
        <w:t>Results Analysis</w:t>
      </w:r>
    </w:p>
    <w:p w:rsidR="7153E070" w:rsidP="461B80D6" w:rsidRDefault="7153E070" w14:paraId="12808583" w14:textId="36484A5E">
      <w:pPr>
        <w:pStyle w:val="Normal"/>
        <w:rPr>
          <w:noProof w:val="0"/>
          <w:lang w:val="en-US"/>
        </w:rPr>
      </w:pPr>
      <w:r w:rsidRPr="461B80D6" w:rsidR="7153E070">
        <w:rPr>
          <w:noProof w:val="0"/>
          <w:lang w:val="en-US"/>
        </w:rPr>
        <w:t>Showcase</w:t>
      </w:r>
      <w:r w:rsidRPr="461B80D6" w:rsidR="7153E070">
        <w:rPr>
          <w:noProof w:val="0"/>
          <w:lang w:val="en-US"/>
        </w:rPr>
        <w:t xml:space="preserve"> outcomes from each feature and their contributions to </w:t>
      </w:r>
      <w:r>
        <w:br/>
      </w:r>
      <w:r w:rsidRPr="461B80D6" w:rsidR="7153E070">
        <w:rPr>
          <w:noProof w:val="0"/>
          <w:lang w:val="en-US"/>
        </w:rPr>
        <w:t>effective local multiplayer gaming solely through socket programming.</w:t>
      </w:r>
    </w:p>
    <w:p w:rsidR="7153E070" w:rsidP="461B80D6" w:rsidRDefault="7153E070" w14:paraId="41BD41F1" w14:textId="25F1E88B">
      <w:pPr>
        <w:pStyle w:val="Heading2"/>
        <w:rPr>
          <w:noProof w:val="0"/>
          <w:lang w:val="en-US"/>
        </w:rPr>
      </w:pPr>
      <w:r w:rsidRPr="461B80D6" w:rsidR="7153E070">
        <w:rPr>
          <w:noProof w:val="0"/>
          <w:lang w:val="en-US"/>
        </w:rPr>
        <w:t>Conclusion</w:t>
      </w:r>
    </w:p>
    <w:p w:rsidR="7153E070" w:rsidP="461B80D6" w:rsidRDefault="7153E070" w14:paraId="1CE96FE2" w14:textId="0F37501D">
      <w:pPr>
        <w:pStyle w:val="Normal"/>
        <w:rPr>
          <w:noProof w:val="0"/>
          <w:lang w:val="en-US"/>
        </w:rPr>
      </w:pPr>
      <w:r w:rsidRPr="461B80D6" w:rsidR="7153E070">
        <w:rPr>
          <w:noProof w:val="0"/>
          <w:lang w:val="en-US"/>
        </w:rPr>
        <w:t>Summarize key findings.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3aa7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0ea0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beb8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68e5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7235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7a200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13b1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36c3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559a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fda24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f41b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273b5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011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e30c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94d4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e86c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cfe0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cc9f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430f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a233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64e76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6a81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db2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fb631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74f4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9f0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df2d1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de396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b01b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◦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486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54a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dec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884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ae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ad8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1CE87"/>
    <w:rsid w:val="002568BC"/>
    <w:rsid w:val="01E32DD9"/>
    <w:rsid w:val="05D9D887"/>
    <w:rsid w:val="0705217F"/>
    <w:rsid w:val="07E3C067"/>
    <w:rsid w:val="0B3E480B"/>
    <w:rsid w:val="0C6459E1"/>
    <w:rsid w:val="0D97512A"/>
    <w:rsid w:val="0E4EEEE2"/>
    <w:rsid w:val="0EAC226C"/>
    <w:rsid w:val="11C44D3F"/>
    <w:rsid w:val="16390938"/>
    <w:rsid w:val="17947EC6"/>
    <w:rsid w:val="1797B1CA"/>
    <w:rsid w:val="18230F00"/>
    <w:rsid w:val="1CF38F04"/>
    <w:rsid w:val="20C19BEB"/>
    <w:rsid w:val="21524213"/>
    <w:rsid w:val="222AB9EA"/>
    <w:rsid w:val="24CD3860"/>
    <w:rsid w:val="2A30A53B"/>
    <w:rsid w:val="2F3FAFD2"/>
    <w:rsid w:val="2F590772"/>
    <w:rsid w:val="33B44FD6"/>
    <w:rsid w:val="33FBC3B5"/>
    <w:rsid w:val="34597CBC"/>
    <w:rsid w:val="357C6137"/>
    <w:rsid w:val="35B9684F"/>
    <w:rsid w:val="3624FC24"/>
    <w:rsid w:val="364A4FAC"/>
    <w:rsid w:val="36FF12A7"/>
    <w:rsid w:val="38338E97"/>
    <w:rsid w:val="3991CE87"/>
    <w:rsid w:val="3BD7EB63"/>
    <w:rsid w:val="3CBB63B2"/>
    <w:rsid w:val="3E611D2A"/>
    <w:rsid w:val="42EBAFDE"/>
    <w:rsid w:val="45954210"/>
    <w:rsid w:val="461B80D6"/>
    <w:rsid w:val="4845C42B"/>
    <w:rsid w:val="4A749D1D"/>
    <w:rsid w:val="4DDBCE87"/>
    <w:rsid w:val="4DE98EE4"/>
    <w:rsid w:val="4F7A16FC"/>
    <w:rsid w:val="4FBA9315"/>
    <w:rsid w:val="53494E58"/>
    <w:rsid w:val="53DE2E05"/>
    <w:rsid w:val="5494F6D1"/>
    <w:rsid w:val="591A26A5"/>
    <w:rsid w:val="5935E0C8"/>
    <w:rsid w:val="5ACEA92C"/>
    <w:rsid w:val="62F010BF"/>
    <w:rsid w:val="649206F9"/>
    <w:rsid w:val="7153E070"/>
    <w:rsid w:val="731F21F4"/>
    <w:rsid w:val="73807CF2"/>
    <w:rsid w:val="78D34662"/>
    <w:rsid w:val="7A3FD481"/>
    <w:rsid w:val="7D70C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CE87"/>
  <w15:chartTrackingRefBased/>
  <w15:docId w15:val="{FB087D3F-AFFE-49FC-AB8D-396DB1A6B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e49b2b2e844e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2024-05-14T16:27:06.2399915Z</dcterms:created>
  <dcterms:modified xsi:type="dcterms:W3CDTF">2024-05-14T17:05:10.3065099Z</dcterms:modified>
  <dc:creator>Price, Benjamin</dc:creator>
  <lastModifiedBy>Price, Benjamin</lastModifiedBy>
</coreProperties>
</file>