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24DF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1. 项目背景与意义（为什么做？解决什么？创新点？）</w:t>
      </w:r>
    </w:p>
    <w:p w14:paraId="69DB668F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t>背景</w:t>
      </w:r>
      <w:r w:rsidRPr="0024739B">
        <w:br/>
        <w:t>校园里花每年如期绽放，但学生普遍面临三大痛点：</w:t>
      </w:r>
    </w:p>
    <w:p w14:paraId="20FA7D34" w14:textId="77777777" w:rsidR="0024739B" w:rsidRPr="0024739B" w:rsidRDefault="0024739B" w:rsidP="0024739B">
      <w:pPr>
        <w:numPr>
          <w:ilvl w:val="0"/>
          <w:numId w:val="7"/>
        </w:numPr>
        <w:rPr>
          <w:rFonts w:hint="eastAsia"/>
        </w:rPr>
      </w:pPr>
      <w:r w:rsidRPr="0024739B">
        <w:rPr>
          <w:b/>
          <w:bCs/>
        </w:rPr>
        <w:t>不知道在哪里</w:t>
      </w:r>
      <w:r w:rsidRPr="0024739B">
        <w:t> —— 校园植物分布没有统一信息渠道</w:t>
      </w:r>
    </w:p>
    <w:p w14:paraId="44A1F407" w14:textId="77777777" w:rsidR="0024739B" w:rsidRPr="0024739B" w:rsidRDefault="0024739B" w:rsidP="0024739B">
      <w:pPr>
        <w:numPr>
          <w:ilvl w:val="0"/>
          <w:numId w:val="7"/>
        </w:numPr>
        <w:rPr>
          <w:rFonts w:hint="eastAsia"/>
        </w:rPr>
      </w:pPr>
      <w:r w:rsidRPr="0024739B">
        <w:rPr>
          <w:b/>
          <w:bCs/>
        </w:rPr>
        <w:t>不知道现在开没开</w:t>
      </w:r>
      <w:r w:rsidRPr="0024739B">
        <w:t> —— 花期每年偏差 1–2 周，历史数据参考有限</w:t>
      </w:r>
    </w:p>
    <w:p w14:paraId="141B9CF8" w14:textId="77777777" w:rsidR="0024739B" w:rsidRPr="0024739B" w:rsidRDefault="0024739B" w:rsidP="0024739B">
      <w:pPr>
        <w:numPr>
          <w:ilvl w:val="0"/>
          <w:numId w:val="7"/>
        </w:numPr>
        <w:rPr>
          <w:rFonts w:hint="eastAsia"/>
        </w:rPr>
      </w:pPr>
      <w:r w:rsidRPr="0024739B">
        <w:rPr>
          <w:b/>
          <w:bCs/>
        </w:rPr>
        <w:t>错过了才知道</w:t>
      </w:r>
      <w:r w:rsidRPr="0024739B">
        <w:t> —— 只能从朋友圈事后得知，已无缘相见</w:t>
      </w:r>
    </w:p>
    <w:p w14:paraId="02618334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t>项目目标</w:t>
      </w:r>
      <w:r w:rsidRPr="0024739B">
        <w:br/>
        <w:t>打造一款校园专属的花卉打卡小程序 </w:t>
      </w:r>
      <w:r w:rsidRPr="0024739B">
        <w:rPr>
          <w:b/>
          <w:bCs/>
        </w:rPr>
        <w:t>「花境 / 狮山花园」</w:t>
      </w:r>
      <w:r w:rsidRPr="0024739B">
        <w:t>，通过众包打卡实时维护花期状态，让每一位同学都能在最美的时刻赶到最美的地点。</w:t>
      </w:r>
    </w:p>
    <w:p w14:paraId="71F322B3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t>核心创新点</w:t>
      </w:r>
      <w:r w:rsidRPr="0024739B">
        <w:t>（对照 PPT 提炼）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8507"/>
      </w:tblGrid>
      <w:tr w:rsidR="0024739B" w:rsidRPr="0024739B" w14:paraId="4B9D32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31CE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创新点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714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说明</w:t>
            </w:r>
          </w:p>
        </w:tc>
      </w:tr>
      <w:tr w:rsidR="0024739B" w:rsidRPr="0024739B" w14:paraId="5DB33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EB87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b/>
                <w:bCs/>
              </w:rPr>
              <w:t>众包驱动的花期数据飞轮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6C8D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打卡即数据，无需专职运营，用户越多数据越准 → 越多人用 → 形成自运转飞轮</w:t>
            </w:r>
          </w:p>
        </w:tc>
      </w:tr>
      <w:tr w:rsidR="0024739B" w:rsidRPr="0024739B" w14:paraId="43B9CC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7AB9D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b/>
                <w:bCs/>
              </w:rPr>
              <w:t>花期状态实时可视化地图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F7C22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花点颜色实时反映花苞/盛开/凋谢/休眠四种状态，支持按花期筛选</w:t>
            </w:r>
          </w:p>
        </w:tc>
      </w:tr>
      <w:tr w:rsidR="0024739B" w:rsidRPr="0024739B" w14:paraId="3B24C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7A537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b/>
                <w:bCs/>
              </w:rPr>
              <w:t>游戏化激励体系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A10D6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成就花圃 + 金色/银色盆栽分级 + 称号系统（花卉观察员、探花使等）</w:t>
            </w:r>
          </w:p>
        </w:tc>
      </w:tr>
      <w:tr w:rsidR="0024739B" w:rsidRPr="0024739B" w14:paraId="403C0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4C61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b/>
                <w:bCs/>
              </w:rPr>
              <w:t>GPS 校验与品质分级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EFD65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150m 内打卡获 </w:t>
            </w:r>
            <w:r w:rsidRPr="0024739B">
              <w:rPr>
                <w:b/>
                <w:bCs/>
              </w:rPr>
              <w:t>金色盆栽</w:t>
            </w:r>
            <w:r w:rsidRPr="0024739B">
              <w:t>，未验证位置获 </w:t>
            </w:r>
            <w:r w:rsidRPr="0024739B">
              <w:rPr>
                <w:b/>
                <w:bCs/>
              </w:rPr>
              <w:t>银色盆栽</w:t>
            </w:r>
            <w:r w:rsidRPr="0024739B">
              <w:t>，激励真实到访</w:t>
            </w:r>
          </w:p>
        </w:tc>
      </w:tr>
      <w:tr w:rsidR="0024739B" w:rsidRPr="0024739B" w14:paraId="4A78FB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A4E6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b/>
                <w:bCs/>
              </w:rPr>
              <w:t>花开主动通知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ED54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用户订阅某个花点后，花期到达时通过微信订阅消息自动提醒</w:t>
            </w:r>
          </w:p>
        </w:tc>
      </w:tr>
      <w:tr w:rsidR="0024739B" w:rsidRPr="0024739B" w14:paraId="427672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8CDD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b/>
                <w:bCs/>
              </w:rPr>
              <w:t>AI 内容审核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5CA16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接入微信内容安全 API，自动过滤违规内容，降低人工成本</w:t>
            </w:r>
          </w:p>
        </w:tc>
      </w:tr>
    </w:tbl>
    <w:p w14:paraId="55184CA6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t>与国内外同类系统的比较</w:t>
      </w:r>
      <w:r w:rsidRPr="0024739B">
        <w:t>（参照 PPT 竞品表）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64"/>
        <w:gridCol w:w="2020"/>
        <w:gridCol w:w="2460"/>
      </w:tblGrid>
      <w:tr w:rsidR="0024739B" w:rsidRPr="0024739B" w14:paraId="357BF0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1650F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EA162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形色/识花君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D12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校园官方小程序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22AA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狮山花园（本项目）</w:t>
            </w:r>
          </w:p>
        </w:tc>
      </w:tr>
      <w:tr w:rsidR="0024739B" w:rsidRPr="0024739B" w14:paraId="255E4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FE3A3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校园专属地点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CE09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1525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4CB76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</w:p>
        </w:tc>
      </w:tr>
      <w:tr w:rsidR="0024739B" w:rsidRPr="0024739B" w14:paraId="3332A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FAB3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实时花期状态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780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6481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86B2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  <w:r w:rsidRPr="0024739B">
              <w:t>（众包+投票更新）</w:t>
            </w:r>
          </w:p>
        </w:tc>
      </w:tr>
      <w:tr w:rsidR="0024739B" w:rsidRPr="0024739B" w14:paraId="384B0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6A57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lastRenderedPageBreak/>
              <w:t>花开主动通知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87E9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BE7C2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EFD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  <w:r w:rsidRPr="0024739B">
              <w:t>（订阅消息）</w:t>
            </w:r>
          </w:p>
        </w:tc>
      </w:tr>
      <w:tr w:rsidR="0024739B" w:rsidRPr="0024739B" w14:paraId="17472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AAAC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打卡社区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70A5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326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A8D9A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</w:p>
        </w:tc>
      </w:tr>
      <w:tr w:rsidR="0024739B" w:rsidRPr="0024739B" w14:paraId="0C561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FAD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成就花圃激励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CE6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A6B9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150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  <w:r w:rsidRPr="0024739B">
              <w:t>（金/银盆栽+称号）</w:t>
            </w:r>
          </w:p>
        </w:tc>
      </w:tr>
      <w:tr w:rsidR="0024739B" w:rsidRPr="0024739B" w14:paraId="3728E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7A4A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排行榜热力图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46FF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5D82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518E6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8102AC4" w14:textId="77777777" w:rsidR="0024739B" w:rsidRPr="0024739B" w:rsidRDefault="009D74C0" w:rsidP="0024739B">
      <w:pPr>
        <w:rPr>
          <w:rFonts w:hint="eastAsia"/>
        </w:rPr>
      </w:pPr>
      <w:r>
        <w:pict w14:anchorId="4DE4485B">
          <v:rect id="_x0000_i1025" style="width:0;height:.75pt" o:hralign="center" o:hrstd="t" o:hr="t" fillcolor="#a0a0a0" stroked="f"/>
        </w:pict>
      </w:r>
    </w:p>
    <w:p w14:paraId="5F457BF1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2. 总体需求（功能） + 用例图</w:t>
      </w:r>
    </w:p>
    <w:p w14:paraId="07B0A51F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核心功能模块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9868"/>
      </w:tblGrid>
      <w:tr w:rsidR="0024739B" w:rsidRPr="0024739B" w14:paraId="1AF948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B3E33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FD4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子功能</w:t>
            </w:r>
          </w:p>
        </w:tc>
      </w:tr>
      <w:tr w:rsidR="0024739B" w:rsidRPr="0024739B" w14:paraId="68D7C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0151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Emoji" w:hAnsi="Segoe UI Emoji" w:cs="Segoe UI Emoji"/>
              </w:rPr>
              <w:t>🌸</w:t>
            </w:r>
            <w:r w:rsidRPr="0024739B">
              <w:t xml:space="preserve"> 花卉地图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4FE2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校园地图展示所有花点；颜色区分花期状态；按花期/种类筛选；热力图叠加</w:t>
            </w:r>
          </w:p>
        </w:tc>
      </w:tr>
      <w:tr w:rsidR="0024739B" w:rsidRPr="0024739B" w14:paraId="25DE5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C33E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Emoji" w:hAnsi="Segoe UI Emoji" w:cs="Segoe UI Emoji"/>
              </w:rPr>
              <w:t>📸</w:t>
            </w:r>
            <w:r w:rsidRPr="0024739B">
              <w:t xml:space="preserve"> 打卡众包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086C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上传照片（最多9张）；选择地点+花期（可选）；GPS 静默校验（150m 内自动通过）；AI 内容审核</w:t>
            </w:r>
          </w:p>
        </w:tc>
      </w:tr>
      <w:tr w:rsidR="0024739B" w:rsidRPr="0024739B" w14:paraId="588A4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8CBF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Emoji" w:hAnsi="Segoe UI Emoji" w:cs="Segoe UI Emoji"/>
              </w:rPr>
              <w:t>🏆</w:t>
            </w:r>
            <w:r w:rsidRPr="0024739B">
              <w:t xml:space="preserve"> 成就花圃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7656A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每打卡一种新花，花圃生长对应盆栽；金色（到访验证）/银色（未验证）盆栽；称号系统（观察员、探花使等）</w:t>
            </w:r>
          </w:p>
        </w:tc>
      </w:tr>
      <w:tr w:rsidR="0024739B" w:rsidRPr="0024739B" w14:paraId="0E50F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1A1C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Emoji" w:hAnsi="Segoe UI Emoji" w:cs="Segoe UI Emoji"/>
              </w:rPr>
              <w:t>👤</w:t>
            </w:r>
            <w:r w:rsidRPr="0024739B">
              <w:t xml:space="preserve"> 个人中心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8E189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个人打卡记录、成就与称号展示、花圃收藏墙、个人资料管理</w:t>
            </w:r>
          </w:p>
        </w:tc>
      </w:tr>
      <w:tr w:rsidR="0024739B" w:rsidRPr="0024739B" w14:paraId="25D0F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0E77E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Emoji" w:hAnsi="Segoe UI Emoji" w:cs="Segoe UI Emoji"/>
              </w:rPr>
              <w:t>📊</w:t>
            </w:r>
            <w:r w:rsidRPr="0024739B">
              <w:t xml:space="preserve"> 排行榜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D9C46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打卡王榜（月度次数）、点赞榜（累计获赞）、地图热力图（地点热度）</w:t>
            </w:r>
          </w:p>
        </w:tc>
      </w:tr>
      <w:tr w:rsidR="0024739B" w:rsidRPr="0024739B" w14:paraId="740E6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C323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rPr>
                <w:rFonts w:ascii="Segoe UI Emoji" w:hAnsi="Segoe UI Emoji" w:cs="Segoe UI Emoji"/>
              </w:rPr>
              <w:lastRenderedPageBreak/>
              <w:t>🔔</w:t>
            </w:r>
            <w:r w:rsidRPr="0024739B">
              <w:t xml:space="preserve"> 订阅通知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FE8B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订阅花点后，花期开始时推送微信订阅消息</w:t>
            </w:r>
          </w:p>
        </w:tc>
      </w:tr>
    </w:tbl>
    <w:p w14:paraId="67906F43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总体用例图（文字描述）</w:t>
      </w:r>
    </w:p>
    <w:p w14:paraId="2B094844" w14:textId="77777777" w:rsidR="0024739B" w:rsidRPr="0024739B" w:rsidRDefault="0024739B" w:rsidP="0024739B">
      <w:pPr>
        <w:numPr>
          <w:ilvl w:val="0"/>
          <w:numId w:val="8"/>
        </w:numPr>
        <w:rPr>
          <w:rFonts w:hint="eastAsia"/>
        </w:rPr>
      </w:pPr>
      <w:r w:rsidRPr="0024739B">
        <w:rPr>
          <w:b/>
          <w:bCs/>
        </w:rPr>
        <w:t>游客</w:t>
      </w:r>
      <w:r w:rsidRPr="0024739B">
        <w:t>：浏览地图、查看花期、查看打卡内容</w:t>
      </w:r>
    </w:p>
    <w:p w14:paraId="1E2613E6" w14:textId="77777777" w:rsidR="0024739B" w:rsidRPr="0024739B" w:rsidRDefault="0024739B" w:rsidP="0024739B">
      <w:pPr>
        <w:numPr>
          <w:ilvl w:val="0"/>
          <w:numId w:val="8"/>
        </w:numPr>
        <w:rPr>
          <w:rFonts w:hint="eastAsia"/>
        </w:rPr>
      </w:pPr>
      <w:r w:rsidRPr="0024739B">
        <w:rPr>
          <w:b/>
          <w:bCs/>
        </w:rPr>
        <w:t>注册用户</w:t>
      </w:r>
      <w:r w:rsidRPr="0024739B">
        <w:t>：登录、打卡上传、筛选地图、订阅花点、查看花圃、参与排行榜、解锁成就</w:t>
      </w:r>
    </w:p>
    <w:p w14:paraId="1FA5AA47" w14:textId="77777777" w:rsidR="00FF6CBD" w:rsidRDefault="0024739B" w:rsidP="0024739B">
      <w:pPr>
        <w:numPr>
          <w:ilvl w:val="0"/>
          <w:numId w:val="8"/>
        </w:numPr>
        <w:rPr>
          <w:rFonts w:hint="eastAsia"/>
        </w:rPr>
      </w:pPr>
      <w:r w:rsidRPr="0024739B">
        <w:rPr>
          <w:b/>
          <w:bCs/>
        </w:rPr>
        <w:t>管理员</w:t>
      </w:r>
      <w:r w:rsidRPr="0024739B">
        <w:t>：管理花卉与地点数据、审核异常打卡、查看统计数据</w:t>
      </w:r>
    </w:p>
    <w:p w14:paraId="35D62510" w14:textId="54FD9764" w:rsidR="0024739B" w:rsidRPr="0024739B" w:rsidRDefault="0024739B" w:rsidP="0024739B">
      <w:pPr>
        <w:numPr>
          <w:ilvl w:val="0"/>
          <w:numId w:val="8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C81A13" wp14:editId="5172F56A">
            <wp:extent cx="2367280" cy="6985635"/>
            <wp:effectExtent l="0" t="0" r="0" b="5715"/>
            <wp:docPr id="2142416782" name="图片 1" descr="upload_post_object_v2_2778857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upload_post_object_v2_27788577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698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8ADBA" w14:textId="77777777" w:rsidR="0024739B" w:rsidRPr="0024739B" w:rsidRDefault="009D74C0" w:rsidP="0024739B">
      <w:pPr>
        <w:rPr>
          <w:rFonts w:hint="eastAsia"/>
        </w:rPr>
      </w:pPr>
      <w:r>
        <w:pict w14:anchorId="49B8B1A3">
          <v:rect id="_x0000_i1026" style="width:0;height:.75pt" o:hralign="center" o:hrstd="t" o:hr="t" fillcolor="#a0a0a0" stroked="f"/>
        </w:pict>
      </w:r>
    </w:p>
    <w:p w14:paraId="2C0DAD63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3. 设计架构 + 实现技术</w:t>
      </w:r>
    </w:p>
    <w:p w14:paraId="23C16956" w14:textId="77777777" w:rsid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整体架构图（与 PPT 对应，技术栈以 GitHub 仓库为准）</w:t>
      </w:r>
    </w:p>
    <w:p w14:paraId="7A003AA0" w14:textId="31C6A880" w:rsidR="00513643" w:rsidRPr="0024739B" w:rsidRDefault="00356F11" w:rsidP="0024739B">
      <w:pPr>
        <w:rPr>
          <w:rFonts w:hint="eastAsia"/>
          <w:b/>
          <w:bCs/>
        </w:rPr>
      </w:pPr>
      <w:r w:rsidRPr="00356F11">
        <w:rPr>
          <w:b/>
          <w:bCs/>
          <w:noProof/>
        </w:rPr>
        <w:lastRenderedPageBreak/>
        <w:drawing>
          <wp:inline distT="0" distB="0" distL="0" distR="0" wp14:anchorId="2D3AF2F8" wp14:editId="72958638">
            <wp:extent cx="5274310" cy="3105150"/>
            <wp:effectExtent l="0" t="0" r="2540" b="0"/>
            <wp:docPr id="1548875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5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1A7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技术栈详情（基于 GitHub 仓库）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906"/>
        <w:gridCol w:w="2999"/>
      </w:tblGrid>
      <w:tr w:rsidR="0024739B" w:rsidRPr="0024739B" w14:paraId="5CFD74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A312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层级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BF40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114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版本</w:t>
            </w:r>
          </w:p>
        </w:tc>
      </w:tr>
      <w:tr w:rsidR="0024739B" w:rsidRPr="0024739B" w14:paraId="3BD36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21EA9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前端框架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EF797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Vue 3 + 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D063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3.5+</w:t>
            </w:r>
          </w:p>
        </w:tc>
      </w:tr>
      <w:tr w:rsidR="0024739B" w:rsidRPr="0024739B" w14:paraId="58B13D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5FD3D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状态管理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0D2C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Pinia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29F97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3.0+</w:t>
            </w:r>
          </w:p>
        </w:tc>
      </w:tr>
      <w:tr w:rsidR="0024739B" w:rsidRPr="0024739B" w14:paraId="7D96E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27D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构建工具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EC012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B3F4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7</w:t>
            </w:r>
          </w:p>
        </w:tc>
      </w:tr>
      <w:tr w:rsidR="0024739B" w:rsidRPr="0024739B" w14:paraId="3D8BF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BF2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地图服务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9AE29" w14:textId="24EF10F5" w:rsidR="0024739B" w:rsidRPr="0024739B" w:rsidRDefault="0053770D" w:rsidP="0024739B">
            <w:pPr>
              <w:rPr>
                <w:rFonts w:hint="eastAsia"/>
              </w:rPr>
            </w:pPr>
            <w:r>
              <w:rPr>
                <w:rFonts w:hint="eastAsia"/>
              </w:rPr>
              <w:t>腾讯</w:t>
            </w:r>
            <w:r w:rsidR="0024739B" w:rsidRPr="0024739B">
              <w:t xml:space="preserve">地图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B370F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最新</w:t>
            </w:r>
          </w:p>
        </w:tc>
      </w:tr>
      <w:tr w:rsidR="0024739B" w:rsidRPr="0024739B" w14:paraId="0AF53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931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3D 渲染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E505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Three.js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E0D5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0.183+</w:t>
            </w:r>
          </w:p>
        </w:tc>
      </w:tr>
      <w:tr w:rsidR="0024739B" w:rsidRPr="0024739B" w14:paraId="0B3F4E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F226A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后端框架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82CE7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Python + 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F5F15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3.12+ / 3.1+</w:t>
            </w:r>
          </w:p>
        </w:tc>
      </w:tr>
      <w:tr w:rsidR="0024739B" w:rsidRPr="0024739B" w14:paraId="50C87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0806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9966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CAC3C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8.0+</w:t>
            </w:r>
          </w:p>
        </w:tc>
      </w:tr>
      <w:tr w:rsidR="0024739B" w:rsidRPr="0024739B" w14:paraId="72AFB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0AB82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654D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Flask-SQLAlchemy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3B53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3.1+</w:t>
            </w:r>
          </w:p>
        </w:tc>
      </w:tr>
      <w:tr w:rsidR="0024739B" w:rsidRPr="0024739B" w14:paraId="68FA2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8EFD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95C7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Flask-JWT-Extended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CB86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-</w:t>
            </w:r>
          </w:p>
        </w:tc>
      </w:tr>
      <w:tr w:rsidR="0024739B" w:rsidRPr="0024739B" w14:paraId="51407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122DB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lastRenderedPageBreak/>
              <w:t>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30519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76C3F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7.0</w:t>
            </w:r>
          </w:p>
        </w:tc>
      </w:tr>
      <w:tr w:rsidR="0024739B" w:rsidRPr="0024739B" w14:paraId="593C6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4C5C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图片存储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46380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腾讯云 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D0CF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-</w:t>
            </w:r>
          </w:p>
        </w:tc>
      </w:tr>
      <w:tr w:rsidR="0024739B" w:rsidRPr="0024739B" w14:paraId="79D5C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6514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跨端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1A261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uni-app（微信小程序）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F55A8" w14:textId="77777777" w:rsidR="0024739B" w:rsidRPr="0024739B" w:rsidRDefault="0024739B" w:rsidP="0024739B">
            <w:pPr>
              <w:rPr>
                <w:rFonts w:hint="eastAsia"/>
              </w:rPr>
            </w:pPr>
            <w:r w:rsidRPr="0024739B">
              <w:t>-</w:t>
            </w:r>
          </w:p>
        </w:tc>
      </w:tr>
    </w:tbl>
    <w:p w14:paraId="1A89D196" w14:textId="77777777" w:rsidR="0024739B" w:rsidRPr="0024739B" w:rsidRDefault="009D74C0" w:rsidP="0024739B">
      <w:pPr>
        <w:rPr>
          <w:rFonts w:hint="eastAsia"/>
        </w:rPr>
      </w:pPr>
      <w:r>
        <w:pict w14:anchorId="4D83873E">
          <v:rect id="_x0000_i1027" style="width:0;height:.75pt" o:hralign="center" o:hrstd="t" o:hr="t" fillcolor="#a0a0a0" stroked="f"/>
        </w:pict>
      </w:r>
    </w:p>
    <w:p w14:paraId="343A398A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4. 代码实现</w:t>
      </w:r>
    </w:p>
    <w:p w14:paraId="38BE3900" w14:textId="25AA2952" w:rsidR="0024739B" w:rsidRPr="0024739B" w:rsidRDefault="0024739B" w:rsidP="0024739B">
      <w:pPr>
        <w:rPr>
          <w:rFonts w:hint="eastAsia"/>
        </w:rPr>
      </w:pPr>
      <w:r w:rsidRPr="0024739B">
        <w:t>语言占比：Vue 56.1%、TypeScript 19.8%、Python 17.9%、Shell 5.7%、HTML 0.2%。</w:t>
      </w:r>
    </w:p>
    <w:p w14:paraId="749D94FB" w14:textId="77777777" w:rsidR="0024739B" w:rsidRPr="0024739B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已实现的核心功能</w:t>
      </w:r>
    </w:p>
    <w:p w14:paraId="5C69552C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t>后端 (Flask, </w:t>
      </w:r>
      <w:r w:rsidRPr="0024739B">
        <w:t>backend/</w:t>
      </w:r>
      <w:r w:rsidRPr="0024739B">
        <w:rPr>
          <w:b/>
          <w:bCs/>
        </w:rPr>
        <w:t>)</w:t>
      </w:r>
    </w:p>
    <w:p w14:paraId="4FF559B7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t>用户认证（账号密码 / 微信 code 登录，JWT）</w:t>
      </w:r>
    </w:p>
    <w:p w14:paraId="127FAE6E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t>花卉与地点管理（11 张业务表：用户、花卉、地点、打卡、评论、成就、称号等）</w:t>
      </w:r>
    </w:p>
    <w:p w14:paraId="4753697C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t>打卡系统（发布、点赞、评论、列表）</w:t>
      </w:r>
    </w:p>
    <w:p w14:paraId="66028460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rPr>
          <w:b/>
          <w:bCs/>
        </w:rPr>
        <w:t>GPS 校验接口</w:t>
      </w:r>
      <w:r w:rsidRPr="0024739B">
        <w:t>：计算用户与花点距离，返回是否在 150m 内</w:t>
      </w:r>
    </w:p>
    <w:p w14:paraId="099D37E9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rPr>
          <w:b/>
          <w:bCs/>
        </w:rPr>
        <w:t>花期投票逻辑</w:t>
      </w:r>
      <w:r w:rsidRPr="0024739B">
        <w:t>：24 小时内同一地点收到 ≥3 条相同花期且占比 ≥60% 则自动更新</w:t>
      </w:r>
    </w:p>
    <w:p w14:paraId="6F76A1BC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t>成就与称号系统（成就列表、用户成就解锁、称号佩戴）</w:t>
      </w:r>
    </w:p>
    <w:p w14:paraId="35279D10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t>文件上传（支持三级分辨率缩略图，Sharp 处理）</w:t>
      </w:r>
    </w:p>
    <w:p w14:paraId="4BC13AB7" w14:textId="77777777" w:rsidR="0024739B" w:rsidRPr="0024739B" w:rsidRDefault="0024739B" w:rsidP="0024739B">
      <w:pPr>
        <w:numPr>
          <w:ilvl w:val="0"/>
          <w:numId w:val="9"/>
        </w:numPr>
        <w:rPr>
          <w:rFonts w:hint="eastAsia"/>
        </w:rPr>
      </w:pPr>
      <w:r w:rsidRPr="0024739B">
        <w:rPr>
          <w:b/>
          <w:bCs/>
        </w:rPr>
        <w:t>微信订阅消息发送</w:t>
      </w:r>
      <w:r w:rsidRPr="0024739B">
        <w:t>（花开提醒、称号解锁）</w:t>
      </w:r>
    </w:p>
    <w:p w14:paraId="4EF65865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t>前端 (Vue 3 H5, </w:t>
      </w:r>
      <w:r w:rsidRPr="0024739B">
        <w:t>Frontend/</w:t>
      </w:r>
      <w:r w:rsidRPr="0024739B">
        <w:rPr>
          <w:b/>
          <w:bCs/>
        </w:rPr>
        <w:t>)</w:t>
      </w:r>
    </w:p>
    <w:p w14:paraId="5BA9F355" w14:textId="77777777" w:rsidR="0024739B" w:rsidRPr="0024739B" w:rsidRDefault="0024739B" w:rsidP="0024739B">
      <w:pPr>
        <w:numPr>
          <w:ilvl w:val="0"/>
          <w:numId w:val="10"/>
        </w:numPr>
        <w:rPr>
          <w:rFonts w:hint="eastAsia"/>
        </w:rPr>
      </w:pPr>
      <w:r w:rsidRPr="0024739B">
        <w:t>8 个视图页面：Home、Map、Checkin、Garden(3D)、Profile、Login、Register、UserDetail</w:t>
      </w:r>
    </w:p>
    <w:p w14:paraId="21E8D926" w14:textId="77777777" w:rsidR="0024739B" w:rsidRPr="0024739B" w:rsidRDefault="0024739B" w:rsidP="0024739B">
      <w:pPr>
        <w:numPr>
          <w:ilvl w:val="0"/>
          <w:numId w:val="10"/>
        </w:numPr>
        <w:rPr>
          <w:rFonts w:hint="eastAsia"/>
        </w:rPr>
      </w:pPr>
      <w:r w:rsidRPr="0024739B">
        <w:t>4 个 Pinia 状态管理模块（auth、checkin、location、achievement）</w:t>
      </w:r>
    </w:p>
    <w:p w14:paraId="7CDF5567" w14:textId="432083F4" w:rsidR="0024739B" w:rsidRPr="0024739B" w:rsidRDefault="0053770D" w:rsidP="0053770D">
      <w:pPr>
        <w:ind w:left="720"/>
        <w:rPr>
          <w:rFonts w:hint="eastAsia"/>
        </w:rPr>
      </w:pPr>
      <w:r>
        <w:rPr>
          <w:rFonts w:hint="eastAsia"/>
        </w:rPr>
        <w:t>腾讯</w:t>
      </w:r>
      <w:r w:rsidR="0024739B" w:rsidRPr="0024739B">
        <w:t>地图集成：花点标记、状态颜色映射、筛选组件、热力图叠加</w:t>
      </w:r>
    </w:p>
    <w:p w14:paraId="1EDC3F04" w14:textId="77777777" w:rsidR="0024739B" w:rsidRPr="0024739B" w:rsidRDefault="0024739B" w:rsidP="0024739B">
      <w:pPr>
        <w:numPr>
          <w:ilvl w:val="0"/>
          <w:numId w:val="10"/>
        </w:numPr>
        <w:rPr>
          <w:rFonts w:hint="eastAsia"/>
        </w:rPr>
      </w:pPr>
      <w:r w:rsidRPr="0024739B">
        <w:t>Three.js 花圃：打卡新花种后 3D 盆栽生长动画</w:t>
      </w:r>
    </w:p>
    <w:p w14:paraId="026A33D4" w14:textId="77777777" w:rsidR="0024739B" w:rsidRPr="0024739B" w:rsidRDefault="0024739B" w:rsidP="0024739B">
      <w:pPr>
        <w:rPr>
          <w:rFonts w:hint="eastAsia"/>
        </w:rPr>
      </w:pPr>
      <w:r w:rsidRPr="0024739B">
        <w:rPr>
          <w:b/>
          <w:bCs/>
        </w:rPr>
        <w:lastRenderedPageBreak/>
        <w:t>跨端 (uni-app, </w:t>
      </w:r>
      <w:r w:rsidRPr="0024739B">
        <w:t>Frontend-uni/</w:t>
      </w:r>
      <w:r w:rsidRPr="0024739B">
        <w:rPr>
          <w:b/>
          <w:bCs/>
        </w:rPr>
        <w:t>)</w:t>
      </w:r>
    </w:p>
    <w:p w14:paraId="3F530868" w14:textId="77777777" w:rsidR="0024739B" w:rsidRPr="0024739B" w:rsidRDefault="0024739B" w:rsidP="0024739B">
      <w:pPr>
        <w:numPr>
          <w:ilvl w:val="0"/>
          <w:numId w:val="11"/>
        </w:numPr>
        <w:rPr>
          <w:rFonts w:hint="eastAsia"/>
        </w:rPr>
      </w:pPr>
      <w:r w:rsidRPr="0024739B">
        <w:t>适配微信小程序，实现点赞、评论、打卡等核心流程</w:t>
      </w:r>
    </w:p>
    <w:p w14:paraId="6F76670E" w14:textId="77777777" w:rsidR="0024739B" w:rsidRPr="0024739B" w:rsidRDefault="0024739B" w:rsidP="0024739B">
      <w:pPr>
        <w:numPr>
          <w:ilvl w:val="0"/>
          <w:numId w:val="11"/>
        </w:numPr>
        <w:rPr>
          <w:rFonts w:hint="eastAsia"/>
        </w:rPr>
      </w:pPr>
      <w:r w:rsidRPr="0024739B">
        <w:t>使用微信小程序原生地图组件和订阅消息能力</w:t>
      </w:r>
    </w:p>
    <w:p w14:paraId="732C698F" w14:textId="7228E730" w:rsidR="0024739B" w:rsidRPr="002001BC" w:rsidRDefault="0024739B" w:rsidP="0024739B">
      <w:pPr>
        <w:rPr>
          <w:rFonts w:hint="eastAsia"/>
          <w:b/>
          <w:bCs/>
        </w:rPr>
      </w:pPr>
      <w:r w:rsidRPr="0024739B">
        <w:rPr>
          <w:b/>
          <w:bCs/>
        </w:rPr>
        <w:t>项目结构（关键目录）</w:t>
      </w:r>
    </w:p>
    <w:p w14:paraId="09DA8FC9" w14:textId="77777777" w:rsidR="0024739B" w:rsidRPr="0024739B" w:rsidRDefault="0024739B" w:rsidP="0024739B">
      <w:pPr>
        <w:rPr>
          <w:rFonts w:hint="eastAsia"/>
        </w:rPr>
      </w:pPr>
      <w:r w:rsidRPr="0024739B">
        <w:t>flower-garden/</w:t>
      </w:r>
    </w:p>
    <w:p w14:paraId="20CAB6D0" w14:textId="77777777" w:rsidR="0024739B" w:rsidRPr="0024739B" w:rsidRDefault="0024739B" w:rsidP="0024739B">
      <w:pPr>
        <w:rPr>
          <w:rFonts w:hint="eastAsia"/>
        </w:rPr>
      </w:pPr>
      <w:r w:rsidRPr="0024739B">
        <w:t>├── backend/           # Flask 后端</w:t>
      </w:r>
    </w:p>
    <w:p w14:paraId="1BD40429" w14:textId="77777777" w:rsidR="0024739B" w:rsidRPr="0024739B" w:rsidRDefault="0024739B" w:rsidP="0024739B">
      <w:pPr>
        <w:rPr>
          <w:rFonts w:hint="eastAsia"/>
        </w:rPr>
      </w:pPr>
      <w:r w:rsidRPr="0024739B">
        <w:t>│   ├── app.py         # 主入口</w:t>
      </w:r>
    </w:p>
    <w:p w14:paraId="2FB04E05" w14:textId="77777777" w:rsidR="0024739B" w:rsidRPr="0024739B" w:rsidRDefault="0024739B" w:rsidP="0024739B">
      <w:pPr>
        <w:rPr>
          <w:rFonts w:hint="eastAsia"/>
        </w:rPr>
      </w:pPr>
      <w:r w:rsidRPr="0024739B">
        <w:t>│   ├── models.py      # 11 张数据库模型</w:t>
      </w:r>
    </w:p>
    <w:p w14:paraId="19ADE757" w14:textId="77777777" w:rsidR="0024739B" w:rsidRPr="0024739B" w:rsidRDefault="0024739B" w:rsidP="0024739B">
      <w:pPr>
        <w:rPr>
          <w:rFonts w:hint="eastAsia"/>
        </w:rPr>
      </w:pPr>
      <w:r w:rsidRPr="0024739B">
        <w:t>│   ├── routes.py      # API 路由（含 /v1/checkin, /v1/flower 等）</w:t>
      </w:r>
    </w:p>
    <w:p w14:paraId="3F90C00F" w14:textId="77777777" w:rsidR="0024739B" w:rsidRPr="0024739B" w:rsidRDefault="0024739B" w:rsidP="0024739B">
      <w:pPr>
        <w:rPr>
          <w:rFonts w:hint="eastAsia"/>
        </w:rPr>
      </w:pPr>
      <w:r w:rsidRPr="0024739B">
        <w:t>│   ├── gps_utils.py   # 距离计算与校验</w:t>
      </w:r>
    </w:p>
    <w:p w14:paraId="2F24D5EB" w14:textId="77777777" w:rsidR="0024739B" w:rsidRPr="0024739B" w:rsidRDefault="0024739B" w:rsidP="0024739B">
      <w:pPr>
        <w:rPr>
          <w:rFonts w:hint="eastAsia"/>
        </w:rPr>
      </w:pPr>
      <w:r w:rsidRPr="0024739B">
        <w:t>│   ├── vote_logic.py  # 花期投票算法</w:t>
      </w:r>
    </w:p>
    <w:p w14:paraId="332F6360" w14:textId="77777777" w:rsidR="0024739B" w:rsidRPr="0024739B" w:rsidRDefault="0024739B" w:rsidP="0024739B">
      <w:pPr>
        <w:rPr>
          <w:rFonts w:hint="eastAsia"/>
        </w:rPr>
      </w:pPr>
      <w:r w:rsidRPr="0024739B">
        <w:t>│   └── wechat_push.py # 订阅消息推送</w:t>
      </w:r>
    </w:p>
    <w:p w14:paraId="3C042CE5" w14:textId="77777777" w:rsidR="0024739B" w:rsidRPr="0024739B" w:rsidRDefault="0024739B" w:rsidP="0024739B">
      <w:pPr>
        <w:rPr>
          <w:rFonts w:hint="eastAsia"/>
        </w:rPr>
      </w:pPr>
      <w:r w:rsidRPr="0024739B">
        <w:t>├── Frontend/          # Vue 3 H5</w:t>
      </w:r>
    </w:p>
    <w:p w14:paraId="073B30ED" w14:textId="77777777" w:rsidR="0024739B" w:rsidRPr="0024739B" w:rsidRDefault="0024739B" w:rsidP="0024739B">
      <w:pPr>
        <w:rPr>
          <w:rFonts w:hint="eastAsia"/>
        </w:rPr>
      </w:pPr>
      <w:r w:rsidRPr="0024739B">
        <w:t>│   └── src/</w:t>
      </w:r>
    </w:p>
    <w:p w14:paraId="04D09E83" w14:textId="77777777" w:rsidR="0024739B" w:rsidRPr="0024739B" w:rsidRDefault="0024739B" w:rsidP="0024739B">
      <w:pPr>
        <w:rPr>
          <w:rFonts w:hint="eastAsia"/>
        </w:rPr>
      </w:pPr>
      <w:r w:rsidRPr="0024739B">
        <w:t>│       ├── views/     # 8 个页面</w:t>
      </w:r>
    </w:p>
    <w:p w14:paraId="525DB3B9" w14:textId="77777777" w:rsidR="0024739B" w:rsidRPr="0024739B" w:rsidRDefault="0024739B" w:rsidP="0024739B">
      <w:pPr>
        <w:rPr>
          <w:rFonts w:hint="eastAsia"/>
        </w:rPr>
      </w:pPr>
      <w:r w:rsidRPr="0024739B">
        <w:t>│       ├── services/  # API 封装</w:t>
      </w:r>
    </w:p>
    <w:p w14:paraId="6FC49985" w14:textId="77777777" w:rsidR="0024739B" w:rsidRPr="0024739B" w:rsidRDefault="0024739B" w:rsidP="0024739B">
      <w:pPr>
        <w:rPr>
          <w:rFonts w:hint="eastAsia"/>
        </w:rPr>
      </w:pPr>
      <w:r w:rsidRPr="0024739B">
        <w:t>│       └── stores/    # Pinia</w:t>
      </w:r>
    </w:p>
    <w:p w14:paraId="644270EF" w14:textId="77777777" w:rsidR="0024739B" w:rsidRPr="0024739B" w:rsidRDefault="0024739B" w:rsidP="0024739B">
      <w:pPr>
        <w:rPr>
          <w:rFonts w:hint="eastAsia"/>
        </w:rPr>
      </w:pPr>
      <w:r w:rsidRPr="0024739B">
        <w:t>├── Frontend-uni/      # 微信小程序版本</w:t>
      </w:r>
    </w:p>
    <w:p w14:paraId="63F37722" w14:textId="77777777" w:rsidR="0024739B" w:rsidRPr="0024739B" w:rsidRDefault="0024739B" w:rsidP="0024739B">
      <w:pPr>
        <w:rPr>
          <w:rFonts w:hint="eastAsia"/>
        </w:rPr>
      </w:pPr>
      <w:r w:rsidRPr="0024739B">
        <w:t>└── restart.sh         # 一键重启脚本</w:t>
      </w:r>
    </w:p>
    <w:p w14:paraId="0E2E4C4A" w14:textId="77777777" w:rsidR="0024739B" w:rsidRPr="0024739B" w:rsidRDefault="0024739B" w:rsidP="0024739B">
      <w:pPr>
        <w:rPr>
          <w:rFonts w:hint="eastAsia"/>
        </w:rPr>
      </w:pPr>
      <w:r w:rsidRPr="0024739B">
        <w:t>本项目为</w:t>
      </w:r>
      <w:r w:rsidRPr="0024739B">
        <w:rPr>
          <w:b/>
          <w:bCs/>
        </w:rPr>
        <w:t>从零开发</w:t>
      </w:r>
      <w:r w:rsidRPr="0024739B">
        <w:t>，非二次开发。所有代码均为小组原创</w:t>
      </w:r>
    </w:p>
    <w:p w14:paraId="737959FA" w14:textId="756A858F" w:rsidR="001C4AD1" w:rsidRPr="0024739B" w:rsidRDefault="001C4AD1" w:rsidP="0024739B">
      <w:pPr>
        <w:rPr>
          <w:rFonts w:hint="eastAsia"/>
        </w:rPr>
      </w:pPr>
    </w:p>
    <w:sectPr w:rsidR="001C4AD1" w:rsidRPr="00247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17417" w14:textId="77777777" w:rsidR="009D74C0" w:rsidRDefault="009D74C0" w:rsidP="005377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AF72E8" w14:textId="77777777" w:rsidR="009D74C0" w:rsidRDefault="009D74C0" w:rsidP="005377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24D5" w14:textId="77777777" w:rsidR="009D74C0" w:rsidRDefault="009D74C0" w:rsidP="005377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9FE5C6" w14:textId="77777777" w:rsidR="009D74C0" w:rsidRDefault="009D74C0" w:rsidP="005377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243"/>
    <w:multiLevelType w:val="multilevel"/>
    <w:tmpl w:val="82B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F6B98"/>
    <w:multiLevelType w:val="multilevel"/>
    <w:tmpl w:val="E91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E1323"/>
    <w:multiLevelType w:val="multilevel"/>
    <w:tmpl w:val="B244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A1679"/>
    <w:multiLevelType w:val="multilevel"/>
    <w:tmpl w:val="C3C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2619"/>
    <w:multiLevelType w:val="multilevel"/>
    <w:tmpl w:val="7C3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34307"/>
    <w:multiLevelType w:val="multilevel"/>
    <w:tmpl w:val="371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3A31"/>
    <w:multiLevelType w:val="multilevel"/>
    <w:tmpl w:val="64BE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A08B1"/>
    <w:multiLevelType w:val="multilevel"/>
    <w:tmpl w:val="3D4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54413"/>
    <w:multiLevelType w:val="multilevel"/>
    <w:tmpl w:val="880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43DF6"/>
    <w:multiLevelType w:val="multilevel"/>
    <w:tmpl w:val="9FB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94E26"/>
    <w:multiLevelType w:val="multilevel"/>
    <w:tmpl w:val="A2A4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17937">
    <w:abstractNumId w:val="9"/>
  </w:num>
  <w:num w:numId="2" w16cid:durableId="1304313331">
    <w:abstractNumId w:val="2"/>
  </w:num>
  <w:num w:numId="3" w16cid:durableId="458112890">
    <w:abstractNumId w:val="6"/>
  </w:num>
  <w:num w:numId="4" w16cid:durableId="1874153031">
    <w:abstractNumId w:val="5"/>
  </w:num>
  <w:num w:numId="5" w16cid:durableId="266427090">
    <w:abstractNumId w:val="3"/>
  </w:num>
  <w:num w:numId="6" w16cid:durableId="97331375">
    <w:abstractNumId w:val="10"/>
  </w:num>
  <w:num w:numId="7" w16cid:durableId="393283642">
    <w:abstractNumId w:val="0"/>
  </w:num>
  <w:num w:numId="8" w16cid:durableId="1015811596">
    <w:abstractNumId w:val="7"/>
  </w:num>
  <w:num w:numId="9" w16cid:durableId="975644125">
    <w:abstractNumId w:val="1"/>
  </w:num>
  <w:num w:numId="10" w16cid:durableId="482937037">
    <w:abstractNumId w:val="4"/>
  </w:num>
  <w:num w:numId="11" w16cid:durableId="19757880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D1"/>
    <w:rsid w:val="001C4AD1"/>
    <w:rsid w:val="002001BC"/>
    <w:rsid w:val="0024739B"/>
    <w:rsid w:val="00356F11"/>
    <w:rsid w:val="0050353A"/>
    <w:rsid w:val="00513643"/>
    <w:rsid w:val="0053770D"/>
    <w:rsid w:val="009D74C0"/>
    <w:rsid w:val="00ED3C1F"/>
    <w:rsid w:val="00F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40A4F"/>
  <w15:chartTrackingRefBased/>
  <w15:docId w15:val="{AC8777F3-88D0-4CA6-8056-A95165AE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4A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A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A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A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A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A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A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A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4A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4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4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4A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4A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4A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4A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4A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4A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4A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A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4A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4A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A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A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4A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4AD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1364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1364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377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3770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377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377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1073</Words>
  <Characters>1461</Characters>
  <Application>Microsoft Office Word</Application>
  <DocSecurity>0</DocSecurity>
  <Lines>121</Lines>
  <Paragraphs>168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wei13103486118@outlook.com</dc:creator>
  <cp:keywords/>
  <dc:description/>
  <cp:lastModifiedBy>wei13103486118@outlook.com</cp:lastModifiedBy>
  <cp:revision>8</cp:revision>
  <dcterms:created xsi:type="dcterms:W3CDTF">2026-05-22T07:10:00Z</dcterms:created>
  <dcterms:modified xsi:type="dcterms:W3CDTF">2026-05-22T08:11:00Z</dcterms:modified>
</cp:coreProperties>
</file>