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sz w:val="72"/>
          <w:szCs w:val="72"/>
        </w:rPr>
        <w:t xml:space="preserve">💻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565C0"/>
          <w:sz w:val="52"/>
          <w:szCs w:val="52"/>
        </w:rPr>
        <w:t xml:space="preserve">校园花卉地图小程序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技术开发文档（完整版）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版本：V1.1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日期：2026年3月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适用范围：前端 / 后端 / 数据库 开发人员</w:t>
      </w:r>
    </w:p>
    <w:p>
      <w:pPr>
        <w:spacing w:before="0" w:after="1000"/>
        <w:jc w:val="center"/>
      </w:pPr>
      <w:r>
        <w:rPr>
          <w:rFonts w:ascii="Arial" w:cs="Arial" w:eastAsia="Arial" w:hAnsi="Arial"/>
          <w:i/>
          <w:iCs/>
          <w:color w:val="1976D2"/>
          <w:sz w:val="20"/>
          <w:szCs w:val="20"/>
        </w:rPr>
        <w:t xml:space="preserve">包含：开发环境 · 数据库设计 · API接口 · 核心业务逻辑 · 前端规范 · 成就花圃UI · 安全 · 部署 · 测试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开发环境配置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1.1 技术栈总览</w:t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6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版本要求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微信小程序原生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基础库 ≥ 3.0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官方原生开发，兼容性最佳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腾讯地图 SDK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最新稳定版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微信小程序官方推荐地图组件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≥ 18.x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轻量 RESTful API 服务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主数据库，存储结构化业务数据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缓存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7.0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花期状态缓存、会话管理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腾讯云 COS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用户上传图片三级分辨率存储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微信订阅消息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花期通知、称号解锁通知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微信云开发（推荐）或自建服务器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云开发降低运维成本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1.2 本地开发环境搭建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前端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下载微信开发者工具：https://developers.weixin.qq.com/miniprogram/dev/devtools/download.html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使用学校/个人 AppID 创建小程序项目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在「详情 → 本地设置」中开启「不校验合法域名」（仅本地开发使用）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后端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# 安装 Node.js（推荐 nvm 管理版本）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nvm install 18 &amp;&amp; nvm use 18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# 克隆项目并安装依赖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git clone https://github.com/your-org/campus-flower-api.git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cd campus-flower-api &amp;&amp; npm install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# 复制环境变量模板并填写配置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cp .env.example .env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.env 配置项说明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变量名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示例值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服务端口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DB_HOST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地址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127.0.0.1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端口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campus_flower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数据库用户名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数据库密码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your_password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连接地址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redis://127.0.0.1:6379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WX_APPID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微信小程序 AppID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wx1234567890abcdef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WX_SECRET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微信小程序 AppSecret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xxxxxxxxxxxxxxxx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COS_SECRET_ID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腾讯云 COS SecretId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AKIDxxxxxxx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COS_SECRET_KEY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腾讯云 COS SecretKey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xxxxxxx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COS_BUCKET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 存储桶名称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flower-1234567890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COS_REGION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 存储桶地区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ap-guangzhou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签名密钥（随机长字符串）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xxxxxxxxxxxxxxxx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1.3 数据库初始化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mysql -u root -p -e "CREATE DATABASE campus_flower CHARACTER SET utf8mb4 COLLATE utf8mb4_unicode_ci;"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mysql -u root -p campus_flower &lt; scripts/init.sql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BDEFB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数据库设计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2.1 完整表结构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用户表 users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CREATE TABLE users 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id          INT UNSIGNED AUTO_INCREMENT PRIMARY KEY,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openid      VARCHAR(64)  NOT NULL UNIQUE COMMENT '微信 openid',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nickname    VARCHAR(50)  NOT NULL DEFAULT '',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avatar_url  VARCHAR(500) DEFAULT NULL,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role        ENUM('user','admin') NOT NULL DEFAULT 'user',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created_at  DATETIME NOT NULL DEFAULT CURRENT_TIMESTAMP,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updated_at  DATETIME NOT NULL DEFAULT CURRENT_TIMESTAMP ON UPDATE CURRENT_TIMESTAMP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) ENGINE=InnoDB DEFAULT CHARSET=utf8mb4;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花卉地点表 locations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CREATE TABLE locations 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id                     INT UNSIGNED AUTO_INCREMENT PRIMARY KEY,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name                   VARCHAR(100)  NOT NULL COMMENT '地点名称',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description            TEXT          DEFAULT NULL,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latitude               DECIMAL(10,7) NOT NULL,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longitude              DECIMAL(10,7) NOT NULL,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flower_species         VARCHAR(100)  NOT NULL COMMENT '花卉品种',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flower_species_en      VARCHAR(100)  DEFAULT NULL,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bloom_status           ENUM('dormant','budding','blooming','withering')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                     NOT NULL DEFAULT 'dormant',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historical_bloom_start VARCHAR(20)   DEFAULT NULL COMMENT '如 03-01',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historical_bloom_end   VARCHAR(20)   DEFAULT NULL COMMENT '如 03-20',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cover_image            VARCHAR(500)  DEFAULT NULL,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checkin_count          INT UNSIGNED  NOT NULL DEFAULT 0 COMMENT '用于热力图',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status_updated_at      DATETIME      DEFAULT NULL,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created_at             DATETIME NOT NULL DEFAULT CURRENT_TIMESTAMP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) ENGINE=InnoDB DEFAULT CHARSET=utf8mb4;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用户打卡表 checkins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CREATE TABLE checkins 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id             INT UNSIGNED AUTO_INCREMENT PRIMARY KEY,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user_id        INT UNSIGNED NOT NULL,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location_id    INT UNSIGNED NOT NULL,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bloom_report   ENUM('budding','blooming','withering') DEFAULT NULL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               COMMENT '用户填写的花期状态，可为空',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content        TEXT         DEFAULT NULL COMMENT '图文描述，最多500字',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images         JSON         DEFAULT NULL COMMENT '三级图片URL对象数组',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likes_count    INT UNSIGNED NOT NULL DEFAULT 0,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gps_verified   TINYINT(1)   NOT NULL DEFAULT 0 COMMENT 'GPS校验是否通过',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user_latitude  DECIMAL(10,7) DEFAULT NULL,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user_longitude DECIMAL(10,7) DEFAULT NULL,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audit_status   ENUM('pending','approved','rejected') NOT NULL DEFAULT 'pending',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audit_reason   VARCHAR(200)  DEFAULT NULL,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is_visible     TINYINT(1)    NOT NULL DEFAULT 1,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created_at     DATETIME      NOT NULL DEFAULT CURRENT_TIMESTAMP,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FOREIGN KEY (user_id)     REFERENCES users(id),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FOREIGN KEY (location_id) REFERENCES locations(id),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INDEX idx_location_created (location_id, created_at DESC),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INDEX idx_audit_status (audit_status)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) ENGINE=InnoDB DEFAULT CHARSET=utf8mb4;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订阅表 subscriptions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CREATE TABLE subscriptions 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id          INT UNSIGNED AUTO_INCREMENT PRIMARY KEY,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user_id     INT UNSIGNED NOT NULL,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location_id INT UNSIGNED NOT NULL,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created_at  DATETIME NOT NULL DEFAULT CURRENT_TIMESTAMP,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UNIQUE KEY uq_user_location (user_id, location_id),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FOREIGN KEY (user_id)     REFERENCES users(id),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FOREIGN KEY (location_id) REFERENCES locations(id)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) ENGINE=InnoDB DEFAULT CHARSET=utf8mb4;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点赞表 likes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CREATE TABLE likes 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id         INT UNSIGNED AUTO_INCREMENT PRIMARY KEY,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user_id    INT UNSIGNED NOT NULL,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checkin_id INT UNSIGNED NOT NULL,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created_at DATETIME NOT NULL DEFAULT CURRENT_TIMESTAMP,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UNIQUE KEY uq_user_checkin (user_id, checkin_id)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) ENGINE=InnoDB DEFAULT CHARSET=utf8mb4;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成就/勋章表 achievements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CREATE TABLE achievements 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id             INT UNSIGNED AUTO_INCREMENT PRIMARY KEY,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user_id        INT UNSIGNED NOT NULL,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location_id    INT UNSIGNED NOT NULL,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flower_species VARCHAR(100) NOT NULL COMMENT '冗余字段，方便展示',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grade          ENUM('gold','silver') NOT NULL,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checkin_id     INT UNSIGNED NOT NULL COMMENT '触发该成就的打卡记录',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created_at     DATETIME NOT NULL DEFAULT CURRENT_TIMESTAMP,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UNIQUE KEY uq_user_species (user_id, flower_species),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FOREIGN KEY (user_id)    REFERENCES users(id),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FOREIGN KEY (location_id) REFERENCES locations(id)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) ENGINE=InnoDB DEFAULT CHARSET=utf8mb4;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称号表 titles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CREATE TABLE titles 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id         INT UNSIGNED AUTO_INCREMENT PRIMARY KEY,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user_id    INT UNSIGNED NOT NULL,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title_key  VARCHAR(50)  NOT NULL COMMENT '如 explorer / photographer',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title_name VARCHAR(50)  NOT NULL COMMENT '如 花卉观察员',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awarded_at DATETIME NOT NULL DEFAULT CURRENT_TIMESTAMP,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UNIQUE KEY uq_user_title (user_id, title_key),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FOREIGN KEY (user_id) REFERENCES users(id)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) ENGINE=InnoDB DEFAULT CHARSET=utf8mb4;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探花使荣誉表 pioneer_honors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CREATE TABLE pioneer_honors 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id           INT UNSIGNED AUTO_INCREMENT PRIMARY KEY,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user_id      INT UNSIGNED NOT NULL,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location_id  INT UNSIGNED NOT NULL,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bloom_season VARCHAR(20)  NOT NULL COMMENT '如 2026-spring',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checkin_id   INT UNSIGNED NOT NULL,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created_at   DATETIME NOT NULL DEFAULT CURRENT_TIMESTAMP,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UNIQUE KEY uq_location_season (location_id, bloom_season),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FOREIGN KEY (user_id)    REFERENCES users(id),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FOREIGN KEY (location_id) REFERENCES locations(id)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) ENGINE=InnoDB DEFAULT CHARSET=utf8mb4;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2.2 ER 关系说明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关系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→ checkins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一个用户可发布多条打卡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locations → checkins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一个地点可有多条打卡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→ subscriptions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一个用户可订阅多个地点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→ achievements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一个用户可获得多个花种成就（每种花唯一）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→ titles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一个用户可获得多个称号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locations → pioneer_honors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一个地点每次花期只有一个探花使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checkins → likes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一条打卡可有多个点赞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BDEFB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后端 API 接口文档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3.1 接口规范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Base URL：https://api.your-domain.com/v1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请求格式：Content-Type: application/json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鉴权：JWT Bearer Token，登录后获取，置于 Authorization Header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统一响应格式：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"code": 0,         // 0=成功，非0=失败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"message": "ok",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  "data": { ... }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错误码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参数错误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未登录 / Token 过期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无权限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资源不存在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服务器内部错误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3.2 用户模块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POST /auth/login  —  微信登录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请求：{ code: string }（wx.login() 返回的临时 code）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响应：{ token: string, user: { id, nickname, role } 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3.3 地点模块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GET /locations  —  获取地点列表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Query：status（可选，花期筛选）、keyword（可选，搜索）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响应：地点数组，含 id / name / latitude / longitude / flower_species / bloom_status / cover_image / checkin_count / status_updated_at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GET /locations/:id  —  获取地点详情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返回地点完整信息 + 最近10条已审核通过的打卡记录（含图片）。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PATCH /locations/:id/status  —  更新花期状态（仅管理员）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请求：{ bloom_status: 'dormant' | 'budding' | 'blooming' | 'withering' 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3.4 打卡模块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POST /checkins  —  发布打卡（需登录）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地点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bloom_report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花期状态：budding / blooming / withering，可不填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图片对象数组（先调用上传接口），最多9组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图文描述，最多500字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user_latitude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用户打卡时 GPS 纬度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user_longitude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用户打卡时 GPS 经度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发布后异步触发：① AI 内容审核  ② GPS 校验  ③ 花期投票  ④ 成就检查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GET /locations/:id/checkins  —  获取地点打卡列表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Query：page（默认1）、pageSize（默认10，最大20）。仅返回 audit_status=approved 的记录，按 created_at 倒序。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POST /checkins/:id/like  —  点赞（需登录）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幂等操作，重复点赞不报错。点赞后触发「最美摄影师」称号检查。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POST /checkins/:id/report  —  举报打卡（需登录）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请求：{ reason: string }。每用户每条内容只能举报一次，举报后进入人工复核队列。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3.5 订阅模块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POST /subscriptions  —  订阅地点（需登录）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请求：{ location_id: integer }。幂等操作。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DELETE /subscriptions/:locationId  —  取消订阅（需登录）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GET /subscriptions  —  我的订阅列表（需登录）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返回订阅的所有地点信息，含当前花期状态。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3.6 上传模块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POST /upload/image  —  上传图片（需登录）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Content-Type: multipart/form-data，字段名 file，单文件 ≤ 10MB，格式限 jpg/png/webp。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服务端自动生成三级分辨率后上传 COS，返回：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"code": 0,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"data": 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"original": "https://cos.../original/xxx.webp",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"standard": "https://cos.../standard/xxx.jpg",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"thumb":    "https://cos.../thumb/xxx.jpg"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}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3.7 成就花圃模块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GET /users/me/achievements  —  我的花圃（需登录）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"code": 0,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"data": [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"flower_species": "日本樱花",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"grade": "gold",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"location_name": "樱花大道",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"checkin_count": 4,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"created_at": "2026-03-10T09:00:00Z"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}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]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GET /users/me/titles  —  我的称号（需登录）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返回已解锁的称号列表，含 title_key / title_name / awarded_at。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GET /users/:id/achievements  —  查看他人花圃（公开）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3.8 排行榜模块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GET /leaderboard/checkins  —  打卡王榜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Query：month（格式 2026-03，默认当月）。返回前20名，含 rank / user_id / nickname / avatar_url / checkin_count。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GET /leaderboard/likes  —  点赞榜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返回历史累计获赞最多的打卡内容，前20条，含打卡完整信息。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GET /leaderboard/heatmap  —  地图热力数据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返回所有地点的 latitude / longitude / checkin_count，供前端热力图层使用。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3.9 内容审核模块（仅管理员）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GET /admin/checkins/pending  —  待复核举报列表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返回被举报、待人工复核的打卡内容列表。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PATCH /admin/checkins/:id/audit  —  审核操作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请求：{ action: 'approve' | 'reject', reason?: string 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BDEFB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核心业务逻辑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4.1 GPS 校验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打卡接口接收用户 GPS 坐标后，使用 Haversine 公式计算与目标地点的距离：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// utils/geo.js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function haversineDistance(lat1, lon1, lat2, lon2) 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const R = 6371000;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const dLat = (lat2 - lat1) * Math.PI / 180;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const dLon = (lon2 - lon1) * Math.PI / 180;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const a = Math.sin(dLat/2) ** 2 +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Math.cos(lat1 * Math.PI/180) * Math.cos(lat2 * Math.PI/180) *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Math.sin(dLon/2) ** 2;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return R * 2 * Math.atan2(Math.sqrt(a), Math.sqrt(1 - a));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const GPS_RADIUS = 150; // 米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const gpsVerified = haversineDistance(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userLat, userLon, location.latitude, location.longitude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) &lt;= GPS_RADIUS;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4.2 AI 内容审核（异步）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打卡写入数据库后异步执行，不阻塞用户发布操作：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async function auditCheckin(checkinId, images, content) 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try 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for (const img of images) 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const r = await wxCloud.imgSecCheck({ imgUrl: img.standard });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if (r.errCode !== 0) 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await setAuditStatus(checkinId, 'rejected', '图片包含违规内容');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return;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}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}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if (content) 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const r = await wxCloud.msgSecCheck({ content });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if (r.errCode !== 0) 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await setAuditStatus(checkinId, 'rejected', '文字包含违规内容');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return;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}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}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await setAuditStatus(checkinId, 'approved', null);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await triggerPostCheckinLogic(checkinId);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} catch (e) 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await setAuditStatus(checkinId, 'approved', null); // 审核异常默认通过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}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4.3 花期众包投票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审核通过后执行，仅统计填写了 bloom_report 的打卡：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async function updateBloomStatusByVote(locationId) 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const since = new Date(Date.now() - 24 * 60 * 60 * 1000);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const reports = await db.query(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`SELECT bloom_report, COUNT(*) AS cnt FROM checkins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WHERE location_id=? AND bloom_report IS NOT NULL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AND audit_status='approved' AND created_at&gt;?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GROUP BY bloom_report`,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[locationId, since]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);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const total = reports.reduce((s, r) =&gt; s + r.cnt, 0);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for (const r of reports) 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if (r.cnt &gt;= 3 &amp;&amp; r.cnt / total &gt;= 0.6) 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await db.query(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'UPDATE locations SET bloom_status=?, status_updated_at=NOW() WHERE id=?',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[r.bloom_report, locationId]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);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if (r.bloom_report === 'blooming') await notifySubscribers(locationId);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break;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}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}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4.4 成就触发流程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审核通过后异步执行：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查询该用户是否已有该花种成就记录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若无 → 插入新记录，grade 由 gps_verified 决定（true→gold / false→silver）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若已有 silver 且本次 gps_verified=true → UPDATE grade 为 gold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若已有 gold → 仅更新该花种打卡计数，不改变成就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检查探花使：查询 pioneer_honors 是否已有本地点本花期记录，若无则插入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检查称号解锁（见 4.5）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4.5 称号自动解锁规则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称号名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触发时机与条件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first_checkin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🌱 花卉初探者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每次打卡后检查：该用户 checkins 总数 =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checkin_10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🌸 花卉观察员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每次打卡后检查：该用户 checkins 总数 = 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likes_50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📸 最美摄影师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每次点赞后检查：被点赞的 checkin.likes_count &gt;= 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pioneer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🔍 探花使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pioneer_honors 表插入新记录时触发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four_seasons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🌳 四季守望者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每次打卡后检查：同一地点是否有春夏秋冬各≥1次打卡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king_monthly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👑 打卡王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每月1日定时任务统计上月打卡数最高者授予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称号解锁后推送微信订阅消息通知用户。同一称号不重复授予（UNIQUE KEY 约束保证）。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4.6 图片分级存储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const sharp = require('sharp');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async function processAndUpload(buffer, filename) 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const [original, standard, thumb] = await Promise.all([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sharp(buffer).webp({ quality: 92 }).toBuffer(),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sharp(buffer).resize({ width: 1080, height: 1080, fit: 'inside',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withoutEnlargement: true }).jpeg({ quality: 85 }).toBuffer(),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sharp(buffer).resize({ width: 400, height: 400, fit: 'inside',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withoutEnlargement: true }).jpeg({ quality: 75 }).toBuffer(),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]);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const [oriUrl, stdUrl, thumbUrl] = await Promise.all([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uploadToCOS(`original/${filename}.webp`, original),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uploadToCOS(`standard/${filename}.jpg`, standard),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uploadToCOS(`thumb/${filename}.jpg`, thumb),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]);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return { original: oriUrl, standard: stdUrl, thumb: thumbUrl };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图片对象以 JSON 格式存储于 checkins.images 字段，格式：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[ { "original": "...", "standard": "...", "thumb": "..." }, ... 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4.7 微信订阅消息推送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模板字段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防重逻辑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花期盛开通知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地点名 / 花种 / 状态文案 / 更新时间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key: notify:{locationId}:{year}，有效期至年底，同一花期只推一次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称号解锁通知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称号名 / 解锁条件说明 / 时间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titles 表 UNIQUE KEY 天然防重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BDEFB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前端开发规范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5.1 目录结构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miniprogram/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├── pages/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├── home/           # 主页（搜索栏+盛开卡片流+动态）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├── map/            # 地图页（纯浏览，不开放上传）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├── checkin/        # 打卡发布页（中间按钮入口）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├── leaderboard/    # 排行榜（打卡王/点赞榜/热力图）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├── profile/        # 我的页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│   ├── index       # 个人主页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│   └── titles      # 我的称号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├── garden/         # 我的花圃成就墙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└── location/       # 地点详情页（弹层）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├── components/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├── custom-tab-bar/ # 自定义底部导航（含悬浮+按钮）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├── location-card/  # 地点卡片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├── checkin-item/   # 打卡条目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├── bloom-badge/    # 花期状态标签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└── pot-card/       # 花圃盆栽卡片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├── utils/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├── request.js      # wx.request 封装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├── auth.js         # 登录态管理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├── upload.js       # 图片上传封装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└── geo.js          # GPS 静默获取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├── constants/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├── bloom.js        # 花期状态枚举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│   └── achievement.js  # 成就/称号配置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└── app.js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5.2 导航结构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app.json 中配置自定义 tabBar（custom: true），5个入口：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"tabBar": 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"custom": true,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"list": [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{ "pagePath": "pages/home/index",        "text": "主页" },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{ "pagePath": "pages/map/index",         "text": "地图" },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{ "pagePath": "pages/checkin/index",     "text": "" },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{ "pagePath": "pages/leaderboard/index", "text": "排行榜" },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{ "pagePath": "pages/profile/index",     "text": "我的" }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]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中间「➕」按钮在 custom-tab-bar 组件中实现凸起悬浮样式，参考微信官方自定义 tabBar 文档。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5.3 核心常量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// constants/bloom.js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export const BLOOM_STATUS = 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dormant:   { label: '休眠',  color: '#9E9E9E', icon: 'dormant'  },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budding:   { label: '花苞',  color: '#81C784', icon: 'budding'  },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blooming:  { label: '盛开',  color: '#F48FB1', icon: 'blooming' },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withering: { label: '凋谢',  color: '#BCAAA4', icon: 'withering'},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// constants/achievement.js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export const FLOWER_ICON = 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'日本樱花': 'cherry',  '紫藤': 'wisteria',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'西府海棠': 'begonia', '迎春花': 'forsythia',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'梅花': 'plum',        'default': 'flower',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5.4 网络请求封装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// utils/request.js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const BASE_URL = 'https://api.your-domain.com/v1';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export function request(method, path, data = {}) 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return new Promise((resolve, reject) =&gt; 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wx.request({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url: BASE_URL + path, method, data,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header: 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'Content-Type': 'application/json',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'Authorization': `Bearer ${wx.getStorageSync('token')}`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},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success: (res) =&gt; 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if (res.data.code === 0)    resolve(res.data.data);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else if (res.data.code === 1002) handleTokenExpired();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else reject(res.data);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},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fail: reject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});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});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5.5 打卡页关键逻辑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花期状态选择为可选项，入口文案：「当前花期（选填，帮助大家了解花期）」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页面加载时静默调用 wx.getLocation，用于 GPS 校验，不向用户展示结果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用户拒绝定位时继续允许发布，user_latitude / user_longitude 传 null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发布成功后，若响应中含 new_achievement 字段则展示「获得新成就」弹窗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// 静默获取 GPS（utils/geo.js）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export function getLocationSilently() 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return new Promise((resolve) =&gt; 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wx.getLocation({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type: 'gcj02',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success: (res) =&gt; resolve({ lat: res.latitude, lon: res.longitude }),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fail: () =&gt; resolve(null)  // 失败静默处理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});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});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5.6 腾讯地图集成要点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app.json 配置定位权限："scope.userLocation": { "desc": "用于显示您在校园地图中的位置" }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使用 &lt;map&gt; 组件，markers 属性绑定地点数据，iconPath 根据 bloom_status 动态切换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bindmarkertap 监听地点点击，弹出地点详情抽屉（不提供上传入口）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排行榜页开启热力图开关时，传入 heatmap-layer-data 属性：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const heatData = locations.map(loc =&gt; ({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latitude:  loc.latitude,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longitude: loc.longitude,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intensity: Math.min(loc.checkin_count / 100, 1)</w:t>
      </w:r>
    </w:p>
    <w:p>
      <w:pPr>
        <w:spacing w:before="36" w:after="36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}));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BDEFB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成就花圃 UI 设计规范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6.1 页面结构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顶部用户栏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头像 + 昵称 + 当前最高称号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称号文字展示当前佩戴中的称号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数据摘要行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总打卡次数 / 金色盆栽数 / 累计获赞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3个指标卡横向排列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花圃网格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已解锁盆栽（金/银）+ 未解锁占位格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3列网格，按解锁时间倒序排列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称号区域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已解锁称号列表 + 未解锁称号（置灰）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区分佩戴中 / 新获得 / 未解锁三种状态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6.2 盆栽卡片规范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24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边框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背景色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图标区域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底部信息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金色盆栽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 solid #d4a017（金色）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#fffdf5（暖白）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SVG手绘盆栽 + 右上角五角星徽章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花种名 + 地点名 + 打卡次数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银色盆栽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0.5px solid #B0BEC5（银灰）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默认背景色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灰调SVG盆栽（饱和度降低）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花种名 + 地点名 + 「到访打卡可升金色」提示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未解锁占位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0.5px dashed（虚线）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默认背景色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虚线圆 + 问号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「未解锁」+ 「继续打卡发现」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6.3 V1.1 占位方案（文字/SVG图标版）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每个花种对应一个简单 SVG 手绘盆栽图形（代码内置，无需外部资源）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金色盆栽：使用暖色调花朵形状 + 金色花盆，右上角五角星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银色盆栽：相同形状但颜色改为灰调（fill 从彩色改为 #B0B0B0 系列）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后续迭代：SVG 图形替换为精美 2D 手绘插画，卡片尺寸和布局无需改动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6.4 称号卡片规范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样式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右侧标签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佩戴中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正常显示，左侧彩色图标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金色「佩戴中」标签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新获得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正常显示，左侧彩色图标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绿色「新获得」标签（7天后消失）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未解锁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整体 opacity: 0.5，左侧图标灰化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灰色「未解锁」标签 + 解锁条件文字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BDEFB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安全规范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7.1 内容安全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图片上传后调用微信云 imgSecCheck 接口检测，不通过则拒绝存储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文字内容调用 msgSecCheck 接口检测，不通过则拒绝发布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审核服务异常时默认通过（避免误伤），异常日志写入监控系统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管理员后台可手动下架内容、封禁用户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7.2 接口安全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所有写操作（POST/PATCH/DELETE）必须携带有效 JWT Token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管理员接口额外校验 role === 'admin'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图片上传限制：单文件 ≤ 10MB，格式限 jpg/png/webp，每用户每小时最多20张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所有接口启用 express-rate-limit，防止滥用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7.3 数据安全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用户 openid 不对外暴露，API 响应中仅返回 user_id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JWT 有效期 7 天，敏感操作需重新鉴权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所有密钥通过环境变量注入，.env 文件列入 .gitignore，禁止提交至代码仓库</w:t>
      </w:r>
    </w:p>
    <w:p>
      <w:pPr>
        <w:pBdr>
          <w:bottom w:val="single" w:color="BBDEFB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8. 部署方案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8.1 推荐方案：微信云开发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云函数：Node.js 业务逻辑部署为云函数，自动扩缩容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云数据库：托管 MySQL，无需自行运维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云存储：替代 COS，用于图片存储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优点：与微信生态深度集成，免运维，适合校园级小程序快速上线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8.2 备选方案：自建服务器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操作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服务器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购买云服务器（2核4G），部署 Ubuntu 22.04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环境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安装 Node.js 18、MySQL 8.0、Redis 7.0、Nginx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进程管理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 start app.js --name flower-api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反向代理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配置 HTTPS，将 /v1 代理到 Node 服务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SSL证书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Encrypt 免费证书（certbot）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域名配置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微信公众平台配置服务器域名白名单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8.3 小程序发布流程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微信开发者工具 → 上传代码（填写版本号和描述）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微信公众平台 → 版本管理 → 提交审核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审核通过（通常1-3个工作日）→ 发布上线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通知用户搜索小程序名称或扫码体验</w:t>
      </w:r>
    </w:p>
    <w:p>
      <w:pPr>
        <w:pBdr>
          <w:bottom w:val="single" w:color="BBDEFB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9. 定时任务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执行时间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逻辑说明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评选月度打卡王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每月1日 00:05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统计上月各用户打卡数，最高者写入 titles 表，推送通知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花期预测提醒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 08:00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 historical_bloom_start，提前7天向订阅用户推送「即将开放」通知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清理审核积压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 02:00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 pending 超24小时的打卡，自动 approve（防API故障积压）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更新热力数据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每小时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汇总 checkins 计数，更新 locations.checkin_count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清理过期通知标记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每年1月1日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清理 Redis 中上一年的推送防重 key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BDEFB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10. 测试规范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10.1 接口测试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使用 Apifox 维护接口测试集合，随接口开发同步更新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每个接口覆盖：正常场景、参数缺失、无权限、资源不存在 四类用例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CI 集成自动化接口测试（Jest + supertest）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10.2 重点业务测试用例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输入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打卡触发状态更新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同一地点24h内3条 blooming 报告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地点 bloom_status 自动变为 blooming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防重复推送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同年同地点第二次变为 blooming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不再推送订阅消息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GPS校验影响成就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GPS坐标在地点150m内 vs 范围外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分别获得 gold / silver 成就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违规图片拦截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上传含违规内容的图片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 1001，图片不存储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未登录打卡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不携带 Token 调用 POST /checkins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 1002 未登录错误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花期填写可选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bloom_report 字段留空发布打卡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发布成功，不参与花期投票统计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称号去重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用户第10次打卡后重复触发检查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称号表仅有一条 checkin_10 记录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成就升级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已有 silver 成就的花种，新增 GPS 验证打卡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成就 grade 升级为 gold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10.3 性能目标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接口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目标响应时间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并发目标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/locations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300ms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并发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/locations/:id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并发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/checkins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800ms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并发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/users/me/achievements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300ms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并发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地图首屏加载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BDEFB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附录 A：完整依赖包清单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包名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框架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^4.18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驱动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^3.6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ioredis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客户端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^5.3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生成与验证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^9.0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文件上传中间件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^1.4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图片多分辨率处理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^0.33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cos-nodejs-sdk-v5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腾讯云 COS SDK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^2.14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geolib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地理坐标距离计算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^3.3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node-cron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定时任务调度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^3.0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请求频率限制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^7.0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dotenv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环境变量加载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^16.0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接口自动化测试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最新稳定版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附录 B：参考资料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微信小程序开发文档：https://developers.weixin.qq.com/miniprogram/dev/framework/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腾讯地图小程序 SDK：https://lbs.qq.com/miniProgram/jsSdk/jsSdkGuide/jsSdkOverview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微信订阅消息：https://developers.weixin.qq.com/miniprogram/dev/framework/open-ability/subscribe-message.html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微信内容安全 API：https://developers.weixin.qq.com/miniprogram/dev/OpenApiDoc/sec-center/sec-check/mediaCheckAsync.html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腾讯云 COS Node.js SDK：https://cloud.tencent.com/document/product/436/8629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微信自定义 tabBar：https://developers.weixin.qq.com/miniprogram/dev/framework/ability/custom-tabbar.html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文档结束 —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校园花卉地图小程序 · 技术开发文档 V1.1  |  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976D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2026-03-15T06:15:19.656Z</dcterms:created>
  <dcterms:modified xsi:type="dcterms:W3CDTF">2026-03-15T06:15:19.657Z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