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6A983" w14:textId="6368D2B3" w:rsidR="006B58BA" w:rsidRDefault="005548E3">
      <w:r>
        <w:t>Dépendance</w:t>
      </w:r>
      <w:r w:rsidR="00F34D91">
        <w:t xml:space="preserve"> : </w:t>
      </w:r>
    </w:p>
    <w:p w14:paraId="593E05F4" w14:textId="5B1A9496" w:rsidR="00F34D91" w:rsidRDefault="00F34D91" w:rsidP="00F34D91">
      <w:pPr>
        <w:pStyle w:val="Paragraphedeliste"/>
        <w:numPr>
          <w:ilvl w:val="0"/>
          <w:numId w:val="1"/>
        </w:numPr>
      </w:pPr>
      <w:proofErr w:type="spellStart"/>
      <w:r>
        <w:t>Sping</w:t>
      </w:r>
      <w:proofErr w:type="spellEnd"/>
      <w:r>
        <w:t xml:space="preserve"> data JPA</w:t>
      </w:r>
      <w:r w:rsidR="00F71736">
        <w:t xml:space="preserve"> : envoyer </w:t>
      </w:r>
      <w:proofErr w:type="gramStart"/>
      <w:r w:rsidR="00F71736">
        <w:t>des requête</w:t>
      </w:r>
      <w:proofErr w:type="gramEnd"/>
      <w:r w:rsidR="00F71736">
        <w:t xml:space="preserve"> a la base de donnée </w:t>
      </w:r>
    </w:p>
    <w:p w14:paraId="47C5CF58" w14:textId="316DABD6" w:rsidR="00F71736" w:rsidRDefault="00F71736" w:rsidP="00F34D91">
      <w:pPr>
        <w:pStyle w:val="Paragraphedeliste"/>
        <w:numPr>
          <w:ilvl w:val="0"/>
          <w:numId w:val="1"/>
        </w:numPr>
      </w:pPr>
      <w:r>
        <w:t>-</w:t>
      </w:r>
      <w:proofErr w:type="spellStart"/>
      <w:r>
        <w:t>MySql</w:t>
      </w:r>
      <w:proofErr w:type="spellEnd"/>
      <w:r>
        <w:t xml:space="preserve"> driver : la base de </w:t>
      </w:r>
      <w:proofErr w:type="gramStart"/>
      <w:r>
        <w:t>donnée</w:t>
      </w:r>
      <w:proofErr w:type="gramEnd"/>
      <w:r>
        <w:t xml:space="preserve"> de notre projet</w:t>
      </w:r>
    </w:p>
    <w:p w14:paraId="7D36E114" w14:textId="6D9DD3FF" w:rsidR="00B74643" w:rsidRDefault="00B74643" w:rsidP="00F34D91">
      <w:pPr>
        <w:pStyle w:val="Paragraphedeliste"/>
        <w:numPr>
          <w:ilvl w:val="0"/>
          <w:numId w:val="1"/>
        </w:numPr>
      </w:pPr>
      <w:r>
        <w:t xml:space="preserve">Spring web service : développer des API </w:t>
      </w:r>
      <w:proofErr w:type="spellStart"/>
      <w:r>
        <w:t>rest</w:t>
      </w:r>
      <w:proofErr w:type="spellEnd"/>
    </w:p>
    <w:p w14:paraId="18FED88C" w14:textId="65E25C13" w:rsidR="00B74643" w:rsidRDefault="00B74643" w:rsidP="00F34D91">
      <w:pPr>
        <w:pStyle w:val="Paragraphedeliste"/>
        <w:numPr>
          <w:ilvl w:val="0"/>
          <w:numId w:val="1"/>
        </w:numPr>
      </w:pPr>
      <w:r>
        <w:t xml:space="preserve">Boot </w:t>
      </w:r>
      <w:proofErr w:type="spellStart"/>
      <w:r>
        <w:t>devtools</w:t>
      </w:r>
      <w:proofErr w:type="spellEnd"/>
      <w:r>
        <w:t xml:space="preserve"> : </w:t>
      </w:r>
      <w:r w:rsidR="00E963A9">
        <w:t xml:space="preserve">redémarre le projet après des modification </w:t>
      </w:r>
    </w:p>
    <w:p w14:paraId="054B2C90" w14:textId="70CC6937" w:rsidR="00E963A9" w:rsidRDefault="00E963A9" w:rsidP="00E963A9">
      <w:r>
        <w:rPr>
          <w:noProof/>
        </w:rPr>
        <w:drawing>
          <wp:inline distT="0" distB="0" distL="0" distR="0" wp14:anchorId="6CED4B81" wp14:editId="66767CB0">
            <wp:extent cx="5229225" cy="6848475"/>
            <wp:effectExtent l="0" t="0" r="9525" b="9525"/>
            <wp:docPr id="673770894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70894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6B01" w14:textId="77777777" w:rsidR="005548E3" w:rsidRDefault="005548E3" w:rsidP="00E963A9"/>
    <w:p w14:paraId="42830C9C" w14:textId="77777777" w:rsidR="005548E3" w:rsidRDefault="005548E3" w:rsidP="00E963A9"/>
    <w:p w14:paraId="45D3C3AF" w14:textId="77777777" w:rsidR="005548E3" w:rsidRDefault="005548E3" w:rsidP="00E963A9"/>
    <w:p w14:paraId="6AAF6972" w14:textId="4CD43980" w:rsidR="005548E3" w:rsidRDefault="0082512F" w:rsidP="00E963A9">
      <w:r>
        <w:rPr>
          <w:noProof/>
        </w:rPr>
        <w:lastRenderedPageBreak/>
        <w:drawing>
          <wp:inline distT="0" distB="0" distL="0" distR="0" wp14:anchorId="04AEB28E" wp14:editId="35CE77C9">
            <wp:extent cx="5760720" cy="2683510"/>
            <wp:effectExtent l="0" t="0" r="0" b="2540"/>
            <wp:docPr id="65952655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2655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697B" w14:textId="77777777" w:rsidR="0082512F" w:rsidRDefault="0082512F" w:rsidP="00E963A9"/>
    <w:p w14:paraId="72995A0C" w14:textId="77777777" w:rsidR="0082512F" w:rsidRDefault="0082512F" w:rsidP="00E963A9"/>
    <w:p w14:paraId="0666F266" w14:textId="77777777" w:rsidR="00083503" w:rsidRDefault="00083503" w:rsidP="00E963A9"/>
    <w:p w14:paraId="2E8B5F9A" w14:textId="77777777" w:rsidR="00083503" w:rsidRDefault="00083503" w:rsidP="00E963A9"/>
    <w:p w14:paraId="1A2B0C68" w14:textId="77777777" w:rsidR="00083503" w:rsidRDefault="00083503" w:rsidP="00E963A9"/>
    <w:p w14:paraId="709092FD" w14:textId="77777777" w:rsidR="00083503" w:rsidRDefault="00083503" w:rsidP="00E963A9"/>
    <w:p w14:paraId="14A4B054" w14:textId="77777777" w:rsidR="00083503" w:rsidRDefault="00083503" w:rsidP="00E963A9"/>
    <w:p w14:paraId="4E8521CF" w14:textId="77777777" w:rsidR="00083503" w:rsidRDefault="00083503" w:rsidP="00E963A9"/>
    <w:p w14:paraId="0C0D7C88" w14:textId="77777777" w:rsidR="00083503" w:rsidRDefault="00083503" w:rsidP="00E963A9"/>
    <w:p w14:paraId="50473903" w14:textId="77777777" w:rsidR="00083503" w:rsidRDefault="00083503" w:rsidP="00E963A9"/>
    <w:p w14:paraId="0CCC5372" w14:textId="77777777" w:rsidR="00083503" w:rsidRDefault="00083503" w:rsidP="00E963A9"/>
    <w:p w14:paraId="34E5FE2C" w14:textId="77777777" w:rsidR="00083503" w:rsidRDefault="00083503" w:rsidP="00E963A9"/>
    <w:p w14:paraId="28C7063A" w14:textId="77777777" w:rsidR="00083503" w:rsidRDefault="00083503" w:rsidP="00E963A9"/>
    <w:p w14:paraId="0E5F404A" w14:textId="77777777" w:rsidR="00083503" w:rsidRDefault="00083503" w:rsidP="00E963A9"/>
    <w:p w14:paraId="58BB1AF3" w14:textId="77777777" w:rsidR="00083503" w:rsidRDefault="00083503" w:rsidP="00E963A9"/>
    <w:p w14:paraId="02CBC4AC" w14:textId="77777777" w:rsidR="00083503" w:rsidRDefault="00083503" w:rsidP="00E963A9"/>
    <w:p w14:paraId="0CE0BBE3" w14:textId="77777777" w:rsidR="00083503" w:rsidRDefault="00083503" w:rsidP="00E963A9"/>
    <w:p w14:paraId="78A6BCC2" w14:textId="77777777" w:rsidR="00083503" w:rsidRDefault="00083503" w:rsidP="00E963A9"/>
    <w:p w14:paraId="4FF66933" w14:textId="77777777" w:rsidR="00083503" w:rsidRDefault="00083503" w:rsidP="00E963A9"/>
    <w:p w14:paraId="0AA517A3" w14:textId="77777777" w:rsidR="00083503" w:rsidRDefault="00083503" w:rsidP="00E963A9"/>
    <w:p w14:paraId="6384C9DF" w14:textId="77777777" w:rsidR="00083503" w:rsidRDefault="00083503" w:rsidP="00E963A9"/>
    <w:p w14:paraId="00724B8E" w14:textId="67FA94D1" w:rsidR="00083503" w:rsidRDefault="00BD78B5" w:rsidP="00E963A9">
      <w:pPr>
        <w:rPr>
          <w:lang w:val="en-US"/>
        </w:rPr>
      </w:pPr>
      <w:r w:rsidRPr="00BD78B5">
        <w:rPr>
          <w:lang w:val="en-US"/>
        </w:rPr>
        <w:lastRenderedPageBreak/>
        <w:t>spring.datasource.url=</w:t>
      </w:r>
      <w:proofErr w:type="gramStart"/>
      <w:r w:rsidRPr="00BD78B5">
        <w:rPr>
          <w:lang w:val="en-US"/>
        </w:rPr>
        <w:t>jdbc:mysql://localhost:3306/spring_DB?createDatabaseIfNotExist=true&amp;useSSL=false&amp;serverTimezone=UTC</w:t>
      </w:r>
      <w:proofErr w:type="gramEnd"/>
    </w:p>
    <w:p w14:paraId="1C400E56" w14:textId="225B868C" w:rsidR="00BD78B5" w:rsidRPr="00804581" w:rsidRDefault="00BC235B" w:rsidP="00BC235B">
      <w:pPr>
        <w:pStyle w:val="Paragraphedeliste"/>
        <w:numPr>
          <w:ilvl w:val="0"/>
          <w:numId w:val="1"/>
        </w:numPr>
      </w:pPr>
      <w:proofErr w:type="spellStart"/>
      <w:proofErr w:type="gramStart"/>
      <w:r w:rsidRPr="00804581">
        <w:t>jdbc:mysql</w:t>
      </w:r>
      <w:proofErr w:type="spellEnd"/>
      <w:proofErr w:type="gramEnd"/>
      <w:r w:rsidRPr="00804581">
        <w:t xml:space="preserve"> :</w:t>
      </w:r>
      <w:r w:rsidR="00804581" w:rsidRPr="00804581">
        <w:t xml:space="preserve"> la base d</w:t>
      </w:r>
      <w:r w:rsidR="00804581">
        <w:t xml:space="preserve">e donnée </w:t>
      </w:r>
      <w:proofErr w:type="spellStart"/>
      <w:r w:rsidR="00804581">
        <w:t>sql</w:t>
      </w:r>
      <w:proofErr w:type="spellEnd"/>
    </w:p>
    <w:p w14:paraId="13F54D95" w14:textId="660B25D3" w:rsidR="00BC235B" w:rsidRPr="00596D0A" w:rsidRDefault="00BC235B" w:rsidP="00BC235B">
      <w:pPr>
        <w:pStyle w:val="Paragraphedeliste"/>
        <w:numPr>
          <w:ilvl w:val="0"/>
          <w:numId w:val="1"/>
        </w:numPr>
      </w:pPr>
      <w:proofErr w:type="gramStart"/>
      <w:r w:rsidRPr="00596D0A">
        <w:t>localhost:</w:t>
      </w:r>
      <w:proofErr w:type="gramEnd"/>
      <w:r w:rsidRPr="00596D0A">
        <w:t xml:space="preserve">3306 : </w:t>
      </w:r>
      <w:r w:rsidR="00596D0A" w:rsidRPr="00596D0A">
        <w:t>qui se trouve s</w:t>
      </w:r>
      <w:r w:rsidR="00596D0A">
        <w:t>ur mon pc avec ce port</w:t>
      </w:r>
    </w:p>
    <w:p w14:paraId="4EE60F32" w14:textId="08874646" w:rsidR="00BC235B" w:rsidRDefault="00596D0A" w:rsidP="00BC235B">
      <w:pPr>
        <w:pStyle w:val="Paragraphedeliste"/>
        <w:numPr>
          <w:ilvl w:val="0"/>
          <w:numId w:val="1"/>
        </w:numPr>
      </w:pPr>
      <w:proofErr w:type="spellStart"/>
      <w:proofErr w:type="gramStart"/>
      <w:r w:rsidRPr="00596D0A">
        <w:t>spring</w:t>
      </w:r>
      <w:proofErr w:type="gramEnd"/>
      <w:r w:rsidRPr="00596D0A">
        <w:t>_DB?createDatabaseIfNotExist</w:t>
      </w:r>
      <w:proofErr w:type="spellEnd"/>
      <w:r w:rsidRPr="00596D0A">
        <w:t>=</w:t>
      </w:r>
      <w:proofErr w:type="spellStart"/>
      <w:r w:rsidRPr="00596D0A">
        <w:t>true</w:t>
      </w:r>
      <w:proofErr w:type="spellEnd"/>
      <w:r w:rsidRPr="00596D0A">
        <w:t xml:space="preserve"> : crée la base de</w:t>
      </w:r>
      <w:r>
        <w:t xml:space="preserve"> donnée si elle n’existe pas</w:t>
      </w:r>
    </w:p>
    <w:p w14:paraId="2D6C69CB" w14:textId="73B51104" w:rsidR="00596D0A" w:rsidRDefault="00604D86" w:rsidP="00604D86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BD78B5">
        <w:rPr>
          <w:lang w:val="en-US"/>
        </w:rPr>
        <w:t>useSSL</w:t>
      </w:r>
      <w:proofErr w:type="spellEnd"/>
      <w:r w:rsidRPr="00BD78B5">
        <w:rPr>
          <w:lang w:val="en-US"/>
        </w:rPr>
        <w:t>=</w:t>
      </w:r>
      <w:proofErr w:type="spellStart"/>
      <w:r w:rsidRPr="00BD78B5">
        <w:rPr>
          <w:lang w:val="en-US"/>
        </w:rPr>
        <w:t>false&amp;serverTimezone</w:t>
      </w:r>
      <w:proofErr w:type="spellEnd"/>
      <w:r w:rsidRPr="00BD78B5">
        <w:rPr>
          <w:lang w:val="en-US"/>
        </w:rPr>
        <w:t>=</w:t>
      </w:r>
      <w:proofErr w:type="gramStart"/>
      <w:r w:rsidRPr="00BD78B5">
        <w:rPr>
          <w:lang w:val="en-US"/>
        </w:rPr>
        <w:t>UTC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parameter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a specifier </w:t>
      </w:r>
    </w:p>
    <w:p w14:paraId="1B49BA6C" w14:textId="6423C372" w:rsidR="00AE22B4" w:rsidRDefault="00AA1A15" w:rsidP="00AE22B4">
      <w:pPr>
        <w:rPr>
          <w:lang w:val="en-US"/>
        </w:rPr>
      </w:pPr>
      <w:proofErr w:type="spellStart"/>
      <w:proofErr w:type="gramStart"/>
      <w:r w:rsidRPr="00AA1A15">
        <w:rPr>
          <w:lang w:val="en-US"/>
        </w:rPr>
        <w:t>spring.datasource</w:t>
      </w:r>
      <w:proofErr w:type="gramEnd"/>
      <w:r w:rsidRPr="00AA1A15">
        <w:rPr>
          <w:lang w:val="en-US"/>
        </w:rPr>
        <w:t>.username</w:t>
      </w:r>
      <w:proofErr w:type="spellEnd"/>
      <w:r w:rsidRPr="00AA1A15">
        <w:rPr>
          <w:lang w:val="en-US"/>
        </w:rPr>
        <w:t>=root</w:t>
      </w:r>
      <w:r>
        <w:rPr>
          <w:lang w:val="en-US"/>
        </w:rPr>
        <w:t xml:space="preserve"> </w:t>
      </w:r>
    </w:p>
    <w:p w14:paraId="6E52910E" w14:textId="39E23E83" w:rsidR="00AA1A15" w:rsidRDefault="00AA1A15" w:rsidP="00AA1A1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specifier le username</w:t>
      </w:r>
    </w:p>
    <w:p w14:paraId="18C621FC" w14:textId="06D5351F" w:rsidR="007B4736" w:rsidRDefault="007B4736" w:rsidP="00AA1A15">
      <w:pPr>
        <w:pStyle w:val="Paragraphedeliste"/>
        <w:numPr>
          <w:ilvl w:val="0"/>
          <w:numId w:val="1"/>
        </w:numPr>
      </w:pPr>
      <w:proofErr w:type="gramStart"/>
      <w:r w:rsidRPr="007B4736">
        <w:t>dans</w:t>
      </w:r>
      <w:proofErr w:type="gramEnd"/>
      <w:r w:rsidRPr="007B4736">
        <w:t xml:space="preserve"> le ca sou il y</w:t>
      </w:r>
      <w:r>
        <w:t xml:space="preserve">’a un </w:t>
      </w:r>
      <w:proofErr w:type="spellStart"/>
      <w:r>
        <w:t>mdp</w:t>
      </w:r>
      <w:proofErr w:type="spellEnd"/>
      <w:r>
        <w:t xml:space="preserve"> : </w:t>
      </w:r>
    </w:p>
    <w:p w14:paraId="3245A3F0" w14:textId="77777777" w:rsidR="009B2781" w:rsidRDefault="007B4736" w:rsidP="007B4736">
      <w:pPr>
        <w:pStyle w:val="Paragraphedeliste"/>
        <w:numPr>
          <w:ilvl w:val="1"/>
          <w:numId w:val="1"/>
        </w:numPr>
      </w:pPr>
      <w:proofErr w:type="spellStart"/>
      <w:proofErr w:type="gramStart"/>
      <w:r w:rsidRPr="009B2781">
        <w:t>spring.datasource</w:t>
      </w:r>
      <w:proofErr w:type="gramEnd"/>
      <w:r w:rsidRPr="009B2781">
        <w:t>.</w:t>
      </w:r>
      <w:r w:rsidR="004071CF" w:rsidRPr="009B2781">
        <w:t>password</w:t>
      </w:r>
      <w:proofErr w:type="spellEnd"/>
      <w:r w:rsidRPr="009B2781">
        <w:t>=</w:t>
      </w:r>
      <w:proofErr w:type="spellStart"/>
      <w:r w:rsidR="004071CF" w:rsidRPr="009B2781">
        <w:t>mot_de_passe</w:t>
      </w:r>
      <w:proofErr w:type="spellEnd"/>
    </w:p>
    <w:p w14:paraId="3FEEF0E3" w14:textId="77777777" w:rsidR="00FA04C0" w:rsidRPr="00FA04C0" w:rsidRDefault="009B2781" w:rsidP="009B2781">
      <w:pPr>
        <w:rPr>
          <w:lang w:val="en-US"/>
        </w:rPr>
      </w:pPr>
      <w:proofErr w:type="spellStart"/>
      <w:r w:rsidRPr="00FA04C0">
        <w:rPr>
          <w:lang w:val="en-US"/>
        </w:rPr>
        <w:t>spring.jpa.hibernate.ddl</w:t>
      </w:r>
      <w:proofErr w:type="spellEnd"/>
      <w:r w:rsidRPr="00FA04C0">
        <w:rPr>
          <w:lang w:val="en-US"/>
        </w:rPr>
        <w:t xml:space="preserve">-auto=update </w:t>
      </w:r>
    </w:p>
    <w:p w14:paraId="58DFFAD7" w14:textId="77777777" w:rsidR="00AB23A2" w:rsidRDefault="00F372C1" w:rsidP="00FA04C0">
      <w:pPr>
        <w:pStyle w:val="Paragraphedeliste"/>
        <w:numPr>
          <w:ilvl w:val="0"/>
          <w:numId w:val="1"/>
        </w:numPr>
      </w:pPr>
      <w:proofErr w:type="gramStart"/>
      <w:r w:rsidRPr="003B45E6">
        <w:t>mettre</w:t>
      </w:r>
      <w:proofErr w:type="gramEnd"/>
      <w:r w:rsidRPr="003B45E6">
        <w:t xml:space="preserve"> </w:t>
      </w:r>
      <w:proofErr w:type="spellStart"/>
      <w:r w:rsidRPr="003B45E6">
        <w:t>a</w:t>
      </w:r>
      <w:proofErr w:type="spellEnd"/>
      <w:r w:rsidRPr="003B45E6">
        <w:t xml:space="preserve"> jour l</w:t>
      </w:r>
      <w:r w:rsidR="003B45E6" w:rsidRPr="003B45E6">
        <w:t>a base de donnée avec la classe ?</w:t>
      </w:r>
      <w:r w:rsidR="003B45E6">
        <w:t>????</w:t>
      </w:r>
    </w:p>
    <w:p w14:paraId="1F0BDE51" w14:textId="77777777" w:rsidR="00AB23A2" w:rsidRDefault="00AB23A2" w:rsidP="00AB23A2"/>
    <w:p w14:paraId="5208509C" w14:textId="1218AC23" w:rsidR="007B4736" w:rsidRPr="003D06A8" w:rsidRDefault="002C02CB" w:rsidP="002C02CB">
      <w:pPr>
        <w:rPr>
          <w:lang w:val="en-US"/>
        </w:rPr>
      </w:pPr>
      <w:r w:rsidRPr="003D06A8">
        <w:rPr>
          <w:lang w:val="en-US"/>
        </w:rPr>
        <w:t>netstat -</w:t>
      </w:r>
      <w:proofErr w:type="spellStart"/>
      <w:r w:rsidRPr="003D06A8">
        <w:rPr>
          <w:lang w:val="en-US"/>
        </w:rPr>
        <w:t>nao</w:t>
      </w:r>
      <w:proofErr w:type="spellEnd"/>
      <w:r w:rsidRPr="003D06A8">
        <w:rPr>
          <w:lang w:val="en-US"/>
        </w:rPr>
        <w:t xml:space="preserve"> | find "</w:t>
      </w:r>
      <w:proofErr w:type="gramStart"/>
      <w:r w:rsidR="00ED5246" w:rsidRPr="003D06A8">
        <w:rPr>
          <w:lang w:val="en-US"/>
        </w:rPr>
        <w:t>80</w:t>
      </w:r>
      <w:r w:rsidRPr="003D06A8">
        <w:rPr>
          <w:lang w:val="en-US"/>
        </w:rPr>
        <w:t>80</w:t>
      </w:r>
      <w:proofErr w:type="gramEnd"/>
      <w:r w:rsidRPr="003D06A8">
        <w:rPr>
          <w:lang w:val="en-US"/>
        </w:rPr>
        <w:t>"</w:t>
      </w:r>
    </w:p>
    <w:p w14:paraId="39F218A9" w14:textId="0E7FBB5D" w:rsidR="00ED5246" w:rsidRPr="003D06A8" w:rsidRDefault="003D06A8" w:rsidP="002C02CB">
      <w:pPr>
        <w:rPr>
          <w:lang w:val="en-US"/>
        </w:rPr>
      </w:pPr>
      <w:proofErr w:type="spellStart"/>
      <w:r w:rsidRPr="003D06A8">
        <w:rPr>
          <w:lang w:val="en-US"/>
        </w:rPr>
        <w:t>taskkill</w:t>
      </w:r>
      <w:proofErr w:type="spellEnd"/>
      <w:r w:rsidRPr="003D06A8">
        <w:rPr>
          <w:lang w:val="en-US"/>
        </w:rPr>
        <w:t xml:space="preserve"> /PID </w:t>
      </w:r>
      <w:proofErr w:type="spellStart"/>
      <w:r w:rsidRPr="003D06A8">
        <w:rPr>
          <w:lang w:val="en-US"/>
        </w:rPr>
        <w:t>typeyourPIDhere</w:t>
      </w:r>
      <w:proofErr w:type="spellEnd"/>
      <w:r w:rsidRPr="003D06A8">
        <w:rPr>
          <w:lang w:val="en-US"/>
        </w:rPr>
        <w:t xml:space="preserve"> /F</w:t>
      </w:r>
    </w:p>
    <w:sectPr w:rsidR="00ED5246" w:rsidRPr="003D06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C40D8"/>
    <w:multiLevelType w:val="hybridMultilevel"/>
    <w:tmpl w:val="F7BA3F28"/>
    <w:lvl w:ilvl="0" w:tplc="80B2A4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065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CF"/>
    <w:rsid w:val="00083503"/>
    <w:rsid w:val="002C02CB"/>
    <w:rsid w:val="00384412"/>
    <w:rsid w:val="003B45E6"/>
    <w:rsid w:val="003D06A8"/>
    <w:rsid w:val="004071CF"/>
    <w:rsid w:val="005548E3"/>
    <w:rsid w:val="00596D0A"/>
    <w:rsid w:val="00604D86"/>
    <w:rsid w:val="006B58BA"/>
    <w:rsid w:val="00754CBB"/>
    <w:rsid w:val="007B4736"/>
    <w:rsid w:val="00804581"/>
    <w:rsid w:val="0082512F"/>
    <w:rsid w:val="009B2781"/>
    <w:rsid w:val="00AA1A15"/>
    <w:rsid w:val="00AB23A2"/>
    <w:rsid w:val="00AB597F"/>
    <w:rsid w:val="00AC13CF"/>
    <w:rsid w:val="00AE22B4"/>
    <w:rsid w:val="00B74643"/>
    <w:rsid w:val="00BC235B"/>
    <w:rsid w:val="00BD78B5"/>
    <w:rsid w:val="00BE1716"/>
    <w:rsid w:val="00E01297"/>
    <w:rsid w:val="00E963A9"/>
    <w:rsid w:val="00ED5246"/>
    <w:rsid w:val="00F34D91"/>
    <w:rsid w:val="00F372C1"/>
    <w:rsid w:val="00F71736"/>
    <w:rsid w:val="00FA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01F80"/>
  <w15:chartTrackingRefBased/>
  <w15:docId w15:val="{8689A4B8-DB1B-4841-B961-1F5F7384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4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137</Words>
  <Characters>758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Borel Payong</dc:creator>
  <cp:keywords/>
  <dc:description/>
  <cp:lastModifiedBy>Borel Payong</cp:lastModifiedBy>
  <cp:revision>27</cp:revision>
  <dcterms:created xsi:type="dcterms:W3CDTF">2023-11-13T21:07:00Z</dcterms:created>
  <dcterms:modified xsi:type="dcterms:W3CDTF">2023-11-14T22:03:00Z</dcterms:modified>
</cp:coreProperties>
</file>