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A835" w14:textId="596EAE14" w:rsidR="0011287A" w:rsidRDefault="0011287A" w:rsidP="00C75E52">
      <w:r>
        <w:t>En tant que chef de projet, j’aimerais connaitre l’ensemble des fonctionnalités de l’application </w:t>
      </w:r>
    </w:p>
    <w:p w14:paraId="1BA4258B" w14:textId="41E5EEE0" w:rsidR="00967B0B" w:rsidRDefault="00967B0B" w:rsidP="00C75E52">
      <w:r>
        <w:t xml:space="preserve">Utilisateur : </w:t>
      </w:r>
    </w:p>
    <w:p w14:paraId="64DCAC49" w14:textId="074C16F6" w:rsidR="0011287A" w:rsidRDefault="0011287A" w:rsidP="00967B0B">
      <w:pPr>
        <w:pStyle w:val="Paragraphedeliste"/>
        <w:numPr>
          <w:ilvl w:val="0"/>
          <w:numId w:val="2"/>
        </w:numPr>
      </w:pPr>
      <w:r>
        <w:t>Authentification sécurisée</w:t>
      </w:r>
    </w:p>
    <w:p w14:paraId="2D829125" w14:textId="238997E8" w:rsidR="0011287A" w:rsidRDefault="00C75E52" w:rsidP="00967B0B">
      <w:pPr>
        <w:pStyle w:val="Paragraphedeliste"/>
        <w:numPr>
          <w:ilvl w:val="0"/>
          <w:numId w:val="3"/>
        </w:numPr>
      </w:pPr>
      <w:r>
        <w:t>Suivi de la</w:t>
      </w:r>
      <w:r w:rsidR="0011287A">
        <w:t xml:space="preserve"> commande</w:t>
      </w:r>
    </w:p>
    <w:p w14:paraId="35262E68" w14:textId="20DA9D85" w:rsidR="00C75E52" w:rsidRDefault="0011287A" w:rsidP="00967B0B">
      <w:pPr>
        <w:pStyle w:val="Paragraphedeliste"/>
        <w:numPr>
          <w:ilvl w:val="0"/>
          <w:numId w:val="3"/>
        </w:numPr>
      </w:pPr>
      <w:r>
        <w:t>Filtres de recherche</w:t>
      </w:r>
    </w:p>
    <w:p w14:paraId="244A241B" w14:textId="162D8CEC" w:rsidR="00967B0B" w:rsidRDefault="00967B0B" w:rsidP="00967B0B">
      <w:pPr>
        <w:pStyle w:val="Paragraphedeliste"/>
        <w:numPr>
          <w:ilvl w:val="0"/>
          <w:numId w:val="4"/>
        </w:numPr>
        <w:ind w:left="1068"/>
      </w:pPr>
      <w:r>
        <w:t>Mise à jour du stock après une commande</w:t>
      </w:r>
    </w:p>
    <w:p w14:paraId="6F72AF06" w14:textId="2FB61B29" w:rsidR="0011287A" w:rsidRDefault="00967B0B" w:rsidP="0011287A">
      <w:pPr>
        <w:pStyle w:val="Paragraphedeliste"/>
        <w:numPr>
          <w:ilvl w:val="0"/>
          <w:numId w:val="4"/>
        </w:numPr>
        <w:ind w:left="1068"/>
      </w:pPr>
      <w:r>
        <w:t>Notification en cas de rupture de stock</w:t>
      </w:r>
      <w:r w:rsidR="0011287A">
        <w:t xml:space="preserve">  </w:t>
      </w:r>
    </w:p>
    <w:p w14:paraId="77DCA2ED" w14:textId="79C3AE87" w:rsidR="00647369" w:rsidRDefault="00CD04A8" w:rsidP="0011287A">
      <w:pPr>
        <w:pStyle w:val="Paragraphedeliste"/>
        <w:numPr>
          <w:ilvl w:val="0"/>
          <w:numId w:val="4"/>
        </w:numPr>
        <w:ind w:left="1068"/>
      </w:pPr>
      <w:r>
        <w:t xml:space="preserve">Envoi des factures par </w:t>
      </w:r>
      <w:proofErr w:type="gramStart"/>
      <w:r>
        <w:t>e-mail</w:t>
      </w:r>
      <w:proofErr w:type="gramEnd"/>
      <w:r>
        <w:t xml:space="preserve"> après la commande </w:t>
      </w:r>
    </w:p>
    <w:p w14:paraId="1DB16E98" w14:textId="783CC56A" w:rsidR="0011287A" w:rsidRDefault="00967B0B" w:rsidP="0011287A">
      <w:r>
        <w:t>A</w:t>
      </w:r>
      <w:r w:rsidR="0011287A">
        <w:t>dministrateurs :</w:t>
      </w:r>
    </w:p>
    <w:p w14:paraId="2D4228A1" w14:textId="77777777" w:rsidR="00967B0B" w:rsidRDefault="0011287A" w:rsidP="00967B0B">
      <w:pPr>
        <w:pStyle w:val="Paragraphedeliste"/>
        <w:numPr>
          <w:ilvl w:val="0"/>
          <w:numId w:val="7"/>
        </w:numPr>
      </w:pPr>
      <w:r>
        <w:t>Gestion des commandes et des utilisateurs</w:t>
      </w:r>
    </w:p>
    <w:p w14:paraId="41072969" w14:textId="67339E0C" w:rsidR="0011287A" w:rsidRDefault="0011287A" w:rsidP="00967B0B">
      <w:pPr>
        <w:pStyle w:val="Paragraphedeliste"/>
        <w:numPr>
          <w:ilvl w:val="0"/>
          <w:numId w:val="7"/>
        </w:numPr>
      </w:pPr>
      <w:r>
        <w:t>Sécurité des données utilisateur</w:t>
      </w:r>
      <w:r w:rsidR="00CA09C2">
        <w:t> ?</w:t>
      </w:r>
    </w:p>
    <w:p w14:paraId="649C5AA1" w14:textId="496F5C67" w:rsidR="00D855E0" w:rsidRDefault="00CD04A8" w:rsidP="00CD04A8">
      <w:r>
        <w:t xml:space="preserve">Fonctionnalité de base de mon application : </w:t>
      </w:r>
    </w:p>
    <w:p w14:paraId="69C8D53F" w14:textId="77777777" w:rsidR="00CD04A8" w:rsidRDefault="00CD04A8" w:rsidP="00CD04A8">
      <w:pPr>
        <w:pStyle w:val="Paragraphedeliste"/>
        <w:numPr>
          <w:ilvl w:val="0"/>
          <w:numId w:val="2"/>
        </w:numPr>
      </w:pPr>
      <w:r>
        <w:t>Connexion pour l’utilisateur pour pouvoir commander</w:t>
      </w:r>
    </w:p>
    <w:p w14:paraId="58A9C294" w14:textId="77777777" w:rsidR="00CD04A8" w:rsidRDefault="00CD04A8" w:rsidP="00CD04A8">
      <w:pPr>
        <w:pStyle w:val="Paragraphedeliste"/>
        <w:numPr>
          <w:ilvl w:val="0"/>
          <w:numId w:val="2"/>
        </w:numPr>
      </w:pPr>
      <w:r>
        <w:t>Formulaire d'inscription</w:t>
      </w:r>
    </w:p>
    <w:p w14:paraId="1DEACA3C" w14:textId="5F25E24B" w:rsidR="00CD04A8" w:rsidRDefault="00CD04A8" w:rsidP="00CD04A8">
      <w:pPr>
        <w:pStyle w:val="Paragraphedeliste"/>
        <w:numPr>
          <w:ilvl w:val="0"/>
          <w:numId w:val="2"/>
        </w:numPr>
      </w:pPr>
      <w:r>
        <w:t>Affichage des pièces détachées avec des images, descriptions et prix</w:t>
      </w:r>
    </w:p>
    <w:p w14:paraId="6A9D41D7" w14:textId="4CFE033A" w:rsidR="00CD04A8" w:rsidRDefault="00CD04A8" w:rsidP="008033A9">
      <w:pPr>
        <w:pStyle w:val="Paragraphedeliste"/>
        <w:numPr>
          <w:ilvl w:val="0"/>
          <w:numId w:val="2"/>
        </w:numPr>
      </w:pPr>
      <w:r>
        <w:t>Calcul automatique du total de la commande</w:t>
      </w:r>
    </w:p>
    <w:p w14:paraId="14C9A74B" w14:textId="77777777" w:rsidR="00E72C41" w:rsidRDefault="00E72C41" w:rsidP="00E72C41">
      <w:pPr>
        <w:pStyle w:val="Paragraphedeliste"/>
        <w:numPr>
          <w:ilvl w:val="0"/>
          <w:numId w:val="2"/>
        </w:numPr>
      </w:pPr>
      <w:r>
        <w:t>Barre de recherche pour trouver des pièces détachées</w:t>
      </w:r>
    </w:p>
    <w:p w14:paraId="4D496C39" w14:textId="204441C6" w:rsidR="00E72C41" w:rsidRDefault="00E72C41" w:rsidP="00E72C41">
      <w:pPr>
        <w:pStyle w:val="Paragraphedeliste"/>
        <w:numPr>
          <w:ilvl w:val="0"/>
          <w:numId w:val="2"/>
        </w:numPr>
      </w:pPr>
      <w:r>
        <w:t>Catégorisation des pièces par marque et modèle</w:t>
      </w:r>
    </w:p>
    <w:p w14:paraId="1325CBBB" w14:textId="77777777" w:rsidR="00CD04A8" w:rsidRDefault="00CD04A8" w:rsidP="00CD04A8">
      <w:pPr>
        <w:pStyle w:val="Paragraphedeliste"/>
        <w:numPr>
          <w:ilvl w:val="0"/>
          <w:numId w:val="2"/>
        </w:numPr>
      </w:pPr>
      <w:r>
        <w:t>Ajout, modification et suppression des articles au panier</w:t>
      </w:r>
    </w:p>
    <w:p w14:paraId="76E252C5" w14:textId="3FF74FA5" w:rsidR="00995F07" w:rsidRDefault="005F670A" w:rsidP="00CD04A8">
      <w:pPr>
        <w:pStyle w:val="Paragraphedeliste"/>
        <w:numPr>
          <w:ilvl w:val="0"/>
          <w:numId w:val="2"/>
        </w:numPr>
      </w:pPr>
      <w:r>
        <w:t xml:space="preserve">L’ensemble des commandes </w:t>
      </w:r>
      <w:r w:rsidR="000C36DC">
        <w:t xml:space="preserve">passées </w:t>
      </w:r>
      <w:r>
        <w:t xml:space="preserve">sera </w:t>
      </w:r>
      <w:proofErr w:type="gramStart"/>
      <w:r>
        <w:t>afficher</w:t>
      </w:r>
      <w:proofErr w:type="gramEnd"/>
      <w:r>
        <w:t xml:space="preserve"> sur un écran</w:t>
      </w:r>
    </w:p>
    <w:p w14:paraId="5E43414D" w14:textId="06406CDF" w:rsidR="00CD04A8" w:rsidRDefault="00CD04A8" w:rsidP="00CD04A8">
      <w:pPr>
        <w:pStyle w:val="Paragraphedeliste"/>
        <w:numPr>
          <w:ilvl w:val="0"/>
          <w:numId w:val="2"/>
        </w:numPr>
      </w:pPr>
      <w:r>
        <w:t>Gestion des produits (ajout, modification, suppression</w:t>
      </w:r>
      <w:r w:rsidR="00D45328">
        <w:t>, consultation</w:t>
      </w:r>
      <w:r>
        <w:t>)</w:t>
      </w:r>
    </w:p>
    <w:p w14:paraId="12F822BC" w14:textId="423055BF" w:rsidR="007E07B4" w:rsidRDefault="007E07B4" w:rsidP="00CD04A8">
      <w:pPr>
        <w:pStyle w:val="Paragraphedeliste"/>
        <w:numPr>
          <w:ilvl w:val="0"/>
          <w:numId w:val="2"/>
        </w:numPr>
      </w:pPr>
      <w:r>
        <w:t>Gestion des utilisateurs</w:t>
      </w:r>
      <w:r w:rsidR="00A65EB0">
        <w:t xml:space="preserve"> </w:t>
      </w:r>
      <w:r>
        <w:t>(</w:t>
      </w:r>
      <w:r w:rsidR="00D124BC">
        <w:t>rajouter des admin supplémentaire</w:t>
      </w:r>
      <w:r>
        <w:t>)</w:t>
      </w:r>
    </w:p>
    <w:p w14:paraId="14500E5A" w14:textId="77777777" w:rsidR="00CD04A8" w:rsidRDefault="00CD04A8" w:rsidP="00CD04A8">
      <w:pPr>
        <w:pStyle w:val="Paragraphedeliste"/>
        <w:ind w:left="1068"/>
      </w:pPr>
    </w:p>
    <w:p w14:paraId="2B5157AD" w14:textId="77777777" w:rsidR="00CD04A8" w:rsidRDefault="00CD04A8" w:rsidP="00CD04A8">
      <w:pPr>
        <w:pStyle w:val="Paragraphedeliste"/>
        <w:ind w:left="1068"/>
      </w:pPr>
    </w:p>
    <w:p w14:paraId="0393C49A" w14:textId="77777777" w:rsidR="00CD04A8" w:rsidRDefault="00CD04A8" w:rsidP="00CD04A8">
      <w:pPr>
        <w:pStyle w:val="Paragraphedeliste"/>
      </w:pPr>
    </w:p>
    <w:sectPr w:rsidR="00CD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837"/>
    <w:multiLevelType w:val="hybridMultilevel"/>
    <w:tmpl w:val="54C0A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F05A7"/>
    <w:multiLevelType w:val="hybridMultilevel"/>
    <w:tmpl w:val="D2ACC28C"/>
    <w:lvl w:ilvl="0" w:tplc="040C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2283532"/>
    <w:multiLevelType w:val="hybridMultilevel"/>
    <w:tmpl w:val="E4C2A96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FC21E9"/>
    <w:multiLevelType w:val="hybridMultilevel"/>
    <w:tmpl w:val="3B326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45F8A"/>
    <w:multiLevelType w:val="hybridMultilevel"/>
    <w:tmpl w:val="9D94AB7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FE027F"/>
    <w:multiLevelType w:val="hybridMultilevel"/>
    <w:tmpl w:val="FE0C96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BC7AFA"/>
    <w:multiLevelType w:val="hybridMultilevel"/>
    <w:tmpl w:val="5D2001E8"/>
    <w:lvl w:ilvl="0" w:tplc="040C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8F75BC9"/>
    <w:multiLevelType w:val="hybridMultilevel"/>
    <w:tmpl w:val="D00E5B36"/>
    <w:lvl w:ilvl="0" w:tplc="040C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213547317">
    <w:abstractNumId w:val="0"/>
  </w:num>
  <w:num w:numId="2" w16cid:durableId="2039574897">
    <w:abstractNumId w:val="5"/>
  </w:num>
  <w:num w:numId="3" w16cid:durableId="100302711">
    <w:abstractNumId w:val="4"/>
  </w:num>
  <w:num w:numId="4" w16cid:durableId="238911324">
    <w:abstractNumId w:val="1"/>
  </w:num>
  <w:num w:numId="5" w16cid:durableId="257257665">
    <w:abstractNumId w:val="7"/>
  </w:num>
  <w:num w:numId="6" w16cid:durableId="1477990521">
    <w:abstractNumId w:val="6"/>
  </w:num>
  <w:num w:numId="7" w16cid:durableId="111218753">
    <w:abstractNumId w:val="2"/>
  </w:num>
  <w:num w:numId="8" w16cid:durableId="220598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7A"/>
    <w:rsid w:val="000C36DC"/>
    <w:rsid w:val="0011287A"/>
    <w:rsid w:val="00384412"/>
    <w:rsid w:val="00524DDF"/>
    <w:rsid w:val="005F670A"/>
    <w:rsid w:val="00647369"/>
    <w:rsid w:val="006B58BA"/>
    <w:rsid w:val="007E07B4"/>
    <w:rsid w:val="008033A9"/>
    <w:rsid w:val="0081658B"/>
    <w:rsid w:val="00967B0B"/>
    <w:rsid w:val="00995F07"/>
    <w:rsid w:val="00A65EB0"/>
    <w:rsid w:val="00AB597F"/>
    <w:rsid w:val="00BA2EDD"/>
    <w:rsid w:val="00C75E52"/>
    <w:rsid w:val="00CA09C2"/>
    <w:rsid w:val="00CD04A8"/>
    <w:rsid w:val="00D124BC"/>
    <w:rsid w:val="00D45328"/>
    <w:rsid w:val="00D855E0"/>
    <w:rsid w:val="00E01297"/>
    <w:rsid w:val="00E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860C"/>
  <w15:chartTrackingRefBased/>
  <w15:docId w15:val="{1B3A8AEE-3BFD-4638-84A7-C25C7BD7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Borel Payong</dc:creator>
  <cp:keywords/>
  <dc:description/>
  <cp:lastModifiedBy>Borel Payong</cp:lastModifiedBy>
  <cp:revision>18</cp:revision>
  <dcterms:created xsi:type="dcterms:W3CDTF">2023-11-06T18:36:00Z</dcterms:created>
  <dcterms:modified xsi:type="dcterms:W3CDTF">2023-11-13T09:28:00Z</dcterms:modified>
</cp:coreProperties>
</file>