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5097" w:rsidRDefault="00C146D2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 wp14:anchorId="7EFAE0AE" wp14:editId="3A4FC912">
            <wp:simplePos x="0" y="0"/>
            <wp:positionH relativeFrom="column">
              <wp:posOffset>-514350</wp:posOffset>
            </wp:positionH>
            <wp:positionV relativeFrom="paragraph">
              <wp:posOffset>-647700</wp:posOffset>
            </wp:positionV>
            <wp:extent cx="6838950" cy="94297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942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F50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A0000007" w:usb1="00000000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46D2"/>
    <w:rsid w:val="004F5097"/>
    <w:rsid w:val="00C14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E366EE-0270-4523-A1E5-DC378B2DB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2025-03-29T12:48:00Z</dcterms:created>
  <dcterms:modified xsi:type="dcterms:W3CDTF">2025-03-29T12:49:00Z</dcterms:modified>
</cp:coreProperties>
</file>