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CFD1" w14:textId="2F19DF47" w:rsidR="00D4507B" w:rsidRDefault="00F80FE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7795E" wp14:editId="119B1F4A">
                <wp:simplePos x="0" y="0"/>
                <wp:positionH relativeFrom="column">
                  <wp:posOffset>1197429</wp:posOffset>
                </wp:positionH>
                <wp:positionV relativeFrom="paragraph">
                  <wp:posOffset>4103914</wp:posOffset>
                </wp:positionV>
                <wp:extent cx="5050971" cy="3048000"/>
                <wp:effectExtent l="0" t="0" r="1651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B835C" w14:textId="010C236B" w:rsidR="00F80FE1" w:rsidRPr="00A7783F" w:rsidRDefault="00F80FE1" w:rsidP="0087456A">
                            <w:pPr>
                              <w:jc w:val="center"/>
                              <w:rPr>
                                <w:sz w:val="24"/>
                                <w:lang w:bidi="km-KH"/>
                              </w:rPr>
                            </w:pPr>
                            <w:r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>លេខ</w:t>
                            </w:r>
                            <w:r w:rsidR="00E91012" w:rsidRPr="00A7783F">
                              <w:rPr>
                                <w:sz w:val="24"/>
                                <w:lang w:bidi="km-KH"/>
                              </w:rPr>
                              <w:t>…………………………</w:t>
                            </w:r>
                          </w:p>
                          <w:p w14:paraId="7153B3FA" w14:textId="38472721" w:rsidR="00F80FE1" w:rsidRPr="00A7783F" w:rsidRDefault="00F80FE1" w:rsidP="0087456A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</w:pPr>
                            <w:r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 xml:space="preserve">បានឃើញ និង </w:t>
                            </w:r>
                            <w:r w:rsidR="0087456A"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>ឯកភាព</w:t>
                            </w:r>
                          </w:p>
                          <w:p w14:paraId="1CB4F22F" w14:textId="027CBE86" w:rsidR="0087456A" w:rsidRPr="00A7783F" w:rsidRDefault="0087456A" w:rsidP="0087456A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</w:pPr>
                            <w:r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>គំនូសបំព្រួញទីតាំងន</w:t>
                            </w:r>
                            <w:r w:rsidR="0014155D"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>េះពិតជាត្រឺមត្រូវហើយស្ថិតនៅ</w:t>
                            </w:r>
                          </w:p>
                          <w:p w14:paraId="68F5D765" w14:textId="10A6C770" w:rsidR="00A7783F" w:rsidRPr="00A7783F" w:rsidRDefault="0014155D" w:rsidP="00A7783F">
                            <w:pPr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</w:pPr>
                            <w:r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>ភូមិ</w:t>
                            </w:r>
                            <w:r w:rsidR="00E91012" w:rsidRPr="00A7783F">
                              <w:rPr>
                                <w:sz w:val="24"/>
                                <w:lang w:bidi="km-KH"/>
                              </w:rPr>
                              <w:t>………….……..………….</w:t>
                            </w:r>
                            <w:r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 xml:space="preserve"> ឃុំ</w:t>
                            </w:r>
                            <w:r w:rsidR="00E91012" w:rsidRPr="00A7783F"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  <w:t>/</w:t>
                            </w:r>
                            <w:r w:rsidR="00E91012"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>សង្កាត</w:t>
                            </w:r>
                            <w:r w:rsidR="00E91012" w:rsidRPr="00A7783F"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  <w:t>……………………</w:t>
                            </w:r>
                            <w:r w:rsidR="00A7783F" w:rsidRPr="00A7783F"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  <w:t>..</w:t>
                            </w:r>
                            <w:r w:rsidR="00E91012" w:rsidRPr="00A7783F"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  <w:t>………………………</w:t>
                            </w:r>
                            <w:r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 xml:space="preserve"> ស្រុក</w:t>
                            </w:r>
                            <w:r w:rsidR="00E91012" w:rsidRPr="00A7783F"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  <w:t>/</w:t>
                            </w:r>
                            <w:r w:rsidR="00E91012"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>ខណ្ឌ</w:t>
                            </w:r>
                            <w:r w:rsidR="00E91012" w:rsidRPr="00A7783F"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  <w:t>/</w:t>
                            </w:r>
                            <w:r w:rsidR="00E91012"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>ក្រុង</w:t>
                            </w:r>
                            <w:r w:rsidR="00E91012" w:rsidRPr="00A7783F"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  <w:t>………</w:t>
                            </w:r>
                            <w:r w:rsidR="00A7783F" w:rsidRPr="00A7783F"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  <w:t>.</w:t>
                            </w:r>
                            <w:r w:rsidR="00E91012" w:rsidRPr="00A7783F"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  <w:t>………….</w:t>
                            </w:r>
                            <w:r w:rsidR="00E91012"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 xml:space="preserve"> រាជធានី</w:t>
                            </w:r>
                            <w:r w:rsidR="00E91012" w:rsidRPr="00A7783F"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  <w:t>/</w:t>
                            </w:r>
                            <w:r w:rsidR="00E91012"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>ខេត្ត</w:t>
                            </w:r>
                            <w:r w:rsidR="00A7783F" w:rsidRPr="00A7783F"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  <w:t>………………</w:t>
                            </w:r>
                            <w:r w:rsidR="00A7783F"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  <w:t>……………</w:t>
                            </w:r>
                            <w:r w:rsidR="00A7783F" w:rsidRPr="00A7783F"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  <w:t>…………..</w:t>
                            </w:r>
                            <w:r w:rsidR="00E91012"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 xml:space="preserve"> </w:t>
                            </w:r>
                          </w:p>
                          <w:p w14:paraId="06A5D548" w14:textId="3A2799E6" w:rsidR="0014155D" w:rsidRPr="00A7783F" w:rsidRDefault="00E91012" w:rsidP="00A7783F">
                            <w:pPr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</w:pPr>
                            <w:r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>ពិតប្រាកដមែន។</w:t>
                            </w:r>
                            <w:r w:rsidR="0014155D"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 xml:space="preserve"> </w:t>
                            </w:r>
                          </w:p>
                          <w:p w14:paraId="1C47E858" w14:textId="122455AD" w:rsidR="00A7783F" w:rsidRPr="00A7783F" w:rsidRDefault="00A7783F" w:rsidP="00A7783F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</w:pPr>
                            <w:r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>ថ្ងៃទី</w:t>
                            </w:r>
                            <w:r w:rsidRPr="00A7783F">
                              <w:rPr>
                                <w:sz w:val="24"/>
                                <w:lang w:bidi="km-KH"/>
                              </w:rPr>
                              <w:t>………………………..</w:t>
                            </w:r>
                            <w:r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 xml:space="preserve"> ខែ</w:t>
                            </w:r>
                            <w:r w:rsidRPr="00A7783F"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  <w:t>……………………</w:t>
                            </w:r>
                            <w:r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 xml:space="preserve"> ឆ្នាំ</w:t>
                            </w:r>
                            <w:r w:rsidRPr="00A7783F"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  <w:t>………………………</w:t>
                            </w:r>
                          </w:p>
                          <w:p w14:paraId="612E383B" w14:textId="693DC7FC" w:rsidR="00A7783F" w:rsidRPr="00A7783F" w:rsidRDefault="00A7783F" w:rsidP="00A7783F">
                            <w:pPr>
                              <w:jc w:val="center"/>
                              <w:rPr>
                                <w:rFonts w:ascii="Khmer OS Battambang" w:hAnsi="Khmer OS Battambang" w:cs="Khmer OS Battambang" w:hint="cs"/>
                                <w:sz w:val="24"/>
                                <w:lang w:bidi="km-KH"/>
                              </w:rPr>
                            </w:pPr>
                            <w:r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>មេឃុំ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4"/>
                                <w:lang w:bidi="km-KH"/>
                              </w:rPr>
                              <w:t>/</w:t>
                            </w:r>
                            <w:r w:rsidRPr="00A7783F">
                              <w:rPr>
                                <w:rFonts w:ascii="Khmer OS Battambang" w:hAnsi="Khmer OS Battambang" w:cs="Khmer OS Battambang" w:hint="cs"/>
                                <w:sz w:val="24"/>
                                <w:cs/>
                                <w:lang w:bidi="km-KH"/>
                              </w:rPr>
                              <w:t>ចៅសង្កាត់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7795E" id="Rectangle 4" o:spid="_x0000_s1026" style="position:absolute;margin-left:94.3pt;margin-top:323.15pt;width:397.7pt;height:24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" fillcolor="white [3201]" strokecolor="#70ad47 [3209]" strokeweight="1pt">
                <v:textbox>
                  <w:txbxContent>
                    <w:p w14:paraId="226B835C" w14:textId="010C236B" w:rsidR="00F80FE1" w:rsidRPr="00A7783F" w:rsidRDefault="00F80FE1" w:rsidP="0087456A">
                      <w:pPr>
                        <w:jc w:val="center"/>
                        <w:rPr>
                          <w:sz w:val="24"/>
                          <w:lang w:bidi="km-KH"/>
                        </w:rPr>
                      </w:pPr>
                      <w:r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>លេខ</w:t>
                      </w:r>
                      <w:r w:rsidR="00E91012" w:rsidRPr="00A7783F">
                        <w:rPr>
                          <w:sz w:val="24"/>
                          <w:lang w:bidi="km-KH"/>
                        </w:rPr>
                        <w:t>…………………………</w:t>
                      </w:r>
                    </w:p>
                    <w:p w14:paraId="7153B3FA" w14:textId="38472721" w:rsidR="00F80FE1" w:rsidRPr="00A7783F" w:rsidRDefault="00F80FE1" w:rsidP="0087456A">
                      <w:pPr>
                        <w:jc w:val="center"/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</w:pPr>
                      <w:r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 xml:space="preserve">បានឃើញ និង </w:t>
                      </w:r>
                      <w:r w:rsidR="0087456A"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>ឯកភាព</w:t>
                      </w:r>
                    </w:p>
                    <w:p w14:paraId="1CB4F22F" w14:textId="027CBE86" w:rsidR="0087456A" w:rsidRPr="00A7783F" w:rsidRDefault="0087456A" w:rsidP="0087456A">
                      <w:pPr>
                        <w:jc w:val="center"/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</w:pPr>
                      <w:r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>គំនូសបំព្រួញទីតាំងន</w:t>
                      </w:r>
                      <w:r w:rsidR="0014155D"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>េះពិតជាត្រឺមត្រូវហើយស្ថិតនៅ</w:t>
                      </w:r>
                    </w:p>
                    <w:p w14:paraId="68F5D765" w14:textId="10A6C770" w:rsidR="00A7783F" w:rsidRPr="00A7783F" w:rsidRDefault="0014155D" w:rsidP="00A7783F">
                      <w:pPr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</w:pPr>
                      <w:r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>ភូមិ</w:t>
                      </w:r>
                      <w:r w:rsidR="00E91012" w:rsidRPr="00A7783F">
                        <w:rPr>
                          <w:sz w:val="24"/>
                          <w:lang w:bidi="km-KH"/>
                        </w:rPr>
                        <w:t>………….……..………….</w:t>
                      </w:r>
                      <w:r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 xml:space="preserve"> ឃុំ</w:t>
                      </w:r>
                      <w:r w:rsidR="00E91012" w:rsidRPr="00A7783F"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  <w:t>/</w:t>
                      </w:r>
                      <w:r w:rsidR="00E91012"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>សង្កាត</w:t>
                      </w:r>
                      <w:r w:rsidR="00E91012" w:rsidRPr="00A7783F"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  <w:t>……………………</w:t>
                      </w:r>
                      <w:r w:rsidR="00A7783F" w:rsidRPr="00A7783F"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  <w:t>..</w:t>
                      </w:r>
                      <w:r w:rsidR="00E91012" w:rsidRPr="00A7783F"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  <w:t>………………………</w:t>
                      </w:r>
                      <w:r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 xml:space="preserve"> ស្រុក</w:t>
                      </w:r>
                      <w:r w:rsidR="00E91012" w:rsidRPr="00A7783F"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  <w:t>/</w:t>
                      </w:r>
                      <w:r w:rsidR="00E91012"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>ខណ្ឌ</w:t>
                      </w:r>
                      <w:r w:rsidR="00E91012" w:rsidRPr="00A7783F"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  <w:t>/</w:t>
                      </w:r>
                      <w:r w:rsidR="00E91012"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>ក្រុង</w:t>
                      </w:r>
                      <w:r w:rsidR="00E91012" w:rsidRPr="00A7783F"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  <w:t>………</w:t>
                      </w:r>
                      <w:r w:rsidR="00A7783F" w:rsidRPr="00A7783F"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  <w:t>.</w:t>
                      </w:r>
                      <w:r w:rsidR="00E91012" w:rsidRPr="00A7783F"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  <w:t>………….</w:t>
                      </w:r>
                      <w:r w:rsidR="00E91012"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 xml:space="preserve"> រាជធានី</w:t>
                      </w:r>
                      <w:r w:rsidR="00E91012" w:rsidRPr="00A7783F"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  <w:t>/</w:t>
                      </w:r>
                      <w:r w:rsidR="00E91012"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>ខេត្ត</w:t>
                      </w:r>
                      <w:r w:rsidR="00A7783F" w:rsidRPr="00A7783F"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  <w:t>………………</w:t>
                      </w:r>
                      <w:r w:rsidR="00A7783F"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  <w:t>……………</w:t>
                      </w:r>
                      <w:r w:rsidR="00A7783F" w:rsidRPr="00A7783F"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  <w:t>…………..</w:t>
                      </w:r>
                      <w:r w:rsidR="00E91012"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 xml:space="preserve"> </w:t>
                      </w:r>
                    </w:p>
                    <w:p w14:paraId="06A5D548" w14:textId="3A2799E6" w:rsidR="0014155D" w:rsidRPr="00A7783F" w:rsidRDefault="00E91012" w:rsidP="00A7783F">
                      <w:pPr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</w:pPr>
                      <w:r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>ពិតប្រាកដមែន។</w:t>
                      </w:r>
                      <w:r w:rsidR="0014155D"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 xml:space="preserve"> </w:t>
                      </w:r>
                    </w:p>
                    <w:p w14:paraId="1C47E858" w14:textId="122455AD" w:rsidR="00A7783F" w:rsidRPr="00A7783F" w:rsidRDefault="00A7783F" w:rsidP="00A7783F">
                      <w:pPr>
                        <w:jc w:val="center"/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</w:pPr>
                      <w:r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>ថ្ងៃទី</w:t>
                      </w:r>
                      <w:r w:rsidRPr="00A7783F">
                        <w:rPr>
                          <w:sz w:val="24"/>
                          <w:lang w:bidi="km-KH"/>
                        </w:rPr>
                        <w:t>………………………..</w:t>
                      </w:r>
                      <w:r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 xml:space="preserve"> ខែ</w:t>
                      </w:r>
                      <w:r w:rsidRPr="00A7783F"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  <w:t>……………………</w:t>
                      </w:r>
                      <w:r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 xml:space="preserve"> ឆ្នាំ</w:t>
                      </w:r>
                      <w:r w:rsidRPr="00A7783F"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  <w:t>………………………</w:t>
                      </w:r>
                    </w:p>
                    <w:p w14:paraId="612E383B" w14:textId="693DC7FC" w:rsidR="00A7783F" w:rsidRPr="00A7783F" w:rsidRDefault="00A7783F" w:rsidP="00A7783F">
                      <w:pPr>
                        <w:jc w:val="center"/>
                        <w:rPr>
                          <w:rFonts w:ascii="Khmer OS Battambang" w:hAnsi="Khmer OS Battambang" w:cs="Khmer OS Battambang" w:hint="cs"/>
                          <w:sz w:val="24"/>
                          <w:lang w:bidi="km-KH"/>
                        </w:rPr>
                      </w:pPr>
                      <w:r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>មេឃុំ</w:t>
                      </w:r>
                      <w:r>
                        <w:rPr>
                          <w:rFonts w:ascii="Khmer OS Battambang" w:hAnsi="Khmer OS Battambang" w:cs="Khmer OS Battambang"/>
                          <w:sz w:val="24"/>
                          <w:lang w:bidi="km-KH"/>
                        </w:rPr>
                        <w:t>/</w:t>
                      </w:r>
                      <w:r w:rsidRPr="00A7783F">
                        <w:rPr>
                          <w:rFonts w:ascii="Khmer OS Battambang" w:hAnsi="Khmer OS Battambang" w:cs="Khmer OS Battambang" w:hint="cs"/>
                          <w:sz w:val="24"/>
                          <w:cs/>
                          <w:lang w:bidi="km-KH"/>
                        </w:rPr>
                        <w:t>ចៅសង្កាត់</w:t>
                      </w:r>
                    </w:p>
                  </w:txbxContent>
                </v:textbox>
              </v:rect>
            </w:pict>
          </mc:Fallback>
        </mc:AlternateContent>
      </w:r>
      <w:r w:rsidR="00F51A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0D6F5" wp14:editId="005619D2">
                <wp:simplePos x="0" y="0"/>
                <wp:positionH relativeFrom="column">
                  <wp:posOffset>-772886</wp:posOffset>
                </wp:positionH>
                <wp:positionV relativeFrom="paragraph">
                  <wp:posOffset>2351314</wp:posOffset>
                </wp:positionV>
                <wp:extent cx="7565572" cy="816429"/>
                <wp:effectExtent l="0" t="0" r="1651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572" cy="816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3E38B" w14:textId="5CFF7736" w:rsidR="00F51AFD" w:rsidRPr="00F80FE1" w:rsidRDefault="00C24DAB" w:rsidP="00F51AFD">
                            <w:pPr>
                              <w:rPr>
                                <w:rFonts w:ascii="Khmer OS Battambang" w:hAnsi="Khmer OS Battambang" w:cs="Khmer OS Battambang" w:hint="cs"/>
                                <w:sz w:val="28"/>
                                <w:szCs w:val="28"/>
                                <w:cs/>
                                <w:lang w:bidi="km-KH"/>
                              </w:rPr>
                            </w:pPr>
                            <w:r w:rsidRPr="00F80FE1">
                              <w:rPr>
                                <w:rFonts w:ascii="Khmer OS Battambang" w:hAnsi="Khmer OS Battambang" w:cs="Khmer OS Battambang" w:hint="cs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របស់ មន្ទីរសម្រាកព្យាបាល</w:t>
                            </w:r>
                            <w:r w:rsidR="002459EE" w:rsidRPr="00F80FE1">
                              <w:rPr>
                                <w:rFonts w:ascii="Khmer OS Battambang" w:hAnsi="Khmer OS Battambang" w:cs="Khmer OS Battambang" w:hint="cs"/>
                                <w:sz w:val="28"/>
                                <w:szCs w:val="28"/>
                                <w:cs/>
                                <w:lang w:bidi="km-KH"/>
                              </w:rPr>
                              <w:t xml:space="preserve"> ឈ្មោះ​</w:t>
                            </w:r>
                            <w:r w:rsidR="002459EE" w:rsidRPr="00F80FE1">
                              <w:rPr>
                                <w:rFonts w:ascii="Khmer OS Battambang" w:hAnsi="Khmer OS Battambang" w:cs="Khmer OS Battambang" w:hint="cs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មន្ទីរសម្រាកព្យាបាល</w:t>
                            </w:r>
                            <w:r w:rsidR="002459EE" w:rsidRPr="00F80FE1">
                              <w:rPr>
                                <w:rFonts w:ascii="Khmer OS Battambang" w:hAnsi="Khmer OS Battambang" w:cs="Khmer OS Battambang" w:hint="cs"/>
                                <w:sz w:val="28"/>
                                <w:szCs w:val="28"/>
                                <w:cs/>
                                <w:lang w:bidi="km-KH"/>
                              </w:rPr>
                              <w:t xml:space="preserve"> ​ហៃ គឹមតៃ ស្ថិតនៅផ្ទះលេខ </w:t>
                            </w:r>
                            <w:r w:rsidR="002459EE" w:rsidRPr="00F80FE1">
                              <w:rPr>
                                <w:rFonts w:ascii="Khmer OS Battambang" w:hAnsi="Khmer OS Battambang" w:cs="Khmer OS Battambang"/>
                                <w:sz w:val="28"/>
                                <w:szCs w:val="28"/>
                                <w:lang w:bidi="km-KH"/>
                              </w:rPr>
                              <w:t>A271</w:t>
                            </w:r>
                            <w:r w:rsidR="002459EE" w:rsidRPr="00F80FE1">
                              <w:rPr>
                                <w:rFonts w:ascii="Khmer OS Battambang" w:hAnsi="Khmer OS Battambang" w:cs="Khmer OS Battambang" w:hint="cs"/>
                                <w:sz w:val="28"/>
                                <w:szCs w:val="28"/>
                                <w:cs/>
                                <w:lang w:bidi="km-KH"/>
                              </w:rPr>
                              <w:t>​ផ្លូវ ជាតិលេខ៥ ឃុំពពេល ស្រុកបរិបូណ៍</w:t>
                            </w:r>
                            <w:r w:rsidR="00F80FE1" w:rsidRPr="00F80FE1">
                              <w:rPr>
                                <w:rFonts w:ascii="Khmer OS Battambang" w:hAnsi="Khmer OS Battambang" w:cs="Khmer OS Battambang" w:hint="cs"/>
                                <w:sz w:val="28"/>
                                <w:szCs w:val="28"/>
                                <w:cs/>
                                <w:lang w:bidi="km-KH"/>
                              </w:rPr>
                              <w:t xml:space="preserve"> ខេត្ត កំពង់ឆ្នាំង ។</w:t>
                            </w:r>
                            <w:r w:rsidR="002459EE" w:rsidRPr="00F80FE1">
                              <w:rPr>
                                <w:rFonts w:ascii="Khmer OS Battambang" w:hAnsi="Khmer OS Battambang" w:cs="Khmer OS Battambang"/>
                                <w:sz w:val="28"/>
                                <w:szCs w:val="28"/>
                                <w:lang w:bidi="km-K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0D6F5" id="Rectangle 3" o:spid="_x0000_s1027" style="position:absolute;margin-left:-60.85pt;margin-top:185.15pt;width:595.7pt;height:6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" fillcolor="white [3201]" strokecolor="#70ad47 [3209]" strokeweight="1pt">
                <v:textbox>
                  <w:txbxContent>
                    <w:p w14:paraId="5103E38B" w14:textId="5CFF7736" w:rsidR="00F51AFD" w:rsidRPr="00F80FE1" w:rsidRDefault="00C24DAB" w:rsidP="00F51AFD">
                      <w:pPr>
                        <w:rPr>
                          <w:rFonts w:ascii="Khmer OS Battambang" w:hAnsi="Khmer OS Battambang" w:cs="Khmer OS Battambang" w:hint="cs"/>
                          <w:sz w:val="28"/>
                          <w:szCs w:val="28"/>
                          <w:cs/>
                          <w:lang w:bidi="km-KH"/>
                        </w:rPr>
                      </w:pPr>
                      <w:r w:rsidRPr="00F80FE1">
                        <w:rPr>
                          <w:rFonts w:ascii="Khmer OS Battambang" w:hAnsi="Khmer OS Battambang" w:cs="Khmer OS Battambang" w:hint="cs"/>
                          <w:sz w:val="28"/>
                          <w:szCs w:val="28"/>
                          <w:cs/>
                          <w:lang w:bidi="km-KH"/>
                        </w:rPr>
                        <w:t>របស់ មន្ទីរសម្រាកព្យាបាល</w:t>
                      </w:r>
                      <w:r w:rsidR="002459EE" w:rsidRPr="00F80FE1">
                        <w:rPr>
                          <w:rFonts w:ascii="Khmer OS Battambang" w:hAnsi="Khmer OS Battambang" w:cs="Khmer OS Battambang" w:hint="cs"/>
                          <w:sz w:val="28"/>
                          <w:szCs w:val="28"/>
                          <w:cs/>
                          <w:lang w:bidi="km-KH"/>
                        </w:rPr>
                        <w:t xml:space="preserve"> ឈ្មោះ​</w:t>
                      </w:r>
                      <w:r w:rsidR="002459EE" w:rsidRPr="00F80FE1">
                        <w:rPr>
                          <w:rFonts w:ascii="Khmer OS Battambang" w:hAnsi="Khmer OS Battambang" w:cs="Khmer OS Battambang" w:hint="cs"/>
                          <w:sz w:val="28"/>
                          <w:szCs w:val="28"/>
                          <w:cs/>
                          <w:lang w:bidi="km-KH"/>
                        </w:rPr>
                        <w:t>មន្ទីរសម្រាកព្យាបាល</w:t>
                      </w:r>
                      <w:r w:rsidR="002459EE" w:rsidRPr="00F80FE1">
                        <w:rPr>
                          <w:rFonts w:ascii="Khmer OS Battambang" w:hAnsi="Khmer OS Battambang" w:cs="Khmer OS Battambang" w:hint="cs"/>
                          <w:sz w:val="28"/>
                          <w:szCs w:val="28"/>
                          <w:cs/>
                          <w:lang w:bidi="km-KH"/>
                        </w:rPr>
                        <w:t xml:space="preserve"> ​ហៃ គឹមតៃ ស្ថិតនៅផ្ទះលេខ </w:t>
                      </w:r>
                      <w:r w:rsidR="002459EE" w:rsidRPr="00F80FE1">
                        <w:rPr>
                          <w:rFonts w:ascii="Khmer OS Battambang" w:hAnsi="Khmer OS Battambang" w:cs="Khmer OS Battambang"/>
                          <w:sz w:val="28"/>
                          <w:szCs w:val="28"/>
                          <w:lang w:bidi="km-KH"/>
                        </w:rPr>
                        <w:t>A271</w:t>
                      </w:r>
                      <w:r w:rsidR="002459EE" w:rsidRPr="00F80FE1">
                        <w:rPr>
                          <w:rFonts w:ascii="Khmer OS Battambang" w:hAnsi="Khmer OS Battambang" w:cs="Khmer OS Battambang" w:hint="cs"/>
                          <w:sz w:val="28"/>
                          <w:szCs w:val="28"/>
                          <w:cs/>
                          <w:lang w:bidi="km-KH"/>
                        </w:rPr>
                        <w:t>​ផ្លូវ ជាតិលេខ៥ ឃុំពពេល ស្រុកបរិបូណ៍</w:t>
                      </w:r>
                      <w:r w:rsidR="00F80FE1" w:rsidRPr="00F80FE1">
                        <w:rPr>
                          <w:rFonts w:ascii="Khmer OS Battambang" w:hAnsi="Khmer OS Battambang" w:cs="Khmer OS Battambang" w:hint="cs"/>
                          <w:sz w:val="28"/>
                          <w:szCs w:val="28"/>
                          <w:cs/>
                          <w:lang w:bidi="km-KH"/>
                        </w:rPr>
                        <w:t xml:space="preserve"> ខេត្ត កំពង់ឆ្នាំង ។</w:t>
                      </w:r>
                      <w:r w:rsidR="002459EE" w:rsidRPr="00F80FE1">
                        <w:rPr>
                          <w:rFonts w:ascii="Khmer OS Battambang" w:hAnsi="Khmer OS Battambang" w:cs="Khmer OS Battambang"/>
                          <w:sz w:val="28"/>
                          <w:szCs w:val="28"/>
                          <w:lang w:bidi="km-KH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51A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A90CD" wp14:editId="0528BB95">
                <wp:simplePos x="0" y="0"/>
                <wp:positionH relativeFrom="column">
                  <wp:posOffset>435429</wp:posOffset>
                </wp:positionH>
                <wp:positionV relativeFrom="paragraph">
                  <wp:posOffset>914400</wp:posOffset>
                </wp:positionV>
                <wp:extent cx="4288971" cy="794657"/>
                <wp:effectExtent l="0" t="0" r="1651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8971" cy="794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FD770" w14:textId="1C40AD12" w:rsidR="00F51AFD" w:rsidRPr="00F51AFD" w:rsidRDefault="00F51AFD" w:rsidP="00F51AFD">
                            <w:pPr>
                              <w:jc w:val="center"/>
                              <w:rPr>
                                <w:rFonts w:ascii="Khmer OS Battambang" w:hAnsi="Khmer OS Battambang" w:cs="Khmer OS Battambang" w:hint="cs"/>
                                <w:sz w:val="28"/>
                                <w:szCs w:val="28"/>
                                <w:cs/>
                                <w:lang w:bidi="km-KH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គំនូសបំព្រួញទីតាំង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A90CD" id="Rectangle 2" o:spid="_x0000_s1028" style="position:absolute;margin-left:34.3pt;margin-top:1in;width:337.7pt;height:6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" fillcolor="white [3201]" strokecolor="#70ad47 [3209]" strokeweight="1pt">
                <v:textbox>
                  <w:txbxContent>
                    <w:p w14:paraId="4DEFD770" w14:textId="1C40AD12" w:rsidR="00F51AFD" w:rsidRPr="00F51AFD" w:rsidRDefault="00F51AFD" w:rsidP="00F51AFD">
                      <w:pPr>
                        <w:jc w:val="center"/>
                        <w:rPr>
                          <w:rFonts w:ascii="Khmer OS Battambang" w:hAnsi="Khmer OS Battambang" w:cs="Khmer OS Battambang" w:hint="cs"/>
                          <w:sz w:val="28"/>
                          <w:szCs w:val="28"/>
                          <w:cs/>
                          <w:lang w:bidi="km-KH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 w:val="28"/>
                          <w:szCs w:val="28"/>
                          <w:cs/>
                          <w:lang w:bidi="km-KH"/>
                        </w:rPr>
                        <w:t>គំនូសបំព្រួញទីតាំង</w:t>
                      </w:r>
                    </w:p>
                  </w:txbxContent>
                </v:textbox>
              </v:rect>
            </w:pict>
          </mc:Fallback>
        </mc:AlternateContent>
      </w:r>
      <w:r w:rsidR="00F51A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45A2C" wp14:editId="0E45F33D">
                <wp:simplePos x="0" y="0"/>
                <wp:positionH relativeFrom="column">
                  <wp:posOffset>979714</wp:posOffset>
                </wp:positionH>
                <wp:positionV relativeFrom="paragraph">
                  <wp:posOffset>-511629</wp:posOffset>
                </wp:positionV>
                <wp:extent cx="4561115" cy="751115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115" cy="751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6E25F" w14:textId="77777777" w:rsidR="00F51AFD" w:rsidRDefault="00F51AFD" w:rsidP="00F51AFD">
                            <w:pPr>
                              <w:jc w:val="center"/>
                              <w:rPr>
                                <w:rFonts w:ascii="Kh Muol" w:hAnsi="Kh Muol" w:cs="Kh Muol"/>
                                <w:sz w:val="28"/>
                                <w:szCs w:val="28"/>
                                <w:lang w:bidi="km-KH"/>
                              </w:rPr>
                            </w:pPr>
                            <w:r>
                              <w:rPr>
                                <w:rFonts w:ascii="Kh Muol" w:hAnsi="Kh Muol" w:cs="Kh Muol" w:hint="cs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ព្រះរាជាណាចក្រកម្ពុជា</w:t>
                            </w:r>
                          </w:p>
                          <w:p w14:paraId="05974748" w14:textId="77777777" w:rsidR="00F51AFD" w:rsidRDefault="00F51AFD" w:rsidP="00F51AFD">
                            <w:pPr>
                              <w:jc w:val="center"/>
                              <w:rPr>
                                <w:rFonts w:ascii="Kh Muol" w:hAnsi="Kh Muol" w:cs="Kh Muol"/>
                                <w:sz w:val="28"/>
                                <w:szCs w:val="28"/>
                                <w:lang w:bidi="km-KH"/>
                              </w:rPr>
                            </w:pPr>
                            <w:r>
                              <w:rPr>
                                <w:rFonts w:ascii="Kh Muol" w:hAnsi="Kh Muol" w:cs="Kh Muol" w:hint="cs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ជាតិ សាសនា ព្រះមហាក្សត្រ</w:t>
                            </w:r>
                          </w:p>
                          <w:p w14:paraId="3E70F3CE" w14:textId="77777777" w:rsidR="00F51AFD" w:rsidRDefault="00F51AFD" w:rsidP="00F51A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45A2C" id="Rectangle 1" o:spid="_x0000_s1029" style="position:absolute;margin-left:77.15pt;margin-top:-40.3pt;width:359.15pt;height:5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" fillcolor="white [3201]" strokecolor="#70ad47 [3209]" strokeweight="1pt">
                <v:textbox>
                  <w:txbxContent>
                    <w:p w14:paraId="6536E25F" w14:textId="77777777" w:rsidR="00F51AFD" w:rsidRDefault="00F51AFD" w:rsidP="00F51AFD">
                      <w:pPr>
                        <w:jc w:val="center"/>
                        <w:rPr>
                          <w:rFonts w:ascii="Kh Muol" w:hAnsi="Kh Muol" w:cs="Kh Muol"/>
                          <w:sz w:val="28"/>
                          <w:szCs w:val="28"/>
                          <w:lang w:bidi="km-KH"/>
                        </w:rPr>
                      </w:pPr>
                      <w:r>
                        <w:rPr>
                          <w:rFonts w:ascii="Kh Muol" w:hAnsi="Kh Muol" w:cs="Kh Muol" w:hint="cs"/>
                          <w:sz w:val="28"/>
                          <w:szCs w:val="28"/>
                          <w:cs/>
                          <w:lang w:bidi="km-KH"/>
                        </w:rPr>
                        <w:t>ព្រះរាជាណាចក្រកម្ពុជា</w:t>
                      </w:r>
                    </w:p>
                    <w:p w14:paraId="05974748" w14:textId="77777777" w:rsidR="00F51AFD" w:rsidRDefault="00F51AFD" w:rsidP="00F51AFD">
                      <w:pPr>
                        <w:jc w:val="center"/>
                        <w:rPr>
                          <w:rFonts w:ascii="Kh Muol" w:hAnsi="Kh Muol" w:cs="Kh Muol"/>
                          <w:sz w:val="28"/>
                          <w:szCs w:val="28"/>
                          <w:lang w:bidi="km-KH"/>
                        </w:rPr>
                      </w:pPr>
                      <w:r>
                        <w:rPr>
                          <w:rFonts w:ascii="Kh Muol" w:hAnsi="Kh Muol" w:cs="Kh Muol" w:hint="cs"/>
                          <w:sz w:val="28"/>
                          <w:szCs w:val="28"/>
                          <w:cs/>
                          <w:lang w:bidi="km-KH"/>
                        </w:rPr>
                        <w:t>ជាតិ សាសនា ព្រះមហាក្សត្រ</w:t>
                      </w:r>
                    </w:p>
                    <w:p w14:paraId="3E70F3CE" w14:textId="77777777" w:rsidR="00F51AFD" w:rsidRDefault="00F51AFD" w:rsidP="00F51A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D4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Muol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FD"/>
    <w:rsid w:val="0014155D"/>
    <w:rsid w:val="002459EE"/>
    <w:rsid w:val="0087456A"/>
    <w:rsid w:val="00A42DB3"/>
    <w:rsid w:val="00A7783F"/>
    <w:rsid w:val="00C24DAB"/>
    <w:rsid w:val="00D4507B"/>
    <w:rsid w:val="00E91012"/>
    <w:rsid w:val="00F51AFD"/>
    <w:rsid w:val="00F8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B1FA"/>
  <w15:chartTrackingRefBased/>
  <w15:docId w15:val="{1C3CD70E-CC73-4574-8022-24339DE6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AFD"/>
    <w:pPr>
      <w:spacing w:after="0" w:line="240" w:lineRule="auto"/>
    </w:pPr>
    <w:rPr>
      <w:rFonts w:ascii="Times New Roman" w:eastAsia="Times New Roman" w:hAnsi="Times New Roman" w:cs="Times New Roman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kimetkimheak@gmail.com</dc:creator>
  <cp:keywords/>
  <dc:description/>
  <cp:lastModifiedBy>kimetkimheak@gmail.com</cp:lastModifiedBy>
  <cp:revision>1</cp:revision>
  <dcterms:created xsi:type="dcterms:W3CDTF">2022-04-22T03:48:00Z</dcterms:created>
  <dcterms:modified xsi:type="dcterms:W3CDTF">2022-04-22T04:36:00Z</dcterms:modified>
</cp:coreProperties>
</file>