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54AC3" w14:textId="6A01928C" w:rsidR="00E3796D" w:rsidRPr="00DE5973" w:rsidRDefault="00E3796D" w:rsidP="00A3169B">
      <w:pPr>
        <w:pStyle w:val="BasicParagraph"/>
        <w:rPr>
          <w:rFonts w:ascii="HelveticaNeue-Light" w:hAnsi="HelveticaNeue-Light" w:cs="HelveticaNeue-Light"/>
          <w:caps/>
          <w:outline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DE5973">
        <w:rPr>
          <w:rFonts w:ascii="HelveticaNeue-Thin" w:hAnsi="HelveticaNeue-Thin" w:cs="HelveticaNeue-Thin"/>
          <w:caps/>
          <w:spacing w:val="72"/>
          <w:sz w:val="34"/>
          <w:szCs w:val="38"/>
        </w:rPr>
        <w:t>Technical PhD Seminar Series</w:t>
      </w:r>
    </w:p>
    <w:p w14:paraId="014E091B" w14:textId="088C86D2" w:rsidR="00A809C9" w:rsidRPr="00DE5973" w:rsidRDefault="00E3796D" w:rsidP="00A3169B">
      <w:pPr>
        <w:pStyle w:val="BasicParagraph"/>
        <w:spacing w:line="240" w:lineRule="auto"/>
        <w:rPr>
          <w:rFonts w:ascii="HelveticaNeue-Bold" w:hAnsi="HelveticaNeue-Bold" w:cs="HelveticaNeue-Bold"/>
          <w:b/>
          <w:bCs/>
          <w:caps/>
          <w:spacing w:val="-16"/>
          <w:sz w:val="30"/>
          <w:szCs w:val="44"/>
        </w:rPr>
      </w:pPr>
      <w:r w:rsidRPr="00DE5973">
        <w:rPr>
          <w:rFonts w:ascii="HelveticaNeue-Bold" w:hAnsi="HelveticaNeue-Bold" w:cs="HelveticaNeue-Bold"/>
          <w:b/>
          <w:bCs/>
          <w:caps/>
          <w:spacing w:val="-16"/>
          <w:sz w:val="30"/>
          <w:szCs w:val="44"/>
        </w:rPr>
        <w:t xml:space="preserve">Machine Learning and </w:t>
      </w:r>
      <w:r w:rsidR="00A809C9" w:rsidRPr="00DE5973">
        <w:rPr>
          <w:rFonts w:ascii="HelveticaNeue-Bold" w:hAnsi="HelveticaNeue-Bold" w:cs="HelveticaNeue-Bold"/>
          <w:b/>
          <w:bCs/>
          <w:caps/>
          <w:spacing w:val="-16"/>
          <w:sz w:val="30"/>
          <w:szCs w:val="44"/>
        </w:rPr>
        <w:t>EnGINEERING APPLICATIONS</w:t>
      </w:r>
    </w:p>
    <w:p w14:paraId="6CE02974" w14:textId="576BBAE7" w:rsidR="00A3169B" w:rsidRPr="00DE5973" w:rsidRDefault="00A3169B" w:rsidP="00DE5973">
      <w:pPr>
        <w:pStyle w:val="BasicParagraph"/>
        <w:spacing w:line="240" w:lineRule="auto"/>
        <w:rPr>
          <w:rFonts w:ascii="HelveticaNeue-Bold" w:hAnsi="HelveticaNeue-Bold" w:cs="HelveticaNeue-Bold"/>
          <w:bCs/>
          <w:caps/>
          <w:spacing w:val="-48"/>
          <w:sz w:val="34"/>
          <w:szCs w:val="44"/>
        </w:rPr>
      </w:pPr>
      <w:r w:rsidRPr="00DE5973">
        <w:rPr>
          <w:rFonts w:ascii="HelveticaNeue-Bold" w:hAnsi="HelveticaNeue-Bold" w:cs="HelveticaNeue-Bold"/>
          <w:bCs/>
          <w:caps/>
          <w:spacing w:val="-16"/>
          <w:sz w:val="30"/>
          <w:szCs w:val="44"/>
        </w:rPr>
        <w:t>Spring SEMESTER 2018</w:t>
      </w:r>
    </w:p>
    <w:p w14:paraId="254C44F6" w14:textId="79FE4F8E" w:rsidR="004D0AD1" w:rsidRDefault="004D0AD1" w:rsidP="00B63EC6">
      <w:pPr>
        <w:pStyle w:val="Heading1"/>
      </w:pPr>
      <w:r>
        <w:t>Introduction</w:t>
      </w:r>
    </w:p>
    <w:p w14:paraId="29CEDFFD" w14:textId="77777777" w:rsidR="00E24650" w:rsidRDefault="008D41E7" w:rsidP="00252512">
      <w:pPr>
        <w:spacing w:after="120"/>
        <w:rPr>
          <w:rFonts w:ascii="Times New Roman" w:hAnsi="Times New Roman" w:cs="Times New Roman"/>
        </w:rPr>
      </w:pPr>
      <w:r w:rsidRPr="00D23CA6">
        <w:rPr>
          <w:rFonts w:ascii="Times New Roman" w:eastAsia="Times New Roman" w:hAnsi="Times New Roman" w:cs="Times New Roman"/>
          <w:color w:val="000000"/>
        </w:rPr>
        <w:t xml:space="preserve">Machine Learning together with data streams </w:t>
      </w:r>
      <w:r w:rsidR="00984959">
        <w:rPr>
          <w:rFonts w:ascii="Times New Roman" w:eastAsia="Times New Roman" w:hAnsi="Times New Roman" w:cs="Times New Roman"/>
          <w:color w:val="000000"/>
        </w:rPr>
        <w:t xml:space="preserve">offer a new and universal way of looking at the world phenomena, which is radically different than classical disciplinary and theory based approaches. </w:t>
      </w:r>
      <w:r w:rsidR="001A7827" w:rsidRPr="00CF27FB">
        <w:rPr>
          <w:rFonts w:ascii="Times New Roman" w:hAnsi="Times New Roman" w:cs="Times New Roman"/>
        </w:rPr>
        <w:t xml:space="preserve">Opposite to theory driven approaches, machine learning, which is a relatively new field of research inverts the process of scientific modeling. By asking a proper question and having a lot of observations around that question, machine learning promises to learn good answers from the provided data sets. Therefore, the trained models have a larger capacity to deal with unique and complex problems that have no a priori </w:t>
      </w:r>
      <w:r w:rsidR="001A7827">
        <w:rPr>
          <w:rFonts w:ascii="Times New Roman" w:hAnsi="Times New Roman" w:cs="Times New Roman"/>
        </w:rPr>
        <w:t xml:space="preserve">descriptive </w:t>
      </w:r>
      <w:r w:rsidR="001A7827" w:rsidRPr="00CF27FB">
        <w:rPr>
          <w:rFonts w:ascii="Times New Roman" w:hAnsi="Times New Roman" w:cs="Times New Roman"/>
        </w:rPr>
        <w:t>theor</w:t>
      </w:r>
      <w:r w:rsidR="001A7827">
        <w:rPr>
          <w:rFonts w:ascii="Times New Roman" w:hAnsi="Times New Roman" w:cs="Times New Roman"/>
        </w:rPr>
        <w:t>ies</w:t>
      </w:r>
      <w:r w:rsidR="001A7827" w:rsidRPr="00CF27FB">
        <w:rPr>
          <w:rFonts w:ascii="Times New Roman" w:hAnsi="Times New Roman" w:cs="Times New Roman"/>
        </w:rPr>
        <w:t xml:space="preserve">. </w:t>
      </w:r>
    </w:p>
    <w:p w14:paraId="2C3EF1A6" w14:textId="05C938E9" w:rsidR="004D0AD1" w:rsidRDefault="004D0AD1" w:rsidP="00B63EC6">
      <w:pPr>
        <w:pStyle w:val="Heading1"/>
      </w:pPr>
      <w:r>
        <w:t>Format</w:t>
      </w:r>
    </w:p>
    <w:p w14:paraId="3AC27EE1" w14:textId="3CA24298" w:rsidR="00E24650" w:rsidRPr="00B6418F" w:rsidRDefault="00E24650" w:rsidP="00252512">
      <w:pPr>
        <w:spacing w:after="120"/>
        <w:rPr>
          <w:rFonts w:ascii="Times New Roman" w:hAnsi="Times New Roman" w:cs="Times New Roman"/>
        </w:rPr>
      </w:pPr>
      <w:r w:rsidRPr="00B6418F">
        <w:rPr>
          <w:rFonts w:ascii="Times New Roman" w:eastAsia="Times New Roman" w:hAnsi="Times New Roman" w:cs="Times New Roman"/>
          <w:color w:val="000000"/>
        </w:rPr>
        <w:t xml:space="preserve">However, </w:t>
      </w:r>
      <w:r w:rsidRPr="00B6418F">
        <w:rPr>
          <w:rFonts w:ascii="Times New Roman" w:hAnsi="Times New Roman" w:cs="Times New Roman"/>
        </w:rPr>
        <w:t xml:space="preserve">while new machine learning algorithms such as deep learning have created a new wave of applications in computer vision and natural language translation, there are a lot of complex engineering applications, yet to be investigated. </w:t>
      </w:r>
    </w:p>
    <w:p w14:paraId="1E44489C" w14:textId="32F462C1" w:rsidR="00E24650" w:rsidRDefault="008F02E4" w:rsidP="0025251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while d</w:t>
      </w:r>
      <w:r w:rsidR="00E24650">
        <w:rPr>
          <w:rFonts w:ascii="Times New Roman" w:hAnsi="Times New Roman" w:cs="Times New Roman"/>
        </w:rPr>
        <w:t xml:space="preserve">uring the last semesters our main focus has been </w:t>
      </w:r>
      <w:r w:rsidR="00B6418F">
        <w:rPr>
          <w:rFonts w:ascii="Times New Roman" w:hAnsi="Times New Roman" w:cs="Times New Roman"/>
        </w:rPr>
        <w:t xml:space="preserve">mainly </w:t>
      </w:r>
      <w:r w:rsidR="00E24650">
        <w:rPr>
          <w:rFonts w:ascii="Times New Roman" w:hAnsi="Times New Roman" w:cs="Times New Roman"/>
        </w:rPr>
        <w:t>on machine learning techniques and concepts</w:t>
      </w:r>
      <w:r>
        <w:rPr>
          <w:rFonts w:ascii="Times New Roman" w:hAnsi="Times New Roman" w:cs="Times New Roman"/>
        </w:rPr>
        <w:t>,</w:t>
      </w:r>
      <w:r w:rsidR="00E24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E24650">
        <w:rPr>
          <w:rFonts w:ascii="Times New Roman" w:hAnsi="Times New Roman" w:cs="Times New Roman"/>
        </w:rPr>
        <w:t xml:space="preserve">his semester we focus </w:t>
      </w:r>
      <w:r w:rsidR="00B6418F">
        <w:rPr>
          <w:rFonts w:ascii="Times New Roman" w:hAnsi="Times New Roman" w:cs="Times New Roman"/>
        </w:rPr>
        <w:t xml:space="preserve">at the intersection of several specific applications and </w:t>
      </w:r>
      <w:r w:rsidR="00E24650">
        <w:rPr>
          <w:rFonts w:ascii="Times New Roman" w:hAnsi="Times New Roman" w:cs="Times New Roman"/>
        </w:rPr>
        <w:t>machine learning techniques.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997E00" w:rsidRPr="009F5040" w14:paraId="7B409E56" w14:textId="77777777" w:rsidTr="009F5040">
        <w:tc>
          <w:tcPr>
            <w:tcW w:w="4618" w:type="dxa"/>
            <w:shd w:val="clear" w:color="auto" w:fill="D9D9D9"/>
            <w:vAlign w:val="center"/>
          </w:tcPr>
          <w:p w14:paraId="7B7E56E9" w14:textId="59B46985" w:rsidR="00F90B8E" w:rsidRPr="009F5040" w:rsidRDefault="00F90B8E" w:rsidP="009F504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040">
              <w:rPr>
                <w:rFonts w:ascii="Times New Roman" w:hAnsi="Times New Roman" w:cs="Times New Roman"/>
                <w:b/>
                <w:sz w:val="20"/>
              </w:rPr>
              <w:t>Applications</w:t>
            </w:r>
          </w:p>
        </w:tc>
        <w:tc>
          <w:tcPr>
            <w:tcW w:w="4618" w:type="dxa"/>
            <w:shd w:val="clear" w:color="auto" w:fill="D9D9D9"/>
            <w:vAlign w:val="center"/>
          </w:tcPr>
          <w:p w14:paraId="38D9167D" w14:textId="3EB5F049" w:rsidR="00997E00" w:rsidRPr="009F5040" w:rsidRDefault="00F90B8E" w:rsidP="009F504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040">
              <w:rPr>
                <w:rFonts w:ascii="Times New Roman" w:hAnsi="Times New Roman" w:cs="Times New Roman"/>
                <w:b/>
                <w:sz w:val="20"/>
              </w:rPr>
              <w:t>Main Machine Learning Topics</w:t>
            </w:r>
          </w:p>
        </w:tc>
      </w:tr>
      <w:tr w:rsidR="00F90B8E" w14:paraId="775E39AC" w14:textId="77777777" w:rsidTr="00997E00">
        <w:tc>
          <w:tcPr>
            <w:tcW w:w="4618" w:type="dxa"/>
          </w:tcPr>
          <w:p w14:paraId="04360A37" w14:textId="77777777" w:rsidR="00F90B8E" w:rsidRPr="00DE5973" w:rsidRDefault="00F90B8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Real Estate Market Dynamics</w:t>
            </w:r>
          </w:p>
          <w:p w14:paraId="065E7ADF" w14:textId="77777777" w:rsidR="00472903" w:rsidRPr="00DE5973" w:rsidRDefault="00235162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City Pattern Mining </w:t>
            </w:r>
          </w:p>
          <w:p w14:paraId="2DED8C25" w14:textId="719C6F83" w:rsidR="00235162" w:rsidRPr="00DE5973" w:rsidRDefault="00235162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Urban Air Quality Estimation</w:t>
            </w:r>
          </w:p>
          <w:p w14:paraId="45B45066" w14:textId="5594E6E4" w:rsidR="00235162" w:rsidRPr="00DE5973" w:rsidRDefault="00235162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Geo-Visualization of High Dimensional Patterns</w:t>
            </w:r>
          </w:p>
          <w:p w14:paraId="445D49C5" w14:textId="77777777" w:rsidR="00F90B8E" w:rsidRPr="00DE5973" w:rsidRDefault="00F90B8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Urban Morphology (Study of Urban Forms)</w:t>
            </w:r>
          </w:p>
          <w:p w14:paraId="6C8842B5" w14:textId="77777777" w:rsidR="00F90B8E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Structural Design and Design Space Exploration</w:t>
            </w:r>
          </w:p>
          <w:p w14:paraId="2DBA9CC7" w14:textId="41DE2F6A" w:rsidR="00B2334A" w:rsidRPr="00DE5973" w:rsidRDefault="00B2334A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Learning Physics: How to speed up slow physics based </w:t>
            </w:r>
            <w:r w:rsidR="00A64959">
              <w:rPr>
                <w:rFonts w:ascii="Times New Roman" w:hAnsi="Times New Roman" w:cs="Times New Roman"/>
                <w:sz w:val="20"/>
              </w:rPr>
              <w:t>methods</w:t>
            </w:r>
          </w:p>
          <w:p w14:paraId="6B1D3CA2" w14:textId="77777777" w:rsidR="00B2334A" w:rsidRPr="00DE5973" w:rsidRDefault="00B2334A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Topology Optimization</w:t>
            </w:r>
          </w:p>
          <w:p w14:paraId="6F990C9A" w14:textId="77777777" w:rsidR="00787C98" w:rsidRPr="00DE5973" w:rsidRDefault="00B2334A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Computational Fluid Dynamics (e.g. Wind, Water and Heat)</w:t>
            </w:r>
          </w:p>
          <w:p w14:paraId="409257C0" w14:textId="77777777" w:rsidR="00B2334A" w:rsidRPr="00DE5973" w:rsidRDefault="00B2334A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Systemic Risk in Economic and Transportation Networks</w:t>
            </w:r>
          </w:p>
          <w:p w14:paraId="79073CC7" w14:textId="18A894F4" w:rsidR="00B2334A" w:rsidRPr="00DE5973" w:rsidRDefault="00FC376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Natural Language Processing</w:t>
            </w:r>
          </w:p>
        </w:tc>
        <w:tc>
          <w:tcPr>
            <w:tcW w:w="4618" w:type="dxa"/>
          </w:tcPr>
          <w:p w14:paraId="0307DB89" w14:textId="77777777" w:rsidR="00F90B8E" w:rsidRPr="00DE5973" w:rsidRDefault="00F90B8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Least Square Method, Gradient Descent, Back-Propagation</w:t>
            </w:r>
          </w:p>
          <w:p w14:paraId="5F7DD901" w14:textId="12047917" w:rsidR="00694173" w:rsidRPr="00DE5973" w:rsidRDefault="00694173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Ensembles for </w:t>
            </w:r>
            <w:r w:rsidR="006A7C24" w:rsidRPr="00DE5973">
              <w:rPr>
                <w:rFonts w:ascii="Times New Roman" w:hAnsi="Times New Roman" w:cs="Times New Roman"/>
                <w:sz w:val="20"/>
              </w:rPr>
              <w:t>C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lassification and </w:t>
            </w:r>
            <w:r w:rsidR="006A7C24" w:rsidRPr="00DE5973">
              <w:rPr>
                <w:rFonts w:ascii="Times New Roman" w:hAnsi="Times New Roman" w:cs="Times New Roman"/>
                <w:sz w:val="20"/>
              </w:rPr>
              <w:t>P</w:t>
            </w:r>
            <w:r w:rsidRPr="00DE5973">
              <w:rPr>
                <w:rFonts w:ascii="Times New Roman" w:hAnsi="Times New Roman" w:cs="Times New Roman"/>
                <w:sz w:val="20"/>
              </w:rPr>
              <w:t>redictions</w:t>
            </w:r>
          </w:p>
          <w:p w14:paraId="3504D7F3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Self Organizing Maps and Dimensionality Reduction Techniques</w:t>
            </w:r>
          </w:p>
          <w:p w14:paraId="438FC731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PCA and Deep Auto-Encoders</w:t>
            </w:r>
          </w:p>
          <w:p w14:paraId="06798367" w14:textId="5FF4B06C" w:rsidR="005748BC" w:rsidRPr="00DE5973" w:rsidRDefault="005748BC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Multi-Layer </w:t>
            </w:r>
            <w:r w:rsidR="00690769" w:rsidRPr="00DE5973">
              <w:rPr>
                <w:rFonts w:ascii="Times New Roman" w:hAnsi="Times New Roman" w:cs="Times New Roman"/>
                <w:sz w:val="20"/>
              </w:rPr>
              <w:t xml:space="preserve">Perceptron </w:t>
            </w:r>
          </w:p>
          <w:p w14:paraId="273C1415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Convolutional Neural Networks and Representation Learning</w:t>
            </w:r>
          </w:p>
          <w:p w14:paraId="7F49AB15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Recurrent Neural Networks</w:t>
            </w:r>
          </w:p>
          <w:p w14:paraId="25B3A218" w14:textId="48353579" w:rsidR="00B2334A" w:rsidRPr="00DE5973" w:rsidRDefault="00B2334A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Markov Chains</w:t>
            </w:r>
          </w:p>
        </w:tc>
      </w:tr>
    </w:tbl>
    <w:p w14:paraId="75AE698F" w14:textId="276A8C2D" w:rsidR="009D5947" w:rsidRPr="007F34BB" w:rsidRDefault="009D5947" w:rsidP="00B63EC6">
      <w:pPr>
        <w:pStyle w:val="Heading1"/>
      </w:pPr>
      <w:r w:rsidRPr="007F34BB">
        <w:t>Expectations</w:t>
      </w:r>
      <w:r w:rsidR="00F80986" w:rsidRPr="007F34BB">
        <w:t xml:space="preserve"> </w:t>
      </w:r>
      <w:r w:rsidR="00986A24">
        <w:t>F</w:t>
      </w:r>
      <w:r w:rsidR="00F80986" w:rsidRPr="007F34BB">
        <w:t xml:space="preserve">rom </w:t>
      </w:r>
      <w:r w:rsidR="00986A24">
        <w:t>T</w:t>
      </w:r>
      <w:r w:rsidR="00F80986" w:rsidRPr="007F34BB">
        <w:t xml:space="preserve">he </w:t>
      </w:r>
      <w:r w:rsidR="00986A24">
        <w:t>P</w:t>
      </w:r>
      <w:r w:rsidR="00F80986" w:rsidRPr="007F34BB">
        <w:t>articipants</w:t>
      </w:r>
    </w:p>
    <w:p w14:paraId="7301E5B2" w14:textId="3A7A07A8" w:rsidR="00F80986" w:rsidRDefault="00DE39FC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80986">
        <w:rPr>
          <w:rFonts w:ascii="Times New Roman" w:hAnsi="Times New Roman" w:cs="Times New Roman"/>
        </w:rPr>
        <w:t xml:space="preserve">verybody is welcome to attend </w:t>
      </w:r>
      <w:r>
        <w:rPr>
          <w:rFonts w:ascii="Times New Roman" w:hAnsi="Times New Roman" w:cs="Times New Roman"/>
        </w:rPr>
        <w:t xml:space="preserve">to </w:t>
      </w:r>
      <w:r w:rsidR="00F80986">
        <w:rPr>
          <w:rFonts w:ascii="Times New Roman" w:hAnsi="Times New Roman" w:cs="Times New Roman"/>
        </w:rPr>
        <w:t>(any-all</w:t>
      </w:r>
      <w:r w:rsidR="007F34BB">
        <w:rPr>
          <w:rFonts w:ascii="Times New Roman" w:hAnsi="Times New Roman" w:cs="Times New Roman"/>
        </w:rPr>
        <w:t xml:space="preserve"> of</w:t>
      </w:r>
      <w:r w:rsidR="00F80986">
        <w:rPr>
          <w:rFonts w:ascii="Times New Roman" w:hAnsi="Times New Roman" w:cs="Times New Roman"/>
        </w:rPr>
        <w:t xml:space="preserve">) </w:t>
      </w:r>
      <w:r w:rsidR="007F34BB">
        <w:rPr>
          <w:rFonts w:ascii="Times New Roman" w:hAnsi="Times New Roman" w:cs="Times New Roman"/>
        </w:rPr>
        <w:t xml:space="preserve">the </w:t>
      </w:r>
      <w:r w:rsidR="00F80986">
        <w:rPr>
          <w:rFonts w:ascii="Times New Roman" w:hAnsi="Times New Roman" w:cs="Times New Roman"/>
        </w:rPr>
        <w:t>lectures</w:t>
      </w:r>
      <w:r>
        <w:rPr>
          <w:rFonts w:ascii="Times New Roman" w:hAnsi="Times New Roman" w:cs="Times New Roman"/>
        </w:rPr>
        <w:t>.</w:t>
      </w:r>
      <w:r w:rsidR="00F80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But </w:t>
      </w:r>
      <w:r w:rsidR="00F80986">
        <w:rPr>
          <w:rFonts w:ascii="Times New Roman" w:hAnsi="Times New Roman" w:cs="Times New Roman"/>
        </w:rPr>
        <w:t>those who register for this course are highly encourage</w:t>
      </w:r>
      <w:r w:rsidR="007F34BB">
        <w:rPr>
          <w:rFonts w:ascii="Times New Roman" w:hAnsi="Times New Roman" w:cs="Times New Roman"/>
        </w:rPr>
        <w:t>d</w:t>
      </w:r>
      <w:r w:rsidR="00F80986">
        <w:rPr>
          <w:rFonts w:ascii="Times New Roman" w:hAnsi="Times New Roman" w:cs="Times New Roman"/>
        </w:rPr>
        <w:t xml:space="preserve"> to actively participate in the discussion</w:t>
      </w:r>
      <w:r>
        <w:rPr>
          <w:rFonts w:ascii="Times New Roman" w:hAnsi="Times New Roman" w:cs="Times New Roman"/>
        </w:rPr>
        <w:t>s</w:t>
      </w:r>
      <w:r w:rsidR="00F80986">
        <w:rPr>
          <w:rFonts w:ascii="Times New Roman" w:hAnsi="Times New Roman" w:cs="Times New Roman"/>
        </w:rPr>
        <w:t xml:space="preserve"> and bring their own </w:t>
      </w:r>
      <w:r w:rsidR="00C20F56">
        <w:rPr>
          <w:rFonts w:ascii="Times New Roman" w:hAnsi="Times New Roman" w:cs="Times New Roman"/>
        </w:rPr>
        <w:t xml:space="preserve">problems/projects that can be approached by machine learning. </w:t>
      </w:r>
      <w:bookmarkStart w:id="0" w:name="_GoBack"/>
      <w:bookmarkEnd w:id="0"/>
    </w:p>
    <w:p w14:paraId="7EA29BC7" w14:textId="70DEB0D6" w:rsidR="00F05990" w:rsidRDefault="00C20F56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all the p</w:t>
      </w:r>
      <w:r w:rsidR="00F05990">
        <w:rPr>
          <w:rFonts w:ascii="Times New Roman" w:hAnsi="Times New Roman" w:cs="Times New Roman"/>
        </w:rPr>
        <w:t>articipants are highly encouraged to check the presentations of the last semesters</w:t>
      </w:r>
      <w:r>
        <w:rPr>
          <w:rFonts w:ascii="Times New Roman" w:hAnsi="Times New Roman" w:cs="Times New Roman"/>
        </w:rPr>
        <w:t xml:space="preserve">: </w:t>
      </w:r>
    </w:p>
    <w:p w14:paraId="266328DB" w14:textId="77777777" w:rsidR="003F24D3" w:rsidRDefault="00986A24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2016: </w:t>
      </w:r>
      <w:hyperlink r:id="rId6" w:history="1">
        <w:r w:rsidR="003F24D3" w:rsidRPr="003F24D3">
          <w:rPr>
            <w:rStyle w:val="Hyperlink"/>
            <w:rFonts w:ascii="Times New Roman" w:hAnsi="Times New Roman" w:cs="Times New Roman"/>
          </w:rPr>
          <w:t>https://github.com/sevamoo/data_driven_modeling_2016</w:t>
        </w:r>
      </w:hyperlink>
    </w:p>
    <w:p w14:paraId="4F341F9B" w14:textId="5F2A5D00" w:rsidR="00986A24" w:rsidRDefault="00986A24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2017: </w:t>
      </w:r>
      <w:hyperlink r:id="rId7" w:history="1">
        <w:r w:rsidRPr="003F24D3">
          <w:rPr>
            <w:rStyle w:val="Hyperlink"/>
            <w:rFonts w:ascii="Times New Roman" w:hAnsi="Times New Roman" w:cs="Times New Roman"/>
          </w:rPr>
          <w:t>https://github.com/sevamoo/data_driven_modeling_2017</w:t>
        </w:r>
      </w:hyperlink>
    </w:p>
    <w:p w14:paraId="188BA384" w14:textId="3C7FA93E" w:rsidR="00E3796D" w:rsidRPr="00986A24" w:rsidRDefault="00E3796D" w:rsidP="00A01BBC">
      <w:pPr>
        <w:spacing w:after="120"/>
        <w:rPr>
          <w:rFonts w:ascii="Times New Roman" w:eastAsia="Times New Roman" w:hAnsi="Times New Roman" w:cs="Times New Roman"/>
          <w:b/>
          <w:color w:val="000000"/>
        </w:rPr>
      </w:pPr>
    </w:p>
    <w:p w14:paraId="1E0EB507" w14:textId="3ECB5C5F" w:rsidR="002127DE" w:rsidRPr="00AA1C83" w:rsidRDefault="002127DE" w:rsidP="002127DE">
      <w:pPr>
        <w:pStyle w:val="BasicParagraph"/>
        <w:suppressAutoHyphens/>
        <w:spacing w:line="240" w:lineRule="auto"/>
        <w:rPr>
          <w:rFonts w:ascii="HelveticaNeue-Bold" w:hAnsi="HelveticaNeue-Bold" w:cs="HelveticaNeue-Bold"/>
          <w:b/>
          <w:bCs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Dates: Tuesdays 14:00-16:00</w:t>
      </w:r>
    </w:p>
    <w:p w14:paraId="354395ED" w14:textId="317EF59F" w:rsidR="002127DE" w:rsidRPr="00AA1C83" w:rsidRDefault="002127DE" w:rsidP="002127DE">
      <w:pPr>
        <w:pStyle w:val="BasicParagraph"/>
        <w:suppressAutoHyphens/>
        <w:spacing w:line="240" w:lineRule="auto"/>
        <w:rPr>
          <w:rFonts w:ascii="HelveticaNeue-Bold" w:hAnsi="HelveticaNeue-Bold" w:cs="HelveticaNeue-Bold"/>
          <w:b/>
          <w:bCs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 xml:space="preserve">Introduction: Tuesday, </w:t>
      </w:r>
      <w:r w:rsidR="00DE597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February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 xml:space="preserve"> </w:t>
      </w:r>
      <w:r w:rsidR="00DE597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20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, 201</w:t>
      </w:r>
      <w:r w:rsidR="00DE597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8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ab/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ab/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ab/>
      </w:r>
    </w:p>
    <w:p w14:paraId="10EDFA4B" w14:textId="77777777" w:rsidR="002127DE" w:rsidRPr="00AA1C83" w:rsidRDefault="002127DE" w:rsidP="002127DE">
      <w:pPr>
        <w:pStyle w:val="BasicParagraph"/>
        <w:suppressAutoHyphens/>
        <w:spacing w:line="240" w:lineRule="auto"/>
        <w:rPr>
          <w:rFonts w:ascii="HelveticaNeue-Bold" w:hAnsi="HelveticaNeue-Bold" w:cs="HelveticaNeue-Bold"/>
          <w:b/>
          <w:bCs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Place: Chair for CAAD, D-ARCH/ITA/CAAD HIB E16</w:t>
      </w:r>
    </w:p>
    <w:p w14:paraId="4B90D644" w14:textId="0C40C704" w:rsidR="004E03DC" w:rsidRPr="00DE5973" w:rsidRDefault="002127DE" w:rsidP="00DE5973">
      <w:pPr>
        <w:pStyle w:val="BasicParagraph"/>
        <w:suppressAutoHyphens/>
        <w:spacing w:line="240" w:lineRule="auto"/>
        <w:rPr>
          <w:rFonts w:ascii="HelveticaNeue" w:hAnsi="HelveticaNeue" w:cs="HelveticaNeue"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Course tutor: Vahid Moosavi</w:t>
      </w:r>
    </w:p>
    <w:sectPr w:rsidR="004E03DC" w:rsidRPr="00DE5973" w:rsidSect="00717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Thin">
    <w:altName w:val="Helvetica Neue Thi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Bold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C5F"/>
    <w:multiLevelType w:val="hybridMultilevel"/>
    <w:tmpl w:val="2FE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F3B86"/>
    <w:multiLevelType w:val="hybridMultilevel"/>
    <w:tmpl w:val="BF5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97455"/>
    <w:multiLevelType w:val="hybridMultilevel"/>
    <w:tmpl w:val="835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B19F1"/>
    <w:multiLevelType w:val="hybridMultilevel"/>
    <w:tmpl w:val="BC7C8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54104"/>
    <w:multiLevelType w:val="hybridMultilevel"/>
    <w:tmpl w:val="FA40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37024"/>
    <w:multiLevelType w:val="hybridMultilevel"/>
    <w:tmpl w:val="B376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06C9"/>
    <w:multiLevelType w:val="hybridMultilevel"/>
    <w:tmpl w:val="06F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17CDB"/>
    <w:multiLevelType w:val="hybridMultilevel"/>
    <w:tmpl w:val="7ADA6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F2C4C"/>
    <w:multiLevelType w:val="hybridMultilevel"/>
    <w:tmpl w:val="2E1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B7F12"/>
    <w:multiLevelType w:val="hybridMultilevel"/>
    <w:tmpl w:val="3FD0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A464F"/>
    <w:multiLevelType w:val="hybridMultilevel"/>
    <w:tmpl w:val="3084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32E9B"/>
    <w:multiLevelType w:val="hybridMultilevel"/>
    <w:tmpl w:val="73700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B6C42"/>
    <w:multiLevelType w:val="hybridMultilevel"/>
    <w:tmpl w:val="C34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368CE"/>
    <w:multiLevelType w:val="hybridMultilevel"/>
    <w:tmpl w:val="DDA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56275"/>
    <w:multiLevelType w:val="hybridMultilevel"/>
    <w:tmpl w:val="F22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527DC"/>
    <w:multiLevelType w:val="hybridMultilevel"/>
    <w:tmpl w:val="C678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07329"/>
    <w:multiLevelType w:val="hybridMultilevel"/>
    <w:tmpl w:val="987A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36DA0"/>
    <w:multiLevelType w:val="hybridMultilevel"/>
    <w:tmpl w:val="DFE8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03550"/>
    <w:multiLevelType w:val="hybridMultilevel"/>
    <w:tmpl w:val="ED3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FAE"/>
    <w:multiLevelType w:val="hybridMultilevel"/>
    <w:tmpl w:val="56A67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435057"/>
    <w:multiLevelType w:val="hybridMultilevel"/>
    <w:tmpl w:val="DCB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A5FC3"/>
    <w:multiLevelType w:val="hybridMultilevel"/>
    <w:tmpl w:val="F3B0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06AD6"/>
    <w:multiLevelType w:val="hybridMultilevel"/>
    <w:tmpl w:val="7D849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FA6D52"/>
    <w:multiLevelType w:val="hybridMultilevel"/>
    <w:tmpl w:val="73BA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1"/>
  </w:num>
  <w:num w:numId="4">
    <w:abstractNumId w:val="8"/>
  </w:num>
  <w:num w:numId="5">
    <w:abstractNumId w:val="14"/>
  </w:num>
  <w:num w:numId="6">
    <w:abstractNumId w:val="16"/>
  </w:num>
  <w:num w:numId="7">
    <w:abstractNumId w:val="5"/>
  </w:num>
  <w:num w:numId="8">
    <w:abstractNumId w:val="18"/>
  </w:num>
  <w:num w:numId="9">
    <w:abstractNumId w:val="4"/>
  </w:num>
  <w:num w:numId="10">
    <w:abstractNumId w:val="2"/>
  </w:num>
  <w:num w:numId="11">
    <w:abstractNumId w:val="12"/>
  </w:num>
  <w:num w:numId="12">
    <w:abstractNumId w:val="6"/>
  </w:num>
  <w:num w:numId="13">
    <w:abstractNumId w:val="23"/>
  </w:num>
  <w:num w:numId="14">
    <w:abstractNumId w:val="13"/>
  </w:num>
  <w:num w:numId="15">
    <w:abstractNumId w:val="0"/>
  </w:num>
  <w:num w:numId="16">
    <w:abstractNumId w:val="20"/>
  </w:num>
  <w:num w:numId="17">
    <w:abstractNumId w:val="17"/>
  </w:num>
  <w:num w:numId="18">
    <w:abstractNumId w:val="10"/>
  </w:num>
  <w:num w:numId="19">
    <w:abstractNumId w:val="3"/>
  </w:num>
  <w:num w:numId="20">
    <w:abstractNumId w:val="15"/>
  </w:num>
  <w:num w:numId="21">
    <w:abstractNumId w:val="11"/>
  </w:num>
  <w:num w:numId="22">
    <w:abstractNumId w:val="7"/>
  </w:num>
  <w:num w:numId="23">
    <w:abstractNumId w:val="22"/>
  </w:num>
  <w:num w:numId="2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37"/>
    <w:rsid w:val="00002ED8"/>
    <w:rsid w:val="000036E9"/>
    <w:rsid w:val="000037A5"/>
    <w:rsid w:val="0000389C"/>
    <w:rsid w:val="00007D7F"/>
    <w:rsid w:val="000109E4"/>
    <w:rsid w:val="000136A8"/>
    <w:rsid w:val="00020BCD"/>
    <w:rsid w:val="0002101D"/>
    <w:rsid w:val="00022D6A"/>
    <w:rsid w:val="00022E08"/>
    <w:rsid w:val="00023B2B"/>
    <w:rsid w:val="00023EBF"/>
    <w:rsid w:val="000246D1"/>
    <w:rsid w:val="00026029"/>
    <w:rsid w:val="00031FB1"/>
    <w:rsid w:val="0003253D"/>
    <w:rsid w:val="00032FC1"/>
    <w:rsid w:val="000346DC"/>
    <w:rsid w:val="00034D40"/>
    <w:rsid w:val="0003602A"/>
    <w:rsid w:val="00036341"/>
    <w:rsid w:val="00037149"/>
    <w:rsid w:val="0004106C"/>
    <w:rsid w:val="00041DEF"/>
    <w:rsid w:val="00042CEB"/>
    <w:rsid w:val="00043DEE"/>
    <w:rsid w:val="00044EF5"/>
    <w:rsid w:val="000455F0"/>
    <w:rsid w:val="0004676E"/>
    <w:rsid w:val="00051548"/>
    <w:rsid w:val="0005258B"/>
    <w:rsid w:val="0005370B"/>
    <w:rsid w:val="00056749"/>
    <w:rsid w:val="000573F9"/>
    <w:rsid w:val="00060391"/>
    <w:rsid w:val="00064C66"/>
    <w:rsid w:val="00064EF4"/>
    <w:rsid w:val="00065B4E"/>
    <w:rsid w:val="00066856"/>
    <w:rsid w:val="0006725F"/>
    <w:rsid w:val="00067EA4"/>
    <w:rsid w:val="00070F0B"/>
    <w:rsid w:val="00072B0D"/>
    <w:rsid w:val="0007628F"/>
    <w:rsid w:val="00076CD2"/>
    <w:rsid w:val="00082837"/>
    <w:rsid w:val="00083B14"/>
    <w:rsid w:val="00085E8C"/>
    <w:rsid w:val="0008680F"/>
    <w:rsid w:val="00093693"/>
    <w:rsid w:val="00093FAC"/>
    <w:rsid w:val="00094C96"/>
    <w:rsid w:val="000954EA"/>
    <w:rsid w:val="000958EE"/>
    <w:rsid w:val="00096488"/>
    <w:rsid w:val="000A0F84"/>
    <w:rsid w:val="000A10AE"/>
    <w:rsid w:val="000A14B9"/>
    <w:rsid w:val="000A6286"/>
    <w:rsid w:val="000A65EA"/>
    <w:rsid w:val="000A6996"/>
    <w:rsid w:val="000A6F41"/>
    <w:rsid w:val="000A7503"/>
    <w:rsid w:val="000B2481"/>
    <w:rsid w:val="000B3281"/>
    <w:rsid w:val="000B396A"/>
    <w:rsid w:val="000B5916"/>
    <w:rsid w:val="000C3444"/>
    <w:rsid w:val="000C4453"/>
    <w:rsid w:val="000C48E8"/>
    <w:rsid w:val="000C70EF"/>
    <w:rsid w:val="000C77C2"/>
    <w:rsid w:val="000C7939"/>
    <w:rsid w:val="000D1A19"/>
    <w:rsid w:val="000D2011"/>
    <w:rsid w:val="000D22A9"/>
    <w:rsid w:val="000D3A4C"/>
    <w:rsid w:val="000D408D"/>
    <w:rsid w:val="000D462B"/>
    <w:rsid w:val="000D69CB"/>
    <w:rsid w:val="000E0A99"/>
    <w:rsid w:val="000E0DBB"/>
    <w:rsid w:val="000E3DFF"/>
    <w:rsid w:val="000E51EE"/>
    <w:rsid w:val="000E63D1"/>
    <w:rsid w:val="000E63F5"/>
    <w:rsid w:val="000E7D16"/>
    <w:rsid w:val="000F0186"/>
    <w:rsid w:val="000F238E"/>
    <w:rsid w:val="000F34ED"/>
    <w:rsid w:val="000F3CDF"/>
    <w:rsid w:val="000F54DA"/>
    <w:rsid w:val="000F741C"/>
    <w:rsid w:val="000F75D6"/>
    <w:rsid w:val="000F7C2D"/>
    <w:rsid w:val="0010286E"/>
    <w:rsid w:val="00111587"/>
    <w:rsid w:val="00112796"/>
    <w:rsid w:val="00112E5F"/>
    <w:rsid w:val="001157BA"/>
    <w:rsid w:val="0011716F"/>
    <w:rsid w:val="00117463"/>
    <w:rsid w:val="0012023D"/>
    <w:rsid w:val="00124110"/>
    <w:rsid w:val="00125647"/>
    <w:rsid w:val="00126130"/>
    <w:rsid w:val="00131216"/>
    <w:rsid w:val="00132648"/>
    <w:rsid w:val="001350CD"/>
    <w:rsid w:val="001364CB"/>
    <w:rsid w:val="00136FB7"/>
    <w:rsid w:val="001400E6"/>
    <w:rsid w:val="00140F06"/>
    <w:rsid w:val="00146024"/>
    <w:rsid w:val="0015281A"/>
    <w:rsid w:val="00153027"/>
    <w:rsid w:val="001536BA"/>
    <w:rsid w:val="00154094"/>
    <w:rsid w:val="00154323"/>
    <w:rsid w:val="00155B23"/>
    <w:rsid w:val="0015750B"/>
    <w:rsid w:val="00157896"/>
    <w:rsid w:val="0015789D"/>
    <w:rsid w:val="0015792B"/>
    <w:rsid w:val="00163116"/>
    <w:rsid w:val="0016499B"/>
    <w:rsid w:val="001661BE"/>
    <w:rsid w:val="0017169E"/>
    <w:rsid w:val="00172423"/>
    <w:rsid w:val="00173707"/>
    <w:rsid w:val="0017374A"/>
    <w:rsid w:val="00180F76"/>
    <w:rsid w:val="0018218A"/>
    <w:rsid w:val="00182B8A"/>
    <w:rsid w:val="00183BB5"/>
    <w:rsid w:val="00190247"/>
    <w:rsid w:val="00191697"/>
    <w:rsid w:val="0019308F"/>
    <w:rsid w:val="001944FE"/>
    <w:rsid w:val="00194516"/>
    <w:rsid w:val="00194731"/>
    <w:rsid w:val="001A20CF"/>
    <w:rsid w:val="001A28F8"/>
    <w:rsid w:val="001A50B3"/>
    <w:rsid w:val="001A5277"/>
    <w:rsid w:val="001A52FA"/>
    <w:rsid w:val="001A54B5"/>
    <w:rsid w:val="001A7359"/>
    <w:rsid w:val="001A7827"/>
    <w:rsid w:val="001B2569"/>
    <w:rsid w:val="001B3117"/>
    <w:rsid w:val="001B3B99"/>
    <w:rsid w:val="001B76C6"/>
    <w:rsid w:val="001C188B"/>
    <w:rsid w:val="001C22EF"/>
    <w:rsid w:val="001C3458"/>
    <w:rsid w:val="001C39CA"/>
    <w:rsid w:val="001C4057"/>
    <w:rsid w:val="001C58C0"/>
    <w:rsid w:val="001C59C4"/>
    <w:rsid w:val="001D21AA"/>
    <w:rsid w:val="001D285E"/>
    <w:rsid w:val="001D3447"/>
    <w:rsid w:val="001D3AC1"/>
    <w:rsid w:val="001D58DC"/>
    <w:rsid w:val="001D6BD6"/>
    <w:rsid w:val="001E2678"/>
    <w:rsid w:val="001E2768"/>
    <w:rsid w:val="001E2BA4"/>
    <w:rsid w:val="001E36A8"/>
    <w:rsid w:val="001E6708"/>
    <w:rsid w:val="001E6D1B"/>
    <w:rsid w:val="001E7BFC"/>
    <w:rsid w:val="001F0583"/>
    <w:rsid w:val="001F194B"/>
    <w:rsid w:val="001F4FC9"/>
    <w:rsid w:val="001F6CEE"/>
    <w:rsid w:val="002002DB"/>
    <w:rsid w:val="00200F32"/>
    <w:rsid w:val="00205AAB"/>
    <w:rsid w:val="0020732C"/>
    <w:rsid w:val="00207792"/>
    <w:rsid w:val="002120B8"/>
    <w:rsid w:val="002127DE"/>
    <w:rsid w:val="002173BA"/>
    <w:rsid w:val="0021746F"/>
    <w:rsid w:val="00217C56"/>
    <w:rsid w:val="002230D8"/>
    <w:rsid w:val="002232E3"/>
    <w:rsid w:val="002233AD"/>
    <w:rsid w:val="00223428"/>
    <w:rsid w:val="00225E3D"/>
    <w:rsid w:val="00226BB9"/>
    <w:rsid w:val="002270D1"/>
    <w:rsid w:val="002342B5"/>
    <w:rsid w:val="00234964"/>
    <w:rsid w:val="0023505C"/>
    <w:rsid w:val="00235162"/>
    <w:rsid w:val="00236878"/>
    <w:rsid w:val="00236AD8"/>
    <w:rsid w:val="002377B9"/>
    <w:rsid w:val="002405C4"/>
    <w:rsid w:val="00240EE6"/>
    <w:rsid w:val="00243E8F"/>
    <w:rsid w:val="0024506E"/>
    <w:rsid w:val="00252512"/>
    <w:rsid w:val="0025526A"/>
    <w:rsid w:val="00256234"/>
    <w:rsid w:val="002569F0"/>
    <w:rsid w:val="00256FAA"/>
    <w:rsid w:val="0025795F"/>
    <w:rsid w:val="0026071A"/>
    <w:rsid w:val="0026074D"/>
    <w:rsid w:val="00265F16"/>
    <w:rsid w:val="002674F7"/>
    <w:rsid w:val="00270A85"/>
    <w:rsid w:val="00274256"/>
    <w:rsid w:val="00274970"/>
    <w:rsid w:val="00276A3C"/>
    <w:rsid w:val="002771CE"/>
    <w:rsid w:val="00277E16"/>
    <w:rsid w:val="0028001E"/>
    <w:rsid w:val="002801D3"/>
    <w:rsid w:val="002809B1"/>
    <w:rsid w:val="0028293E"/>
    <w:rsid w:val="00284385"/>
    <w:rsid w:val="002843DC"/>
    <w:rsid w:val="0028550E"/>
    <w:rsid w:val="0028611B"/>
    <w:rsid w:val="002874CD"/>
    <w:rsid w:val="00290D34"/>
    <w:rsid w:val="002925A1"/>
    <w:rsid w:val="00292931"/>
    <w:rsid w:val="00293458"/>
    <w:rsid w:val="002A083C"/>
    <w:rsid w:val="002A0B34"/>
    <w:rsid w:val="002A2378"/>
    <w:rsid w:val="002A2FF1"/>
    <w:rsid w:val="002B17D2"/>
    <w:rsid w:val="002B5119"/>
    <w:rsid w:val="002B78FA"/>
    <w:rsid w:val="002B7C1A"/>
    <w:rsid w:val="002C0308"/>
    <w:rsid w:val="002C0797"/>
    <w:rsid w:val="002C0B37"/>
    <w:rsid w:val="002C1FFF"/>
    <w:rsid w:val="002C4765"/>
    <w:rsid w:val="002C4AEC"/>
    <w:rsid w:val="002C4D4A"/>
    <w:rsid w:val="002C66B1"/>
    <w:rsid w:val="002C6B0D"/>
    <w:rsid w:val="002C6EF1"/>
    <w:rsid w:val="002C779D"/>
    <w:rsid w:val="002D3DF1"/>
    <w:rsid w:val="002D49D4"/>
    <w:rsid w:val="002D65FA"/>
    <w:rsid w:val="002D7407"/>
    <w:rsid w:val="002D7663"/>
    <w:rsid w:val="002E0CBA"/>
    <w:rsid w:val="002E16F1"/>
    <w:rsid w:val="002E552E"/>
    <w:rsid w:val="002E697F"/>
    <w:rsid w:val="002F00F0"/>
    <w:rsid w:val="002F4257"/>
    <w:rsid w:val="002F502E"/>
    <w:rsid w:val="002F6D41"/>
    <w:rsid w:val="002F7764"/>
    <w:rsid w:val="002F7C99"/>
    <w:rsid w:val="003015F4"/>
    <w:rsid w:val="003026E3"/>
    <w:rsid w:val="00302AEA"/>
    <w:rsid w:val="00303056"/>
    <w:rsid w:val="00304389"/>
    <w:rsid w:val="00304E59"/>
    <w:rsid w:val="003062AB"/>
    <w:rsid w:val="00307CC6"/>
    <w:rsid w:val="00310CF0"/>
    <w:rsid w:val="003124FD"/>
    <w:rsid w:val="003128DF"/>
    <w:rsid w:val="00312D09"/>
    <w:rsid w:val="0031402B"/>
    <w:rsid w:val="00314377"/>
    <w:rsid w:val="00317745"/>
    <w:rsid w:val="003206A7"/>
    <w:rsid w:val="0032207D"/>
    <w:rsid w:val="00325188"/>
    <w:rsid w:val="00326A45"/>
    <w:rsid w:val="00326F48"/>
    <w:rsid w:val="003273FD"/>
    <w:rsid w:val="00327CF8"/>
    <w:rsid w:val="00327FD6"/>
    <w:rsid w:val="00336A11"/>
    <w:rsid w:val="00340867"/>
    <w:rsid w:val="00341C23"/>
    <w:rsid w:val="00344062"/>
    <w:rsid w:val="00344620"/>
    <w:rsid w:val="0034482D"/>
    <w:rsid w:val="00350087"/>
    <w:rsid w:val="003501DF"/>
    <w:rsid w:val="003503DF"/>
    <w:rsid w:val="00351409"/>
    <w:rsid w:val="00351D20"/>
    <w:rsid w:val="00351F31"/>
    <w:rsid w:val="003541E1"/>
    <w:rsid w:val="0035520E"/>
    <w:rsid w:val="00356C4C"/>
    <w:rsid w:val="00357319"/>
    <w:rsid w:val="003619EB"/>
    <w:rsid w:val="003631EB"/>
    <w:rsid w:val="003640CB"/>
    <w:rsid w:val="00364151"/>
    <w:rsid w:val="00365E7D"/>
    <w:rsid w:val="00367103"/>
    <w:rsid w:val="00367175"/>
    <w:rsid w:val="00370D5B"/>
    <w:rsid w:val="00370EC8"/>
    <w:rsid w:val="00370EE5"/>
    <w:rsid w:val="003717BD"/>
    <w:rsid w:val="00371857"/>
    <w:rsid w:val="00371BDA"/>
    <w:rsid w:val="00372B77"/>
    <w:rsid w:val="00374682"/>
    <w:rsid w:val="003747B8"/>
    <w:rsid w:val="00376654"/>
    <w:rsid w:val="003825B6"/>
    <w:rsid w:val="00383C69"/>
    <w:rsid w:val="003A0CE3"/>
    <w:rsid w:val="003A2FAE"/>
    <w:rsid w:val="003A4B1D"/>
    <w:rsid w:val="003A50C6"/>
    <w:rsid w:val="003A59E1"/>
    <w:rsid w:val="003A6A03"/>
    <w:rsid w:val="003A7620"/>
    <w:rsid w:val="003A7759"/>
    <w:rsid w:val="003B012E"/>
    <w:rsid w:val="003B0266"/>
    <w:rsid w:val="003B1647"/>
    <w:rsid w:val="003B32D3"/>
    <w:rsid w:val="003B56BC"/>
    <w:rsid w:val="003B5CB3"/>
    <w:rsid w:val="003C0F6C"/>
    <w:rsid w:val="003C3ADE"/>
    <w:rsid w:val="003C3EC8"/>
    <w:rsid w:val="003C4438"/>
    <w:rsid w:val="003C4E02"/>
    <w:rsid w:val="003C568B"/>
    <w:rsid w:val="003D1557"/>
    <w:rsid w:val="003D1D9C"/>
    <w:rsid w:val="003D3538"/>
    <w:rsid w:val="003D4980"/>
    <w:rsid w:val="003D4E19"/>
    <w:rsid w:val="003D5F44"/>
    <w:rsid w:val="003E4DB6"/>
    <w:rsid w:val="003E61E0"/>
    <w:rsid w:val="003E7FB9"/>
    <w:rsid w:val="003F0FBC"/>
    <w:rsid w:val="003F13EA"/>
    <w:rsid w:val="003F24D3"/>
    <w:rsid w:val="003F4280"/>
    <w:rsid w:val="003F46FE"/>
    <w:rsid w:val="003F5B08"/>
    <w:rsid w:val="004020AC"/>
    <w:rsid w:val="004025B7"/>
    <w:rsid w:val="00402772"/>
    <w:rsid w:val="00404FD0"/>
    <w:rsid w:val="00406805"/>
    <w:rsid w:val="00412D97"/>
    <w:rsid w:val="00413D6C"/>
    <w:rsid w:val="004148CC"/>
    <w:rsid w:val="004155AE"/>
    <w:rsid w:val="00415C46"/>
    <w:rsid w:val="0041769D"/>
    <w:rsid w:val="00420CE5"/>
    <w:rsid w:val="00420E3B"/>
    <w:rsid w:val="004224BE"/>
    <w:rsid w:val="004244D3"/>
    <w:rsid w:val="00431AD1"/>
    <w:rsid w:val="00433B25"/>
    <w:rsid w:val="004340A1"/>
    <w:rsid w:val="00436FEA"/>
    <w:rsid w:val="00441266"/>
    <w:rsid w:val="004415D5"/>
    <w:rsid w:val="00444708"/>
    <w:rsid w:val="00444F56"/>
    <w:rsid w:val="00445852"/>
    <w:rsid w:val="00451269"/>
    <w:rsid w:val="00451945"/>
    <w:rsid w:val="00453F1D"/>
    <w:rsid w:val="00455CBA"/>
    <w:rsid w:val="0045697C"/>
    <w:rsid w:val="0046026C"/>
    <w:rsid w:val="00460536"/>
    <w:rsid w:val="00460D55"/>
    <w:rsid w:val="00461A42"/>
    <w:rsid w:val="00461B77"/>
    <w:rsid w:val="00465B6C"/>
    <w:rsid w:val="00467BAE"/>
    <w:rsid w:val="00471B85"/>
    <w:rsid w:val="00471D58"/>
    <w:rsid w:val="00472903"/>
    <w:rsid w:val="00473B0D"/>
    <w:rsid w:val="00473B26"/>
    <w:rsid w:val="00483495"/>
    <w:rsid w:val="00490D86"/>
    <w:rsid w:val="004913E4"/>
    <w:rsid w:val="00491BBD"/>
    <w:rsid w:val="00491E09"/>
    <w:rsid w:val="00493CFC"/>
    <w:rsid w:val="00494387"/>
    <w:rsid w:val="00495CDD"/>
    <w:rsid w:val="00496E7C"/>
    <w:rsid w:val="00497222"/>
    <w:rsid w:val="004A3069"/>
    <w:rsid w:val="004A4D1F"/>
    <w:rsid w:val="004B1D2E"/>
    <w:rsid w:val="004B25B0"/>
    <w:rsid w:val="004B7DD4"/>
    <w:rsid w:val="004C0575"/>
    <w:rsid w:val="004C0F88"/>
    <w:rsid w:val="004C1E9F"/>
    <w:rsid w:val="004C58A1"/>
    <w:rsid w:val="004D0AD1"/>
    <w:rsid w:val="004D100C"/>
    <w:rsid w:val="004D4798"/>
    <w:rsid w:val="004D4C24"/>
    <w:rsid w:val="004D6D0F"/>
    <w:rsid w:val="004E03DC"/>
    <w:rsid w:val="004E345A"/>
    <w:rsid w:val="004E5E8D"/>
    <w:rsid w:val="004E6CDA"/>
    <w:rsid w:val="004E7F0E"/>
    <w:rsid w:val="004F12BB"/>
    <w:rsid w:val="004F1A64"/>
    <w:rsid w:val="004F1E78"/>
    <w:rsid w:val="004F5621"/>
    <w:rsid w:val="004F6C89"/>
    <w:rsid w:val="0050042A"/>
    <w:rsid w:val="00501F53"/>
    <w:rsid w:val="00504C74"/>
    <w:rsid w:val="00506276"/>
    <w:rsid w:val="00506E0E"/>
    <w:rsid w:val="005100F8"/>
    <w:rsid w:val="005101A0"/>
    <w:rsid w:val="00513D18"/>
    <w:rsid w:val="00514460"/>
    <w:rsid w:val="00515137"/>
    <w:rsid w:val="00515D83"/>
    <w:rsid w:val="005176EC"/>
    <w:rsid w:val="00520039"/>
    <w:rsid w:val="005205A9"/>
    <w:rsid w:val="0052064E"/>
    <w:rsid w:val="005220D5"/>
    <w:rsid w:val="0052262E"/>
    <w:rsid w:val="00525812"/>
    <w:rsid w:val="00525BD5"/>
    <w:rsid w:val="00525E8F"/>
    <w:rsid w:val="00526941"/>
    <w:rsid w:val="005274D8"/>
    <w:rsid w:val="005315D9"/>
    <w:rsid w:val="00531B10"/>
    <w:rsid w:val="0053328F"/>
    <w:rsid w:val="00536939"/>
    <w:rsid w:val="0054131E"/>
    <w:rsid w:val="00552023"/>
    <w:rsid w:val="00553CF5"/>
    <w:rsid w:val="005545AC"/>
    <w:rsid w:val="00555C17"/>
    <w:rsid w:val="005566CF"/>
    <w:rsid w:val="00556C50"/>
    <w:rsid w:val="005579B8"/>
    <w:rsid w:val="00561EF5"/>
    <w:rsid w:val="0056210F"/>
    <w:rsid w:val="005625D0"/>
    <w:rsid w:val="00564487"/>
    <w:rsid w:val="005648D3"/>
    <w:rsid w:val="005650CA"/>
    <w:rsid w:val="005656D6"/>
    <w:rsid w:val="0056595E"/>
    <w:rsid w:val="005677F1"/>
    <w:rsid w:val="00571CD9"/>
    <w:rsid w:val="0057306A"/>
    <w:rsid w:val="005743D0"/>
    <w:rsid w:val="005748BC"/>
    <w:rsid w:val="00574E39"/>
    <w:rsid w:val="00575670"/>
    <w:rsid w:val="00581272"/>
    <w:rsid w:val="005824EB"/>
    <w:rsid w:val="00585143"/>
    <w:rsid w:val="0058589F"/>
    <w:rsid w:val="005907B5"/>
    <w:rsid w:val="005909F7"/>
    <w:rsid w:val="0059103F"/>
    <w:rsid w:val="00591A99"/>
    <w:rsid w:val="00592760"/>
    <w:rsid w:val="00593A3E"/>
    <w:rsid w:val="00597110"/>
    <w:rsid w:val="005A0DA8"/>
    <w:rsid w:val="005A42F9"/>
    <w:rsid w:val="005A6293"/>
    <w:rsid w:val="005A6D4E"/>
    <w:rsid w:val="005B1B73"/>
    <w:rsid w:val="005B684A"/>
    <w:rsid w:val="005C227B"/>
    <w:rsid w:val="005C3136"/>
    <w:rsid w:val="005C50F0"/>
    <w:rsid w:val="005D0BBE"/>
    <w:rsid w:val="005D121A"/>
    <w:rsid w:val="005D20BE"/>
    <w:rsid w:val="005D5258"/>
    <w:rsid w:val="005D562C"/>
    <w:rsid w:val="005D59B3"/>
    <w:rsid w:val="005D5EED"/>
    <w:rsid w:val="005D736C"/>
    <w:rsid w:val="005E4685"/>
    <w:rsid w:val="005E77A3"/>
    <w:rsid w:val="005F179F"/>
    <w:rsid w:val="005F2D99"/>
    <w:rsid w:val="005F4C51"/>
    <w:rsid w:val="005F4CFA"/>
    <w:rsid w:val="005F6C79"/>
    <w:rsid w:val="005F7C5C"/>
    <w:rsid w:val="00601D1E"/>
    <w:rsid w:val="00603832"/>
    <w:rsid w:val="0060515C"/>
    <w:rsid w:val="006105B6"/>
    <w:rsid w:val="00613AC7"/>
    <w:rsid w:val="00616365"/>
    <w:rsid w:val="006163C3"/>
    <w:rsid w:val="00617691"/>
    <w:rsid w:val="00622C33"/>
    <w:rsid w:val="00625363"/>
    <w:rsid w:val="00626FC9"/>
    <w:rsid w:val="00627659"/>
    <w:rsid w:val="00632F06"/>
    <w:rsid w:val="006355AB"/>
    <w:rsid w:val="00641DF8"/>
    <w:rsid w:val="006438D6"/>
    <w:rsid w:val="00643C34"/>
    <w:rsid w:val="006452C8"/>
    <w:rsid w:val="00650432"/>
    <w:rsid w:val="00650F59"/>
    <w:rsid w:val="00651693"/>
    <w:rsid w:val="006521AA"/>
    <w:rsid w:val="006524EB"/>
    <w:rsid w:val="00654D36"/>
    <w:rsid w:val="00654FBB"/>
    <w:rsid w:val="0065546C"/>
    <w:rsid w:val="00655A02"/>
    <w:rsid w:val="0065624B"/>
    <w:rsid w:val="00663006"/>
    <w:rsid w:val="00665EE6"/>
    <w:rsid w:val="00667AE8"/>
    <w:rsid w:val="006701E9"/>
    <w:rsid w:val="006719E6"/>
    <w:rsid w:val="00672777"/>
    <w:rsid w:val="00672FC3"/>
    <w:rsid w:val="0067411B"/>
    <w:rsid w:val="00675227"/>
    <w:rsid w:val="00676770"/>
    <w:rsid w:val="00677FA8"/>
    <w:rsid w:val="0068313A"/>
    <w:rsid w:val="00684499"/>
    <w:rsid w:val="00685152"/>
    <w:rsid w:val="00685737"/>
    <w:rsid w:val="00690769"/>
    <w:rsid w:val="00690DA7"/>
    <w:rsid w:val="006925E8"/>
    <w:rsid w:val="00694173"/>
    <w:rsid w:val="00694D7F"/>
    <w:rsid w:val="00694E78"/>
    <w:rsid w:val="0069569C"/>
    <w:rsid w:val="00695BB0"/>
    <w:rsid w:val="00697C97"/>
    <w:rsid w:val="006A009C"/>
    <w:rsid w:val="006A0AEF"/>
    <w:rsid w:val="006A120E"/>
    <w:rsid w:val="006A76A1"/>
    <w:rsid w:val="006A7C24"/>
    <w:rsid w:val="006B0315"/>
    <w:rsid w:val="006B1600"/>
    <w:rsid w:val="006B1772"/>
    <w:rsid w:val="006B2D8A"/>
    <w:rsid w:val="006B4804"/>
    <w:rsid w:val="006B4EA0"/>
    <w:rsid w:val="006C1608"/>
    <w:rsid w:val="006C212A"/>
    <w:rsid w:val="006C2AD8"/>
    <w:rsid w:val="006C41A2"/>
    <w:rsid w:val="006C4A8E"/>
    <w:rsid w:val="006C6C95"/>
    <w:rsid w:val="006C74DF"/>
    <w:rsid w:val="006C7D4C"/>
    <w:rsid w:val="006D14D8"/>
    <w:rsid w:val="006E2369"/>
    <w:rsid w:val="006E43EE"/>
    <w:rsid w:val="006E72FA"/>
    <w:rsid w:val="006F0C04"/>
    <w:rsid w:val="006F2602"/>
    <w:rsid w:val="006F33CD"/>
    <w:rsid w:val="006F57A3"/>
    <w:rsid w:val="006F798D"/>
    <w:rsid w:val="007026B2"/>
    <w:rsid w:val="00704560"/>
    <w:rsid w:val="00705B67"/>
    <w:rsid w:val="0070644F"/>
    <w:rsid w:val="00706DC6"/>
    <w:rsid w:val="00706FAD"/>
    <w:rsid w:val="007075A3"/>
    <w:rsid w:val="00710884"/>
    <w:rsid w:val="00710EB6"/>
    <w:rsid w:val="007142FB"/>
    <w:rsid w:val="00714647"/>
    <w:rsid w:val="007167F6"/>
    <w:rsid w:val="00717AE4"/>
    <w:rsid w:val="0072263C"/>
    <w:rsid w:val="00725098"/>
    <w:rsid w:val="00725F49"/>
    <w:rsid w:val="007279A8"/>
    <w:rsid w:val="00732E96"/>
    <w:rsid w:val="00736B23"/>
    <w:rsid w:val="00737B3B"/>
    <w:rsid w:val="007473C9"/>
    <w:rsid w:val="00747BCD"/>
    <w:rsid w:val="007507F1"/>
    <w:rsid w:val="00751643"/>
    <w:rsid w:val="007542E4"/>
    <w:rsid w:val="007566FB"/>
    <w:rsid w:val="00757E52"/>
    <w:rsid w:val="00761649"/>
    <w:rsid w:val="00763064"/>
    <w:rsid w:val="00763C00"/>
    <w:rsid w:val="00770562"/>
    <w:rsid w:val="00771A74"/>
    <w:rsid w:val="00772480"/>
    <w:rsid w:val="0077542A"/>
    <w:rsid w:val="0077568C"/>
    <w:rsid w:val="00777A75"/>
    <w:rsid w:val="00787C98"/>
    <w:rsid w:val="00790BB0"/>
    <w:rsid w:val="007960B5"/>
    <w:rsid w:val="00796B93"/>
    <w:rsid w:val="00797E5C"/>
    <w:rsid w:val="007A1BEE"/>
    <w:rsid w:val="007A2059"/>
    <w:rsid w:val="007A21AC"/>
    <w:rsid w:val="007A516C"/>
    <w:rsid w:val="007A6660"/>
    <w:rsid w:val="007A72B2"/>
    <w:rsid w:val="007B02AD"/>
    <w:rsid w:val="007B1476"/>
    <w:rsid w:val="007B18CD"/>
    <w:rsid w:val="007B18D1"/>
    <w:rsid w:val="007B1E77"/>
    <w:rsid w:val="007B26F2"/>
    <w:rsid w:val="007B4346"/>
    <w:rsid w:val="007B4B3C"/>
    <w:rsid w:val="007B4C27"/>
    <w:rsid w:val="007B659F"/>
    <w:rsid w:val="007B77F7"/>
    <w:rsid w:val="007C0A17"/>
    <w:rsid w:val="007C0CAE"/>
    <w:rsid w:val="007C114D"/>
    <w:rsid w:val="007C216E"/>
    <w:rsid w:val="007C45E4"/>
    <w:rsid w:val="007C726D"/>
    <w:rsid w:val="007D0259"/>
    <w:rsid w:val="007D2EB0"/>
    <w:rsid w:val="007D55BF"/>
    <w:rsid w:val="007D73CF"/>
    <w:rsid w:val="007E4A3A"/>
    <w:rsid w:val="007F0BBE"/>
    <w:rsid w:val="007F1108"/>
    <w:rsid w:val="007F1A82"/>
    <w:rsid w:val="007F34BB"/>
    <w:rsid w:val="007F4F92"/>
    <w:rsid w:val="007F574E"/>
    <w:rsid w:val="007F5A36"/>
    <w:rsid w:val="00800474"/>
    <w:rsid w:val="00803DAB"/>
    <w:rsid w:val="0080613D"/>
    <w:rsid w:val="00810604"/>
    <w:rsid w:val="00810B9D"/>
    <w:rsid w:val="0081162A"/>
    <w:rsid w:val="008117C0"/>
    <w:rsid w:val="008118E7"/>
    <w:rsid w:val="0081324B"/>
    <w:rsid w:val="0081420B"/>
    <w:rsid w:val="00816071"/>
    <w:rsid w:val="0081684E"/>
    <w:rsid w:val="0081760B"/>
    <w:rsid w:val="00817F8C"/>
    <w:rsid w:val="00827085"/>
    <w:rsid w:val="00831487"/>
    <w:rsid w:val="00840F0C"/>
    <w:rsid w:val="00843463"/>
    <w:rsid w:val="00843C00"/>
    <w:rsid w:val="00845597"/>
    <w:rsid w:val="00846EE5"/>
    <w:rsid w:val="0085006C"/>
    <w:rsid w:val="008525C1"/>
    <w:rsid w:val="00853A85"/>
    <w:rsid w:val="00854BE3"/>
    <w:rsid w:val="008558BA"/>
    <w:rsid w:val="00861125"/>
    <w:rsid w:val="008630AE"/>
    <w:rsid w:val="008630F5"/>
    <w:rsid w:val="008645F6"/>
    <w:rsid w:val="00865DA4"/>
    <w:rsid w:val="008668C0"/>
    <w:rsid w:val="0087264C"/>
    <w:rsid w:val="008736E4"/>
    <w:rsid w:val="00877CF7"/>
    <w:rsid w:val="00877FB3"/>
    <w:rsid w:val="0088153A"/>
    <w:rsid w:val="0088166B"/>
    <w:rsid w:val="008828D8"/>
    <w:rsid w:val="00883ED1"/>
    <w:rsid w:val="00885F08"/>
    <w:rsid w:val="00885F26"/>
    <w:rsid w:val="00887595"/>
    <w:rsid w:val="008916D7"/>
    <w:rsid w:val="008920E0"/>
    <w:rsid w:val="00893F15"/>
    <w:rsid w:val="00894C0E"/>
    <w:rsid w:val="00896807"/>
    <w:rsid w:val="008971DF"/>
    <w:rsid w:val="008974B4"/>
    <w:rsid w:val="008A2A6E"/>
    <w:rsid w:val="008A2B94"/>
    <w:rsid w:val="008A38FC"/>
    <w:rsid w:val="008A49C3"/>
    <w:rsid w:val="008B0ADB"/>
    <w:rsid w:val="008B0DF8"/>
    <w:rsid w:val="008B227D"/>
    <w:rsid w:val="008B33BA"/>
    <w:rsid w:val="008B395D"/>
    <w:rsid w:val="008B514D"/>
    <w:rsid w:val="008B5262"/>
    <w:rsid w:val="008B6F33"/>
    <w:rsid w:val="008C0F88"/>
    <w:rsid w:val="008C24FF"/>
    <w:rsid w:val="008C391C"/>
    <w:rsid w:val="008C4D3D"/>
    <w:rsid w:val="008D1967"/>
    <w:rsid w:val="008D2FB1"/>
    <w:rsid w:val="008D41E7"/>
    <w:rsid w:val="008D62E6"/>
    <w:rsid w:val="008D6C85"/>
    <w:rsid w:val="008D78F9"/>
    <w:rsid w:val="008E0E6A"/>
    <w:rsid w:val="008E1D6C"/>
    <w:rsid w:val="008E2B5D"/>
    <w:rsid w:val="008E3BB8"/>
    <w:rsid w:val="008E545F"/>
    <w:rsid w:val="008E63ED"/>
    <w:rsid w:val="008E6FB1"/>
    <w:rsid w:val="008E7FE7"/>
    <w:rsid w:val="008F02E4"/>
    <w:rsid w:val="008F0B42"/>
    <w:rsid w:val="008F1935"/>
    <w:rsid w:val="008F19EA"/>
    <w:rsid w:val="008F2338"/>
    <w:rsid w:val="008F23F2"/>
    <w:rsid w:val="008F26AA"/>
    <w:rsid w:val="008F3012"/>
    <w:rsid w:val="008F3D7B"/>
    <w:rsid w:val="008F7F70"/>
    <w:rsid w:val="00900333"/>
    <w:rsid w:val="00902061"/>
    <w:rsid w:val="00902A5A"/>
    <w:rsid w:val="00902B9E"/>
    <w:rsid w:val="009039A5"/>
    <w:rsid w:val="009060FB"/>
    <w:rsid w:val="00906148"/>
    <w:rsid w:val="00912FB7"/>
    <w:rsid w:val="0091542A"/>
    <w:rsid w:val="00916885"/>
    <w:rsid w:val="00916C9E"/>
    <w:rsid w:val="00920771"/>
    <w:rsid w:val="00921C3E"/>
    <w:rsid w:val="00922571"/>
    <w:rsid w:val="0092345A"/>
    <w:rsid w:val="00935EE9"/>
    <w:rsid w:val="00936775"/>
    <w:rsid w:val="0093686C"/>
    <w:rsid w:val="00936BA0"/>
    <w:rsid w:val="00941460"/>
    <w:rsid w:val="00942A7E"/>
    <w:rsid w:val="00944077"/>
    <w:rsid w:val="009459E2"/>
    <w:rsid w:val="00945C61"/>
    <w:rsid w:val="0094641B"/>
    <w:rsid w:val="009507EC"/>
    <w:rsid w:val="00950CAC"/>
    <w:rsid w:val="009520A3"/>
    <w:rsid w:val="00953C55"/>
    <w:rsid w:val="00954F1C"/>
    <w:rsid w:val="00955037"/>
    <w:rsid w:val="009637D3"/>
    <w:rsid w:val="00967569"/>
    <w:rsid w:val="00970D27"/>
    <w:rsid w:val="00974E65"/>
    <w:rsid w:val="00975D2F"/>
    <w:rsid w:val="0097748B"/>
    <w:rsid w:val="00977E7A"/>
    <w:rsid w:val="0098178E"/>
    <w:rsid w:val="00984959"/>
    <w:rsid w:val="00986A24"/>
    <w:rsid w:val="0099312C"/>
    <w:rsid w:val="00993A4E"/>
    <w:rsid w:val="00994460"/>
    <w:rsid w:val="009970F7"/>
    <w:rsid w:val="00997E00"/>
    <w:rsid w:val="009A05C5"/>
    <w:rsid w:val="009A15E0"/>
    <w:rsid w:val="009A3779"/>
    <w:rsid w:val="009A3C5C"/>
    <w:rsid w:val="009A6591"/>
    <w:rsid w:val="009B16C9"/>
    <w:rsid w:val="009B3D50"/>
    <w:rsid w:val="009B41D7"/>
    <w:rsid w:val="009B4EE8"/>
    <w:rsid w:val="009B4F8D"/>
    <w:rsid w:val="009B6C28"/>
    <w:rsid w:val="009C2E0D"/>
    <w:rsid w:val="009C5251"/>
    <w:rsid w:val="009C7807"/>
    <w:rsid w:val="009D150D"/>
    <w:rsid w:val="009D2D8D"/>
    <w:rsid w:val="009D31A5"/>
    <w:rsid w:val="009D3F8C"/>
    <w:rsid w:val="009D52AF"/>
    <w:rsid w:val="009D5947"/>
    <w:rsid w:val="009D6FE1"/>
    <w:rsid w:val="009D70B5"/>
    <w:rsid w:val="009D7509"/>
    <w:rsid w:val="009E1C61"/>
    <w:rsid w:val="009E252E"/>
    <w:rsid w:val="009E30B9"/>
    <w:rsid w:val="009E3825"/>
    <w:rsid w:val="009E4413"/>
    <w:rsid w:val="009E66D3"/>
    <w:rsid w:val="009E7281"/>
    <w:rsid w:val="009F10A4"/>
    <w:rsid w:val="009F44F2"/>
    <w:rsid w:val="009F5040"/>
    <w:rsid w:val="009F6FB2"/>
    <w:rsid w:val="009F7497"/>
    <w:rsid w:val="009F79E5"/>
    <w:rsid w:val="00A001E3"/>
    <w:rsid w:val="00A0026D"/>
    <w:rsid w:val="00A006D5"/>
    <w:rsid w:val="00A01BBC"/>
    <w:rsid w:val="00A033E0"/>
    <w:rsid w:val="00A04C8E"/>
    <w:rsid w:val="00A10697"/>
    <w:rsid w:val="00A10D91"/>
    <w:rsid w:val="00A13237"/>
    <w:rsid w:val="00A13611"/>
    <w:rsid w:val="00A138A7"/>
    <w:rsid w:val="00A13DC3"/>
    <w:rsid w:val="00A155DF"/>
    <w:rsid w:val="00A15A55"/>
    <w:rsid w:val="00A17318"/>
    <w:rsid w:val="00A17668"/>
    <w:rsid w:val="00A17D61"/>
    <w:rsid w:val="00A21DBA"/>
    <w:rsid w:val="00A23C19"/>
    <w:rsid w:val="00A250B4"/>
    <w:rsid w:val="00A25798"/>
    <w:rsid w:val="00A265CC"/>
    <w:rsid w:val="00A3051F"/>
    <w:rsid w:val="00A3169B"/>
    <w:rsid w:val="00A31A1D"/>
    <w:rsid w:val="00A31E79"/>
    <w:rsid w:val="00A33C22"/>
    <w:rsid w:val="00A352A9"/>
    <w:rsid w:val="00A36A19"/>
    <w:rsid w:val="00A372CE"/>
    <w:rsid w:val="00A42EB2"/>
    <w:rsid w:val="00A4598B"/>
    <w:rsid w:val="00A46F74"/>
    <w:rsid w:val="00A47D85"/>
    <w:rsid w:val="00A47E3D"/>
    <w:rsid w:val="00A51C24"/>
    <w:rsid w:val="00A51FBB"/>
    <w:rsid w:val="00A523C4"/>
    <w:rsid w:val="00A52E30"/>
    <w:rsid w:val="00A52EB1"/>
    <w:rsid w:val="00A5489A"/>
    <w:rsid w:val="00A55B72"/>
    <w:rsid w:val="00A608F8"/>
    <w:rsid w:val="00A6191C"/>
    <w:rsid w:val="00A62219"/>
    <w:rsid w:val="00A63F54"/>
    <w:rsid w:val="00A64959"/>
    <w:rsid w:val="00A658A9"/>
    <w:rsid w:val="00A71FBF"/>
    <w:rsid w:val="00A75C6B"/>
    <w:rsid w:val="00A7601E"/>
    <w:rsid w:val="00A76C39"/>
    <w:rsid w:val="00A809C9"/>
    <w:rsid w:val="00A82290"/>
    <w:rsid w:val="00A843A4"/>
    <w:rsid w:val="00A84474"/>
    <w:rsid w:val="00A8540C"/>
    <w:rsid w:val="00A8709B"/>
    <w:rsid w:val="00A877E8"/>
    <w:rsid w:val="00A90131"/>
    <w:rsid w:val="00A92A29"/>
    <w:rsid w:val="00A945D6"/>
    <w:rsid w:val="00A95ED2"/>
    <w:rsid w:val="00A96BE6"/>
    <w:rsid w:val="00AA1C83"/>
    <w:rsid w:val="00AA413A"/>
    <w:rsid w:val="00AA76AB"/>
    <w:rsid w:val="00AA7B10"/>
    <w:rsid w:val="00AB163B"/>
    <w:rsid w:val="00AB39C4"/>
    <w:rsid w:val="00AB6BB1"/>
    <w:rsid w:val="00AC0466"/>
    <w:rsid w:val="00AC1E47"/>
    <w:rsid w:val="00AC2575"/>
    <w:rsid w:val="00AC49A3"/>
    <w:rsid w:val="00AC4FB8"/>
    <w:rsid w:val="00AC6CD6"/>
    <w:rsid w:val="00AC7F54"/>
    <w:rsid w:val="00AD101C"/>
    <w:rsid w:val="00AD3DD1"/>
    <w:rsid w:val="00AD4A89"/>
    <w:rsid w:val="00AD58C5"/>
    <w:rsid w:val="00AD6461"/>
    <w:rsid w:val="00AD7E5F"/>
    <w:rsid w:val="00AE0B0C"/>
    <w:rsid w:val="00AE30FA"/>
    <w:rsid w:val="00AE384A"/>
    <w:rsid w:val="00AE4F29"/>
    <w:rsid w:val="00AE67F8"/>
    <w:rsid w:val="00AF0940"/>
    <w:rsid w:val="00AF0A6A"/>
    <w:rsid w:val="00AF104A"/>
    <w:rsid w:val="00AF45B9"/>
    <w:rsid w:val="00B0333C"/>
    <w:rsid w:val="00B0504F"/>
    <w:rsid w:val="00B0643D"/>
    <w:rsid w:val="00B070B7"/>
    <w:rsid w:val="00B07CE4"/>
    <w:rsid w:val="00B10998"/>
    <w:rsid w:val="00B13512"/>
    <w:rsid w:val="00B13A2E"/>
    <w:rsid w:val="00B20E44"/>
    <w:rsid w:val="00B21CB1"/>
    <w:rsid w:val="00B2313D"/>
    <w:rsid w:val="00B2334A"/>
    <w:rsid w:val="00B243FF"/>
    <w:rsid w:val="00B27D06"/>
    <w:rsid w:val="00B32EBE"/>
    <w:rsid w:val="00B40E88"/>
    <w:rsid w:val="00B42082"/>
    <w:rsid w:val="00B42858"/>
    <w:rsid w:val="00B442D3"/>
    <w:rsid w:val="00B448C4"/>
    <w:rsid w:val="00B46022"/>
    <w:rsid w:val="00B51983"/>
    <w:rsid w:val="00B51CFF"/>
    <w:rsid w:val="00B534E2"/>
    <w:rsid w:val="00B55D86"/>
    <w:rsid w:val="00B55E13"/>
    <w:rsid w:val="00B63432"/>
    <w:rsid w:val="00B63EC6"/>
    <w:rsid w:val="00B6418F"/>
    <w:rsid w:val="00B655DC"/>
    <w:rsid w:val="00B6653A"/>
    <w:rsid w:val="00B70284"/>
    <w:rsid w:val="00B7411A"/>
    <w:rsid w:val="00B7517A"/>
    <w:rsid w:val="00B8098E"/>
    <w:rsid w:val="00B83207"/>
    <w:rsid w:val="00B85990"/>
    <w:rsid w:val="00B862EB"/>
    <w:rsid w:val="00B9020E"/>
    <w:rsid w:val="00B93133"/>
    <w:rsid w:val="00B93564"/>
    <w:rsid w:val="00B9404A"/>
    <w:rsid w:val="00B94217"/>
    <w:rsid w:val="00B95F90"/>
    <w:rsid w:val="00BA0503"/>
    <w:rsid w:val="00BA0EB7"/>
    <w:rsid w:val="00BA13BA"/>
    <w:rsid w:val="00BA1501"/>
    <w:rsid w:val="00BA1754"/>
    <w:rsid w:val="00BA310E"/>
    <w:rsid w:val="00BA54B0"/>
    <w:rsid w:val="00BA5611"/>
    <w:rsid w:val="00BB0669"/>
    <w:rsid w:val="00BB329D"/>
    <w:rsid w:val="00BC05A3"/>
    <w:rsid w:val="00BC1A91"/>
    <w:rsid w:val="00BC2965"/>
    <w:rsid w:val="00BC2A0E"/>
    <w:rsid w:val="00BC745E"/>
    <w:rsid w:val="00BD2509"/>
    <w:rsid w:val="00BD2F98"/>
    <w:rsid w:val="00BD7CE9"/>
    <w:rsid w:val="00BE453D"/>
    <w:rsid w:val="00BE47E5"/>
    <w:rsid w:val="00BE4A99"/>
    <w:rsid w:val="00BE4B53"/>
    <w:rsid w:val="00BE5F88"/>
    <w:rsid w:val="00BE601A"/>
    <w:rsid w:val="00BE692F"/>
    <w:rsid w:val="00BF2BC8"/>
    <w:rsid w:val="00BF5BD0"/>
    <w:rsid w:val="00C02B92"/>
    <w:rsid w:val="00C041E1"/>
    <w:rsid w:val="00C04F60"/>
    <w:rsid w:val="00C07CF8"/>
    <w:rsid w:val="00C07FA5"/>
    <w:rsid w:val="00C10883"/>
    <w:rsid w:val="00C11195"/>
    <w:rsid w:val="00C119E9"/>
    <w:rsid w:val="00C1519A"/>
    <w:rsid w:val="00C15C4B"/>
    <w:rsid w:val="00C20F56"/>
    <w:rsid w:val="00C22165"/>
    <w:rsid w:val="00C22EAA"/>
    <w:rsid w:val="00C239C0"/>
    <w:rsid w:val="00C23CA3"/>
    <w:rsid w:val="00C2561A"/>
    <w:rsid w:val="00C25788"/>
    <w:rsid w:val="00C25790"/>
    <w:rsid w:val="00C2662A"/>
    <w:rsid w:val="00C3287B"/>
    <w:rsid w:val="00C33668"/>
    <w:rsid w:val="00C351EB"/>
    <w:rsid w:val="00C35999"/>
    <w:rsid w:val="00C37C0B"/>
    <w:rsid w:val="00C4028C"/>
    <w:rsid w:val="00C40EC0"/>
    <w:rsid w:val="00C4199C"/>
    <w:rsid w:val="00C448CC"/>
    <w:rsid w:val="00C461E2"/>
    <w:rsid w:val="00C5213F"/>
    <w:rsid w:val="00C52DE6"/>
    <w:rsid w:val="00C548A6"/>
    <w:rsid w:val="00C54DEA"/>
    <w:rsid w:val="00C5538C"/>
    <w:rsid w:val="00C57251"/>
    <w:rsid w:val="00C61159"/>
    <w:rsid w:val="00C63467"/>
    <w:rsid w:val="00C660A0"/>
    <w:rsid w:val="00C71CA4"/>
    <w:rsid w:val="00C71EFD"/>
    <w:rsid w:val="00C81B69"/>
    <w:rsid w:val="00C82F0D"/>
    <w:rsid w:val="00C83216"/>
    <w:rsid w:val="00C9174E"/>
    <w:rsid w:val="00C91EDA"/>
    <w:rsid w:val="00C93EB0"/>
    <w:rsid w:val="00C9649A"/>
    <w:rsid w:val="00C96979"/>
    <w:rsid w:val="00C9702A"/>
    <w:rsid w:val="00C97130"/>
    <w:rsid w:val="00C97512"/>
    <w:rsid w:val="00C97582"/>
    <w:rsid w:val="00C975C5"/>
    <w:rsid w:val="00C97756"/>
    <w:rsid w:val="00CA1ABC"/>
    <w:rsid w:val="00CA3AD5"/>
    <w:rsid w:val="00CB0523"/>
    <w:rsid w:val="00CB0BC0"/>
    <w:rsid w:val="00CB4AE9"/>
    <w:rsid w:val="00CB7E7E"/>
    <w:rsid w:val="00CC2487"/>
    <w:rsid w:val="00CC2F08"/>
    <w:rsid w:val="00CC7F65"/>
    <w:rsid w:val="00CD1133"/>
    <w:rsid w:val="00CD1FBA"/>
    <w:rsid w:val="00CD38FE"/>
    <w:rsid w:val="00CD3B94"/>
    <w:rsid w:val="00CD3DCD"/>
    <w:rsid w:val="00CD4E38"/>
    <w:rsid w:val="00CD51C0"/>
    <w:rsid w:val="00CD7385"/>
    <w:rsid w:val="00CE1A46"/>
    <w:rsid w:val="00CE2272"/>
    <w:rsid w:val="00CE2C0F"/>
    <w:rsid w:val="00CE3838"/>
    <w:rsid w:val="00CE67C9"/>
    <w:rsid w:val="00CE7B78"/>
    <w:rsid w:val="00CF0FC6"/>
    <w:rsid w:val="00CF170E"/>
    <w:rsid w:val="00CF195D"/>
    <w:rsid w:val="00CF1B09"/>
    <w:rsid w:val="00CF1B5C"/>
    <w:rsid w:val="00CF31E1"/>
    <w:rsid w:val="00CF5C33"/>
    <w:rsid w:val="00CF7BE0"/>
    <w:rsid w:val="00D044CC"/>
    <w:rsid w:val="00D05E6B"/>
    <w:rsid w:val="00D0659B"/>
    <w:rsid w:val="00D10180"/>
    <w:rsid w:val="00D11FD9"/>
    <w:rsid w:val="00D168A9"/>
    <w:rsid w:val="00D175D4"/>
    <w:rsid w:val="00D22C4E"/>
    <w:rsid w:val="00D23CA6"/>
    <w:rsid w:val="00D23F65"/>
    <w:rsid w:val="00D26B09"/>
    <w:rsid w:val="00D26B6C"/>
    <w:rsid w:val="00D30888"/>
    <w:rsid w:val="00D31155"/>
    <w:rsid w:val="00D33090"/>
    <w:rsid w:val="00D34B7E"/>
    <w:rsid w:val="00D356A1"/>
    <w:rsid w:val="00D362D2"/>
    <w:rsid w:val="00D36A50"/>
    <w:rsid w:val="00D37907"/>
    <w:rsid w:val="00D427AB"/>
    <w:rsid w:val="00D432EC"/>
    <w:rsid w:val="00D45098"/>
    <w:rsid w:val="00D458FC"/>
    <w:rsid w:val="00D462E5"/>
    <w:rsid w:val="00D463F9"/>
    <w:rsid w:val="00D46690"/>
    <w:rsid w:val="00D46F8E"/>
    <w:rsid w:val="00D47490"/>
    <w:rsid w:val="00D51389"/>
    <w:rsid w:val="00D53C4D"/>
    <w:rsid w:val="00D549CF"/>
    <w:rsid w:val="00D54F1D"/>
    <w:rsid w:val="00D55714"/>
    <w:rsid w:val="00D605E7"/>
    <w:rsid w:val="00D60C44"/>
    <w:rsid w:val="00D621E6"/>
    <w:rsid w:val="00D64470"/>
    <w:rsid w:val="00D6454F"/>
    <w:rsid w:val="00D65942"/>
    <w:rsid w:val="00D65CC2"/>
    <w:rsid w:val="00D66F60"/>
    <w:rsid w:val="00D67D9B"/>
    <w:rsid w:val="00D723C1"/>
    <w:rsid w:val="00D74243"/>
    <w:rsid w:val="00D74AEE"/>
    <w:rsid w:val="00D75447"/>
    <w:rsid w:val="00D826F1"/>
    <w:rsid w:val="00D82A0E"/>
    <w:rsid w:val="00D84047"/>
    <w:rsid w:val="00D861DF"/>
    <w:rsid w:val="00D86C91"/>
    <w:rsid w:val="00D87AE8"/>
    <w:rsid w:val="00D9045E"/>
    <w:rsid w:val="00D90F36"/>
    <w:rsid w:val="00D915D3"/>
    <w:rsid w:val="00D9206F"/>
    <w:rsid w:val="00D94E53"/>
    <w:rsid w:val="00D95498"/>
    <w:rsid w:val="00D959A1"/>
    <w:rsid w:val="00D96A3D"/>
    <w:rsid w:val="00DA027A"/>
    <w:rsid w:val="00DA03CA"/>
    <w:rsid w:val="00DA19B0"/>
    <w:rsid w:val="00DA5B30"/>
    <w:rsid w:val="00DA616A"/>
    <w:rsid w:val="00DB00EE"/>
    <w:rsid w:val="00DB0C05"/>
    <w:rsid w:val="00DB1D0B"/>
    <w:rsid w:val="00DB27A3"/>
    <w:rsid w:val="00DB4F60"/>
    <w:rsid w:val="00DB60A2"/>
    <w:rsid w:val="00DC3CDC"/>
    <w:rsid w:val="00DC4850"/>
    <w:rsid w:val="00DC4F18"/>
    <w:rsid w:val="00DC63F2"/>
    <w:rsid w:val="00DC700B"/>
    <w:rsid w:val="00DD0D03"/>
    <w:rsid w:val="00DD2D1D"/>
    <w:rsid w:val="00DD53D3"/>
    <w:rsid w:val="00DE1354"/>
    <w:rsid w:val="00DE3987"/>
    <w:rsid w:val="00DE39FC"/>
    <w:rsid w:val="00DE537C"/>
    <w:rsid w:val="00DE55AF"/>
    <w:rsid w:val="00DE5973"/>
    <w:rsid w:val="00DF100E"/>
    <w:rsid w:val="00DF44D7"/>
    <w:rsid w:val="00DF515C"/>
    <w:rsid w:val="00DF5C6C"/>
    <w:rsid w:val="00DF5D44"/>
    <w:rsid w:val="00DF5DBE"/>
    <w:rsid w:val="00E00CD9"/>
    <w:rsid w:val="00E05390"/>
    <w:rsid w:val="00E05AC8"/>
    <w:rsid w:val="00E06D87"/>
    <w:rsid w:val="00E070BF"/>
    <w:rsid w:val="00E07C35"/>
    <w:rsid w:val="00E100BE"/>
    <w:rsid w:val="00E101BE"/>
    <w:rsid w:val="00E14914"/>
    <w:rsid w:val="00E15947"/>
    <w:rsid w:val="00E168B5"/>
    <w:rsid w:val="00E16FD6"/>
    <w:rsid w:val="00E1742D"/>
    <w:rsid w:val="00E214EE"/>
    <w:rsid w:val="00E23D27"/>
    <w:rsid w:val="00E24509"/>
    <w:rsid w:val="00E24650"/>
    <w:rsid w:val="00E26CDE"/>
    <w:rsid w:val="00E26FB5"/>
    <w:rsid w:val="00E27B35"/>
    <w:rsid w:val="00E27B4A"/>
    <w:rsid w:val="00E31237"/>
    <w:rsid w:val="00E32E75"/>
    <w:rsid w:val="00E3337F"/>
    <w:rsid w:val="00E3796D"/>
    <w:rsid w:val="00E40B35"/>
    <w:rsid w:val="00E417F2"/>
    <w:rsid w:val="00E47928"/>
    <w:rsid w:val="00E47EBA"/>
    <w:rsid w:val="00E5508C"/>
    <w:rsid w:val="00E55952"/>
    <w:rsid w:val="00E559AF"/>
    <w:rsid w:val="00E57F38"/>
    <w:rsid w:val="00E612DE"/>
    <w:rsid w:val="00E63629"/>
    <w:rsid w:val="00E673D3"/>
    <w:rsid w:val="00E705C5"/>
    <w:rsid w:val="00E70843"/>
    <w:rsid w:val="00E70865"/>
    <w:rsid w:val="00E7147F"/>
    <w:rsid w:val="00E71511"/>
    <w:rsid w:val="00E7335A"/>
    <w:rsid w:val="00E74769"/>
    <w:rsid w:val="00E761E4"/>
    <w:rsid w:val="00E83E5F"/>
    <w:rsid w:val="00E84629"/>
    <w:rsid w:val="00E86091"/>
    <w:rsid w:val="00E87455"/>
    <w:rsid w:val="00E918D0"/>
    <w:rsid w:val="00E9445F"/>
    <w:rsid w:val="00E9620D"/>
    <w:rsid w:val="00E9797C"/>
    <w:rsid w:val="00EA02D2"/>
    <w:rsid w:val="00EA14E0"/>
    <w:rsid w:val="00EB1F89"/>
    <w:rsid w:val="00EB4DE1"/>
    <w:rsid w:val="00EB6598"/>
    <w:rsid w:val="00EB797A"/>
    <w:rsid w:val="00EC07C3"/>
    <w:rsid w:val="00EC2311"/>
    <w:rsid w:val="00EC6BD8"/>
    <w:rsid w:val="00EC7092"/>
    <w:rsid w:val="00EC7B5A"/>
    <w:rsid w:val="00ED06F9"/>
    <w:rsid w:val="00ED68A5"/>
    <w:rsid w:val="00ED6E69"/>
    <w:rsid w:val="00ED7AC8"/>
    <w:rsid w:val="00EE4872"/>
    <w:rsid w:val="00EE4B5E"/>
    <w:rsid w:val="00EE5016"/>
    <w:rsid w:val="00EF2949"/>
    <w:rsid w:val="00EF7301"/>
    <w:rsid w:val="00F00FD8"/>
    <w:rsid w:val="00F05990"/>
    <w:rsid w:val="00F1522A"/>
    <w:rsid w:val="00F1566E"/>
    <w:rsid w:val="00F17009"/>
    <w:rsid w:val="00F22577"/>
    <w:rsid w:val="00F2356A"/>
    <w:rsid w:val="00F275E4"/>
    <w:rsid w:val="00F30F43"/>
    <w:rsid w:val="00F31FAA"/>
    <w:rsid w:val="00F32895"/>
    <w:rsid w:val="00F32DD4"/>
    <w:rsid w:val="00F33860"/>
    <w:rsid w:val="00F41092"/>
    <w:rsid w:val="00F41B5D"/>
    <w:rsid w:val="00F42DAB"/>
    <w:rsid w:val="00F46C6F"/>
    <w:rsid w:val="00F47551"/>
    <w:rsid w:val="00F476AC"/>
    <w:rsid w:val="00F5133B"/>
    <w:rsid w:val="00F51678"/>
    <w:rsid w:val="00F51773"/>
    <w:rsid w:val="00F519C9"/>
    <w:rsid w:val="00F54C6A"/>
    <w:rsid w:val="00F57437"/>
    <w:rsid w:val="00F5772C"/>
    <w:rsid w:val="00F630E4"/>
    <w:rsid w:val="00F64674"/>
    <w:rsid w:val="00F661B5"/>
    <w:rsid w:val="00F66B39"/>
    <w:rsid w:val="00F70AD9"/>
    <w:rsid w:val="00F70F4A"/>
    <w:rsid w:val="00F73841"/>
    <w:rsid w:val="00F74440"/>
    <w:rsid w:val="00F74988"/>
    <w:rsid w:val="00F75258"/>
    <w:rsid w:val="00F80400"/>
    <w:rsid w:val="00F8051D"/>
    <w:rsid w:val="00F80986"/>
    <w:rsid w:val="00F84B3D"/>
    <w:rsid w:val="00F8591B"/>
    <w:rsid w:val="00F87792"/>
    <w:rsid w:val="00F900BC"/>
    <w:rsid w:val="00F90B8E"/>
    <w:rsid w:val="00F930AA"/>
    <w:rsid w:val="00F939F9"/>
    <w:rsid w:val="00F94534"/>
    <w:rsid w:val="00F95ADA"/>
    <w:rsid w:val="00F972E6"/>
    <w:rsid w:val="00FA0966"/>
    <w:rsid w:val="00FA11A4"/>
    <w:rsid w:val="00FA4E98"/>
    <w:rsid w:val="00FA5E09"/>
    <w:rsid w:val="00FA7F7C"/>
    <w:rsid w:val="00FB03FB"/>
    <w:rsid w:val="00FB12D5"/>
    <w:rsid w:val="00FB14F6"/>
    <w:rsid w:val="00FB1971"/>
    <w:rsid w:val="00FB1E61"/>
    <w:rsid w:val="00FB3612"/>
    <w:rsid w:val="00FB492B"/>
    <w:rsid w:val="00FB617B"/>
    <w:rsid w:val="00FB7384"/>
    <w:rsid w:val="00FC1503"/>
    <w:rsid w:val="00FC26A2"/>
    <w:rsid w:val="00FC2812"/>
    <w:rsid w:val="00FC376E"/>
    <w:rsid w:val="00FC407C"/>
    <w:rsid w:val="00FC4ED5"/>
    <w:rsid w:val="00FD17AD"/>
    <w:rsid w:val="00FD35AA"/>
    <w:rsid w:val="00FD67DD"/>
    <w:rsid w:val="00FD6892"/>
    <w:rsid w:val="00FD7483"/>
    <w:rsid w:val="00FE0E32"/>
    <w:rsid w:val="00FE79CB"/>
    <w:rsid w:val="00FF1BA5"/>
    <w:rsid w:val="00FF2B92"/>
    <w:rsid w:val="00FF345F"/>
    <w:rsid w:val="00FF65A9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BD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D3"/>
    <w:rPr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3EC6"/>
    <w:pPr>
      <w:keepNext/>
      <w:keepLines/>
      <w:spacing w:before="120"/>
      <w:outlineLvl w:val="0"/>
    </w:pPr>
    <w:rPr>
      <w:rFonts w:ascii="Helvetica" w:eastAsiaTheme="majorEastAsia" w:hAnsi="Helvetica" w:cstheme="majorBidi"/>
      <w:b/>
      <w:bCs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25F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83"/>
    <w:pPr>
      <w:ind w:left="720"/>
      <w:contextualSpacing/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6B0315"/>
    <w:rPr>
      <w:i/>
      <w:iCs/>
    </w:rPr>
  </w:style>
  <w:style w:type="table" w:styleId="TableGrid">
    <w:name w:val="Table Grid"/>
    <w:basedOn w:val="TableNormal"/>
    <w:uiPriority w:val="59"/>
    <w:rsid w:val="00093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A91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9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7281"/>
    <w:pPr>
      <w:spacing w:after="200"/>
    </w:pPr>
    <w:rPr>
      <w:b/>
      <w:bCs/>
      <w:color w:val="4F81BD" w:themeColor="accent1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002E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C0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5F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25F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625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3EC6"/>
    <w:rPr>
      <w:rFonts w:ascii="Helvetica" w:eastAsiaTheme="majorEastAsia" w:hAnsi="Helvetica" w:cstheme="majorBidi"/>
      <w:b/>
      <w:bCs/>
      <w:sz w:val="26"/>
      <w:szCs w:val="32"/>
    </w:rPr>
  </w:style>
  <w:style w:type="paragraph" w:customStyle="1" w:styleId="BasicParagraph">
    <w:name w:val="[Basic Paragraph]"/>
    <w:basedOn w:val="Normal"/>
    <w:uiPriority w:val="99"/>
    <w:rsid w:val="00E3796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D3"/>
    <w:rPr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3EC6"/>
    <w:pPr>
      <w:keepNext/>
      <w:keepLines/>
      <w:spacing w:before="120"/>
      <w:outlineLvl w:val="0"/>
    </w:pPr>
    <w:rPr>
      <w:rFonts w:ascii="Helvetica" w:eastAsiaTheme="majorEastAsia" w:hAnsi="Helvetica" w:cstheme="majorBidi"/>
      <w:b/>
      <w:bCs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25F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83"/>
    <w:pPr>
      <w:ind w:left="720"/>
      <w:contextualSpacing/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6B0315"/>
    <w:rPr>
      <w:i/>
      <w:iCs/>
    </w:rPr>
  </w:style>
  <w:style w:type="table" w:styleId="TableGrid">
    <w:name w:val="Table Grid"/>
    <w:basedOn w:val="TableNormal"/>
    <w:uiPriority w:val="59"/>
    <w:rsid w:val="00093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A91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9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7281"/>
    <w:pPr>
      <w:spacing w:after="200"/>
    </w:pPr>
    <w:rPr>
      <w:b/>
      <w:bCs/>
      <w:color w:val="4F81BD" w:themeColor="accent1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002E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C0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5F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25F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625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3EC6"/>
    <w:rPr>
      <w:rFonts w:ascii="Helvetica" w:eastAsiaTheme="majorEastAsia" w:hAnsi="Helvetica" w:cstheme="majorBidi"/>
      <w:b/>
      <w:bCs/>
      <w:sz w:val="26"/>
      <w:szCs w:val="32"/>
    </w:rPr>
  </w:style>
  <w:style w:type="paragraph" w:customStyle="1" w:styleId="BasicParagraph">
    <w:name w:val="[Basic Paragraph]"/>
    <w:basedOn w:val="Normal"/>
    <w:uiPriority w:val="99"/>
    <w:rsid w:val="00E3796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evamoo/data_driven_modeling_2016" TargetMode="External"/><Relationship Id="rId7" Type="http://schemas.openxmlformats.org/officeDocument/2006/relationships/hyperlink" Target="https://github.com/sevamoo/data_driven_modeling_201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418</Words>
  <Characters>2383</Characters>
  <Application>Microsoft Macintosh Word</Application>
  <DocSecurity>0</DocSecurity>
  <Lines>19</Lines>
  <Paragraphs>5</Paragraphs>
  <ScaleCrop>false</ScaleCrop>
  <Company>ETH Zurich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M</dc:creator>
  <cp:keywords/>
  <dc:description/>
  <cp:lastModifiedBy>Vahid M</cp:lastModifiedBy>
  <cp:revision>91</cp:revision>
  <cp:lastPrinted>2017-08-26T17:23:00Z</cp:lastPrinted>
  <dcterms:created xsi:type="dcterms:W3CDTF">2018-02-19T08:09:00Z</dcterms:created>
  <dcterms:modified xsi:type="dcterms:W3CDTF">2018-02-19T09:57:00Z</dcterms:modified>
</cp:coreProperties>
</file>