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744"/>
      </w:tblGrid>
      <w:tr w:rsidR="00667A84" w:rsidRPr="00667A84" w14:paraId="60965A96" w14:textId="77777777" w:rsidTr="00667A84">
        <w:trPr>
          <w:gridAfter w:val="1"/>
        </w:trPr>
        <w:tc>
          <w:tcPr>
            <w:tcW w:w="0" w:type="auto"/>
            <w:shd w:val="clear" w:color="auto" w:fill="FFFFFF"/>
            <w:tcMar>
              <w:top w:w="0" w:type="dxa"/>
              <w:left w:w="150" w:type="dxa"/>
              <w:bottom w:w="0" w:type="dxa"/>
              <w:right w:w="150" w:type="dxa"/>
            </w:tcMar>
            <w:hideMark/>
          </w:tcPr>
          <w:p w14:paraId="7F5E52AB"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Opgave 2)</w:t>
            </w:r>
          </w:p>
        </w:tc>
      </w:tr>
      <w:tr w:rsidR="00667A84" w:rsidRPr="00667A84" w14:paraId="7C43C688" w14:textId="77777777" w:rsidTr="00667A84">
        <w:tc>
          <w:tcPr>
            <w:tcW w:w="756" w:type="dxa"/>
            <w:shd w:val="clear" w:color="auto" w:fill="FFFFFF"/>
            <w:noWrap/>
            <w:tcMar>
              <w:top w:w="0" w:type="dxa"/>
              <w:left w:w="150" w:type="dxa"/>
              <w:bottom w:w="0" w:type="dxa"/>
              <w:right w:w="150" w:type="dxa"/>
            </w:tcMar>
            <w:hideMark/>
          </w:tcPr>
          <w:p w14:paraId="031E1F10"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359A51E0"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 xml:space="preserve">Du skal lave et kasseapperat. Apperatet skal have nogle forskellige funktioner som returnerer forskellige værdier. Når en funktion returnerer en værdi skal vi have en beholder som kan indeholde den værdi som kommer retur. F.eks. en moms funktion returnerer en float. </w:t>
            </w:r>
          </w:p>
        </w:tc>
      </w:tr>
      <w:tr w:rsidR="00667A84" w:rsidRPr="00667A84" w14:paraId="709A01A8" w14:textId="77777777" w:rsidTr="00667A84">
        <w:tc>
          <w:tcPr>
            <w:tcW w:w="756" w:type="dxa"/>
            <w:shd w:val="clear" w:color="auto" w:fill="FFFFFF"/>
            <w:noWrap/>
            <w:tcMar>
              <w:top w:w="0" w:type="dxa"/>
              <w:left w:w="150" w:type="dxa"/>
              <w:bottom w:w="0" w:type="dxa"/>
              <w:right w:w="150" w:type="dxa"/>
            </w:tcMar>
            <w:hideMark/>
          </w:tcPr>
          <w:p w14:paraId="4F243D2D"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3C4BC53C"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41DA5920"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1594EB22" w14:textId="77777777" w:rsidTr="00667A84">
        <w:tc>
          <w:tcPr>
            <w:tcW w:w="756" w:type="dxa"/>
            <w:shd w:val="clear" w:color="auto" w:fill="FFFFFF"/>
            <w:noWrap/>
            <w:tcMar>
              <w:top w:w="0" w:type="dxa"/>
              <w:left w:w="150" w:type="dxa"/>
              <w:bottom w:w="0" w:type="dxa"/>
              <w:right w:w="150" w:type="dxa"/>
            </w:tcMar>
            <w:hideMark/>
          </w:tcPr>
          <w:p w14:paraId="5F3E6C7C"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78D4C4F5"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//deklaration af variablen</w:t>
            </w:r>
          </w:p>
        </w:tc>
      </w:tr>
      <w:tr w:rsidR="00667A84" w:rsidRPr="00667A84" w14:paraId="4BC6BF37" w14:textId="77777777" w:rsidTr="00667A84">
        <w:tc>
          <w:tcPr>
            <w:tcW w:w="756" w:type="dxa"/>
            <w:shd w:val="clear" w:color="auto" w:fill="FFFFFF"/>
            <w:noWrap/>
            <w:tcMar>
              <w:top w:w="0" w:type="dxa"/>
              <w:left w:w="150" w:type="dxa"/>
              <w:bottom w:w="0" w:type="dxa"/>
              <w:right w:w="150" w:type="dxa"/>
            </w:tcMar>
            <w:hideMark/>
          </w:tcPr>
          <w:p w14:paraId="0D0D4235"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50B1B056"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 xml:space="preserve">float belobMedMoms=0; </w:t>
            </w:r>
          </w:p>
        </w:tc>
      </w:tr>
      <w:tr w:rsidR="00667A84" w:rsidRPr="00667A84" w14:paraId="4AB9D614" w14:textId="77777777" w:rsidTr="00667A84">
        <w:tc>
          <w:tcPr>
            <w:tcW w:w="756" w:type="dxa"/>
            <w:shd w:val="clear" w:color="auto" w:fill="FFFFFF"/>
            <w:noWrap/>
            <w:tcMar>
              <w:top w:w="0" w:type="dxa"/>
              <w:left w:w="150" w:type="dxa"/>
              <w:bottom w:w="0" w:type="dxa"/>
              <w:right w:w="150" w:type="dxa"/>
            </w:tcMar>
            <w:hideMark/>
          </w:tcPr>
          <w:p w14:paraId="22A27102"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4CD60CE7"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 kald funktionen og hold beholderen beloebMedMoms klar til at modtage retur værdien fra funktionen.</w:t>
            </w:r>
          </w:p>
        </w:tc>
      </w:tr>
      <w:tr w:rsidR="00667A84" w:rsidRPr="00667A84" w14:paraId="0061A4AE" w14:textId="77777777" w:rsidTr="00667A84">
        <w:tc>
          <w:tcPr>
            <w:tcW w:w="756" w:type="dxa"/>
            <w:shd w:val="clear" w:color="auto" w:fill="FFFFFF"/>
            <w:noWrap/>
            <w:tcMar>
              <w:top w:w="0" w:type="dxa"/>
              <w:left w:w="150" w:type="dxa"/>
              <w:bottom w:w="0" w:type="dxa"/>
              <w:right w:w="150" w:type="dxa"/>
            </w:tcMar>
            <w:hideMark/>
          </w:tcPr>
          <w:p w14:paraId="5656A723"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5556DCCE"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belobMedMoms = beregMoms(belobUdenMoms);</w:t>
            </w:r>
          </w:p>
        </w:tc>
      </w:tr>
      <w:tr w:rsidR="00667A84" w:rsidRPr="00667A84" w14:paraId="5F95421B" w14:textId="77777777" w:rsidTr="00667A84">
        <w:tc>
          <w:tcPr>
            <w:tcW w:w="756" w:type="dxa"/>
            <w:shd w:val="clear" w:color="auto" w:fill="FFFFFF"/>
            <w:noWrap/>
            <w:tcMar>
              <w:top w:w="0" w:type="dxa"/>
              <w:left w:w="150" w:type="dxa"/>
              <w:bottom w:w="0" w:type="dxa"/>
              <w:right w:w="150" w:type="dxa"/>
            </w:tcMar>
            <w:hideMark/>
          </w:tcPr>
          <w:p w14:paraId="3CF75285"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772591B4"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7753A95D"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762C037B" w14:textId="77777777" w:rsidTr="00667A84">
        <w:tc>
          <w:tcPr>
            <w:tcW w:w="756" w:type="dxa"/>
            <w:shd w:val="clear" w:color="auto" w:fill="FFFFFF"/>
            <w:noWrap/>
            <w:tcMar>
              <w:top w:w="0" w:type="dxa"/>
              <w:left w:w="150" w:type="dxa"/>
              <w:bottom w:w="0" w:type="dxa"/>
              <w:right w:w="150" w:type="dxa"/>
            </w:tcMar>
            <w:hideMark/>
          </w:tcPr>
          <w:p w14:paraId="7C15E03E"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6E48B3F0"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Hent programmet kasseapparat fra Github</w:t>
            </w:r>
          </w:p>
        </w:tc>
      </w:tr>
      <w:tr w:rsidR="00667A84" w:rsidRPr="00667A84" w14:paraId="60652986" w14:textId="77777777" w:rsidTr="00667A84">
        <w:tc>
          <w:tcPr>
            <w:tcW w:w="756" w:type="dxa"/>
            <w:shd w:val="clear" w:color="auto" w:fill="FFFFFF"/>
            <w:noWrap/>
            <w:tcMar>
              <w:top w:w="0" w:type="dxa"/>
              <w:left w:w="150" w:type="dxa"/>
              <w:bottom w:w="0" w:type="dxa"/>
              <w:right w:w="150" w:type="dxa"/>
            </w:tcMar>
            <w:hideMark/>
          </w:tcPr>
          <w:p w14:paraId="118E8B49"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24821DE7"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2EC1EB1B"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08B1D972" w14:textId="77777777" w:rsidTr="00667A84">
        <w:tc>
          <w:tcPr>
            <w:tcW w:w="756" w:type="dxa"/>
            <w:shd w:val="clear" w:color="auto" w:fill="FFFFFF"/>
            <w:noWrap/>
            <w:tcMar>
              <w:top w:w="0" w:type="dxa"/>
              <w:left w:w="150" w:type="dxa"/>
              <w:bottom w:w="0" w:type="dxa"/>
              <w:right w:w="150" w:type="dxa"/>
            </w:tcMar>
            <w:hideMark/>
          </w:tcPr>
          <w:p w14:paraId="23F6D4CB"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290F75A9" w14:textId="77777777" w:rsid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t>1) Se  på funktion som beregner moms. Den modtager en integer værdig som parameter og returnerer en float(kommatal). Du beregner momsen ved at gange med 1,25. Forklar alle linjer i programmet.</w:t>
            </w:r>
          </w:p>
          <w:p w14:paraId="1EBCF71D" w14:textId="5260C4C3" w:rsidR="00355132"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deklaration og initiering af beløb uden moms.</w:t>
            </w:r>
          </w:p>
          <w:p w14:paraId="24B89034" w14:textId="76C7D54B"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2:</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deklaration og initiering af beløb med moms.</w:t>
            </w:r>
          </w:p>
          <w:p w14:paraId="66939DA5" w14:textId="6CAD9C25"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3:</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deklaration og initiering af navn.</w:t>
            </w:r>
          </w:p>
          <w:p w14:paraId="5CCECACC" w14:textId="3C2E8E02"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5:</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setup funktion</w:t>
            </w:r>
          </w:p>
          <w:p w14:paraId="767DD970" w14:textId="75551F53"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6:</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intet loop</w:t>
            </w:r>
          </w:p>
          <w:p w14:paraId="253517DE" w14:textId="426C9381"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7:</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slut tuborgparentes</w:t>
            </w:r>
          </w:p>
          <w:p w14:paraId="5711D0CC" w14:textId="20B19AD7"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10:</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start draw funktion til at beregne</w:t>
            </w:r>
          </w:p>
          <w:p w14:paraId="4B2C12DA" w14:textId="0BF6100C"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11:</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beregner beløb med moms ud fra beløb uden moms ved hjælp af beregnMoms funktion</w:t>
            </w:r>
          </w:p>
          <w:p w14:paraId="15A0DA51" w14:textId="560F2154"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12:</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skriver beløbet med moms</w:t>
            </w:r>
          </w:p>
          <w:p w14:paraId="26D57495" w14:textId="7E257ED9"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13:</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skriver dato for udprintning af kvittering</w:t>
            </w:r>
          </w:p>
          <w:p w14:paraId="35E69CA4" w14:textId="36928A3C"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15:</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slut tuborgparentes</w:t>
            </w:r>
          </w:p>
          <w:p w14:paraId="7E527DDF" w14:textId="3DB3CED2" w:rsidR="00355132"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18:</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deklaration af beregnMoms funktion</w:t>
            </w:r>
          </w:p>
          <w:p w14:paraId="123EBA37" w14:textId="1185BF2B" w:rsidR="006C7C29" w:rsidRPr="006C7C29"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19:</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returnering af det beregnede beløb med moms</w:t>
            </w:r>
          </w:p>
          <w:p w14:paraId="4F4E44CA" w14:textId="0390DD0B" w:rsidR="006C7C29" w:rsidRPr="00667A84" w:rsidRDefault="006C7C29" w:rsidP="00667A84">
            <w:pPr>
              <w:spacing w:after="0" w:line="300" w:lineRule="atLeast"/>
              <w:rPr>
                <w:rFonts w:ascii="Consolas" w:eastAsia="Times New Roman" w:hAnsi="Consolas" w:cs="Segoe UI"/>
                <w:color w:val="24292E"/>
                <w:sz w:val="18"/>
                <w:szCs w:val="18"/>
                <w:lang w:eastAsia="da-DK"/>
              </w:rPr>
            </w:pPr>
            <w:r>
              <w:rPr>
                <w:rFonts w:ascii="Consolas" w:eastAsia="Times New Roman" w:hAnsi="Consolas" w:cs="Segoe UI"/>
                <w:b/>
                <w:bCs/>
                <w:color w:val="24292E"/>
                <w:sz w:val="18"/>
                <w:szCs w:val="18"/>
                <w:lang w:eastAsia="da-DK"/>
              </w:rPr>
              <w:t>20:</w:t>
            </w:r>
            <w:r>
              <w:rPr>
                <w:rFonts w:ascii="Consolas" w:eastAsia="Times New Roman" w:hAnsi="Consolas" w:cs="Segoe UI"/>
                <w:color w:val="24292E"/>
                <w:sz w:val="18"/>
                <w:szCs w:val="18"/>
                <w:lang w:eastAsia="da-DK"/>
              </w:rPr>
              <w:t xml:space="preserve"> </w:t>
            </w:r>
            <w:r w:rsidR="00355132">
              <w:rPr>
                <w:rFonts w:ascii="Consolas" w:eastAsia="Times New Roman" w:hAnsi="Consolas" w:cs="Segoe UI"/>
                <w:color w:val="24292E"/>
                <w:sz w:val="18"/>
                <w:szCs w:val="18"/>
                <w:lang w:eastAsia="da-DK"/>
              </w:rPr>
              <w:t>slut tuborgparentes</w:t>
            </w:r>
          </w:p>
        </w:tc>
      </w:tr>
      <w:tr w:rsidR="00667A84" w:rsidRPr="00667A84" w14:paraId="4463E48B" w14:textId="77777777" w:rsidTr="00667A84">
        <w:tc>
          <w:tcPr>
            <w:tcW w:w="756" w:type="dxa"/>
            <w:shd w:val="clear" w:color="auto" w:fill="FFFFFF"/>
            <w:noWrap/>
            <w:tcMar>
              <w:top w:w="0" w:type="dxa"/>
              <w:left w:w="150" w:type="dxa"/>
              <w:bottom w:w="0" w:type="dxa"/>
              <w:right w:w="150" w:type="dxa"/>
            </w:tcMar>
            <w:hideMark/>
          </w:tcPr>
          <w:p w14:paraId="29EF98A6"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67BFCE8D"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 xml:space="preserve"> </w:t>
            </w:r>
          </w:p>
        </w:tc>
      </w:tr>
      <w:tr w:rsidR="00667A84" w:rsidRPr="00667A84" w14:paraId="112645A3" w14:textId="77777777" w:rsidTr="00667A84">
        <w:tc>
          <w:tcPr>
            <w:tcW w:w="756" w:type="dxa"/>
            <w:shd w:val="clear" w:color="auto" w:fill="FFFFFF"/>
            <w:noWrap/>
            <w:tcMar>
              <w:top w:w="0" w:type="dxa"/>
              <w:left w:w="150" w:type="dxa"/>
              <w:bottom w:w="0" w:type="dxa"/>
              <w:right w:w="150" w:type="dxa"/>
            </w:tcMar>
            <w:hideMark/>
          </w:tcPr>
          <w:p w14:paraId="474382DC"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04000E03"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t>2) Lav en ny funktion som trækker moms fra. Den modtager en float værdi som parameter og returnerer en float. Man trækker momsen fra ved at gange med 0,8.</w:t>
            </w:r>
          </w:p>
        </w:tc>
      </w:tr>
      <w:tr w:rsidR="00667A84" w:rsidRPr="00667A84" w14:paraId="178FE3BA" w14:textId="77777777" w:rsidTr="00667A84">
        <w:tc>
          <w:tcPr>
            <w:tcW w:w="756" w:type="dxa"/>
            <w:shd w:val="clear" w:color="auto" w:fill="FFFFFF"/>
            <w:noWrap/>
            <w:tcMar>
              <w:top w:w="0" w:type="dxa"/>
              <w:left w:w="150" w:type="dxa"/>
              <w:bottom w:w="0" w:type="dxa"/>
              <w:right w:w="150" w:type="dxa"/>
            </w:tcMar>
            <w:hideMark/>
          </w:tcPr>
          <w:p w14:paraId="044A28B4"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2C08347E"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51D29AF7"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0AACA000" w14:textId="77777777" w:rsidTr="00667A84">
        <w:tc>
          <w:tcPr>
            <w:tcW w:w="756" w:type="dxa"/>
            <w:shd w:val="clear" w:color="auto" w:fill="FFFFFF"/>
            <w:noWrap/>
            <w:tcMar>
              <w:top w:w="0" w:type="dxa"/>
              <w:left w:w="150" w:type="dxa"/>
              <w:bottom w:w="0" w:type="dxa"/>
              <w:right w:w="150" w:type="dxa"/>
            </w:tcMar>
            <w:hideMark/>
          </w:tcPr>
          <w:p w14:paraId="062022ED"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19E89519"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t xml:space="preserve">3) Lav en ny funktion som kan udskrive en bon. </w:t>
            </w:r>
          </w:p>
        </w:tc>
      </w:tr>
      <w:tr w:rsidR="00667A84" w:rsidRPr="00667A84" w14:paraId="3442F6B3" w14:textId="77777777" w:rsidTr="00667A84">
        <w:tc>
          <w:tcPr>
            <w:tcW w:w="756" w:type="dxa"/>
            <w:shd w:val="clear" w:color="auto" w:fill="FFFFFF"/>
            <w:noWrap/>
            <w:tcMar>
              <w:top w:w="0" w:type="dxa"/>
              <w:left w:w="150" w:type="dxa"/>
              <w:bottom w:w="0" w:type="dxa"/>
              <w:right w:w="150" w:type="dxa"/>
            </w:tcMar>
            <w:hideMark/>
          </w:tcPr>
          <w:p w14:paraId="1B82D128"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049EA501"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552CD70D"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564B8A5F" w14:textId="77777777" w:rsidTr="00667A84">
        <w:tc>
          <w:tcPr>
            <w:tcW w:w="756" w:type="dxa"/>
            <w:shd w:val="clear" w:color="auto" w:fill="FFFFFF"/>
            <w:noWrap/>
            <w:tcMar>
              <w:top w:w="0" w:type="dxa"/>
              <w:left w:w="150" w:type="dxa"/>
              <w:bottom w:w="0" w:type="dxa"/>
              <w:right w:w="150" w:type="dxa"/>
            </w:tcMar>
            <w:hideMark/>
          </w:tcPr>
          <w:p w14:paraId="07FEF6DD"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5B513AD9"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r>
            <w:r w:rsidRPr="00667A84">
              <w:rPr>
                <w:rFonts w:ascii="Consolas" w:eastAsia="Times New Roman" w:hAnsi="Consolas" w:cs="Segoe UI"/>
                <w:color w:val="24292E"/>
                <w:sz w:val="18"/>
                <w:szCs w:val="18"/>
                <w:lang w:eastAsia="da-DK"/>
              </w:rPr>
              <w:tab/>
              <w:t>Tak for dit køb Jens,</w:t>
            </w:r>
          </w:p>
        </w:tc>
      </w:tr>
      <w:tr w:rsidR="00667A84" w:rsidRPr="00667A84" w14:paraId="4EB04482" w14:textId="77777777" w:rsidTr="00667A84">
        <w:tc>
          <w:tcPr>
            <w:tcW w:w="756" w:type="dxa"/>
            <w:shd w:val="clear" w:color="auto" w:fill="FFFFFF"/>
            <w:noWrap/>
            <w:tcMar>
              <w:top w:w="0" w:type="dxa"/>
              <w:left w:w="150" w:type="dxa"/>
              <w:bottom w:w="0" w:type="dxa"/>
              <w:right w:w="150" w:type="dxa"/>
            </w:tcMar>
            <w:hideMark/>
          </w:tcPr>
          <w:p w14:paraId="2B083BCD"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75EAE06A"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r>
            <w:r w:rsidRPr="00667A84">
              <w:rPr>
                <w:rFonts w:ascii="Consolas" w:eastAsia="Times New Roman" w:hAnsi="Consolas" w:cs="Segoe UI"/>
                <w:color w:val="24292E"/>
                <w:sz w:val="18"/>
                <w:szCs w:val="18"/>
                <w:lang w:eastAsia="da-DK"/>
              </w:rPr>
              <w:tab/>
              <w:t>Du har købt for 125 kroner.</w:t>
            </w:r>
          </w:p>
        </w:tc>
      </w:tr>
      <w:tr w:rsidR="00667A84" w:rsidRPr="00667A84" w14:paraId="2D328058" w14:textId="77777777" w:rsidTr="00667A84">
        <w:tc>
          <w:tcPr>
            <w:tcW w:w="756" w:type="dxa"/>
            <w:shd w:val="clear" w:color="auto" w:fill="FFFFFF"/>
            <w:noWrap/>
            <w:tcMar>
              <w:top w:w="0" w:type="dxa"/>
              <w:left w:w="150" w:type="dxa"/>
              <w:bottom w:w="0" w:type="dxa"/>
              <w:right w:w="150" w:type="dxa"/>
            </w:tcMar>
            <w:hideMark/>
          </w:tcPr>
          <w:p w14:paraId="5B410EC2"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69E01904"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552CA7E9"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3888C6A5" w14:textId="77777777" w:rsidTr="00667A84">
        <w:tc>
          <w:tcPr>
            <w:tcW w:w="756" w:type="dxa"/>
            <w:shd w:val="clear" w:color="auto" w:fill="FFFFFF"/>
            <w:noWrap/>
            <w:tcMar>
              <w:top w:w="0" w:type="dxa"/>
              <w:left w:w="150" w:type="dxa"/>
              <w:bottom w:w="0" w:type="dxa"/>
              <w:right w:w="150" w:type="dxa"/>
            </w:tcMar>
            <w:hideMark/>
          </w:tcPr>
          <w:p w14:paraId="05727CA0"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1423B2A3"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r>
            <w:r w:rsidRPr="00667A84">
              <w:rPr>
                <w:rFonts w:ascii="Consolas" w:eastAsia="Times New Roman" w:hAnsi="Consolas" w:cs="Segoe UI"/>
                <w:color w:val="24292E"/>
                <w:sz w:val="18"/>
                <w:szCs w:val="18"/>
                <w:lang w:eastAsia="da-DK"/>
              </w:rPr>
              <w:tab/>
              <w:t>Beløb uden moms: 100</w:t>
            </w:r>
          </w:p>
        </w:tc>
      </w:tr>
      <w:tr w:rsidR="00667A84" w:rsidRPr="00667A84" w14:paraId="78FD8E2E" w14:textId="77777777" w:rsidTr="00667A84">
        <w:tc>
          <w:tcPr>
            <w:tcW w:w="756" w:type="dxa"/>
            <w:shd w:val="clear" w:color="auto" w:fill="FFFFFF"/>
            <w:noWrap/>
            <w:tcMar>
              <w:top w:w="0" w:type="dxa"/>
              <w:left w:w="150" w:type="dxa"/>
              <w:bottom w:w="0" w:type="dxa"/>
              <w:right w:w="150" w:type="dxa"/>
            </w:tcMar>
            <w:hideMark/>
          </w:tcPr>
          <w:p w14:paraId="723980F4"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231508C1"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r>
            <w:r w:rsidRPr="00667A84">
              <w:rPr>
                <w:rFonts w:ascii="Consolas" w:eastAsia="Times New Roman" w:hAnsi="Consolas" w:cs="Segoe UI"/>
                <w:color w:val="24292E"/>
                <w:sz w:val="18"/>
                <w:szCs w:val="18"/>
                <w:lang w:eastAsia="da-DK"/>
              </w:rPr>
              <w:tab/>
              <w:t>Beløb med moms: 125</w:t>
            </w:r>
          </w:p>
        </w:tc>
      </w:tr>
      <w:tr w:rsidR="00667A84" w:rsidRPr="00667A84" w14:paraId="3CC52B22" w14:textId="77777777" w:rsidTr="00667A84">
        <w:tc>
          <w:tcPr>
            <w:tcW w:w="756" w:type="dxa"/>
            <w:shd w:val="clear" w:color="auto" w:fill="FFFFFF"/>
            <w:noWrap/>
            <w:tcMar>
              <w:top w:w="0" w:type="dxa"/>
              <w:left w:w="150" w:type="dxa"/>
              <w:bottom w:w="0" w:type="dxa"/>
              <w:right w:w="150" w:type="dxa"/>
            </w:tcMar>
            <w:hideMark/>
          </w:tcPr>
          <w:p w14:paraId="32447226"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06DBE3F7"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r>
            <w:r w:rsidRPr="00667A84">
              <w:rPr>
                <w:rFonts w:ascii="Consolas" w:eastAsia="Times New Roman" w:hAnsi="Consolas" w:cs="Segoe UI"/>
                <w:color w:val="24292E"/>
                <w:sz w:val="18"/>
                <w:szCs w:val="18"/>
                <w:lang w:eastAsia="da-DK"/>
              </w:rPr>
              <w:tab/>
              <w:t>Momsbeløbet udgør: 25</w:t>
            </w:r>
          </w:p>
        </w:tc>
      </w:tr>
      <w:tr w:rsidR="00667A84" w:rsidRPr="00667A84" w14:paraId="5C43DCE9" w14:textId="77777777" w:rsidTr="00667A84">
        <w:tc>
          <w:tcPr>
            <w:tcW w:w="756" w:type="dxa"/>
            <w:shd w:val="clear" w:color="auto" w:fill="FFFFFF"/>
            <w:noWrap/>
            <w:tcMar>
              <w:top w:w="0" w:type="dxa"/>
              <w:left w:w="150" w:type="dxa"/>
              <w:bottom w:w="0" w:type="dxa"/>
              <w:right w:w="150" w:type="dxa"/>
            </w:tcMar>
            <w:hideMark/>
          </w:tcPr>
          <w:p w14:paraId="73149E3A"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7906FFF7"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1C96B253"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44A8F11C" w14:textId="77777777" w:rsidTr="00667A84">
        <w:tc>
          <w:tcPr>
            <w:tcW w:w="756" w:type="dxa"/>
            <w:shd w:val="clear" w:color="auto" w:fill="FFFFFF"/>
            <w:noWrap/>
            <w:tcMar>
              <w:top w:w="0" w:type="dxa"/>
              <w:left w:w="150" w:type="dxa"/>
              <w:bottom w:w="0" w:type="dxa"/>
              <w:right w:w="150" w:type="dxa"/>
            </w:tcMar>
            <w:hideMark/>
          </w:tcPr>
          <w:p w14:paraId="327ED0C7"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461C3EFB"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t>4) Slå date() op i dokumentationen og tilføj følgende linje til din bon</w:t>
            </w:r>
          </w:p>
        </w:tc>
      </w:tr>
      <w:tr w:rsidR="00667A84" w:rsidRPr="00667A84" w14:paraId="7AB30C79" w14:textId="77777777" w:rsidTr="00667A84">
        <w:tc>
          <w:tcPr>
            <w:tcW w:w="756" w:type="dxa"/>
            <w:shd w:val="clear" w:color="auto" w:fill="FFFFFF"/>
            <w:noWrap/>
            <w:tcMar>
              <w:top w:w="0" w:type="dxa"/>
              <w:left w:w="150" w:type="dxa"/>
              <w:bottom w:w="0" w:type="dxa"/>
              <w:right w:w="150" w:type="dxa"/>
            </w:tcMar>
            <w:hideMark/>
          </w:tcPr>
          <w:p w14:paraId="2036956B"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690EDFF8"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r>
            <w:r w:rsidRPr="00667A84">
              <w:rPr>
                <w:rFonts w:ascii="Consolas" w:eastAsia="Times New Roman" w:hAnsi="Consolas" w:cs="Segoe UI"/>
                <w:color w:val="24292E"/>
                <w:sz w:val="18"/>
                <w:szCs w:val="18"/>
                <w:lang w:eastAsia="da-DK"/>
              </w:rPr>
              <w:tab/>
              <w:t>Dato: 16/9 2020 kl 13:00</w:t>
            </w:r>
          </w:p>
        </w:tc>
      </w:tr>
      <w:tr w:rsidR="00667A84" w:rsidRPr="00667A84" w14:paraId="7C25621F" w14:textId="77777777" w:rsidTr="00667A84">
        <w:tc>
          <w:tcPr>
            <w:tcW w:w="756" w:type="dxa"/>
            <w:shd w:val="clear" w:color="auto" w:fill="FFFFFF"/>
            <w:noWrap/>
            <w:tcMar>
              <w:top w:w="0" w:type="dxa"/>
              <w:left w:w="150" w:type="dxa"/>
              <w:bottom w:w="0" w:type="dxa"/>
              <w:right w:w="150" w:type="dxa"/>
            </w:tcMar>
            <w:hideMark/>
          </w:tcPr>
          <w:p w14:paraId="41F286ED"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tc>
        <w:tc>
          <w:tcPr>
            <w:tcW w:w="0" w:type="auto"/>
            <w:shd w:val="clear" w:color="auto" w:fill="FFFFFF"/>
            <w:tcMar>
              <w:top w:w="0" w:type="dxa"/>
              <w:left w:w="150" w:type="dxa"/>
              <w:bottom w:w="0" w:type="dxa"/>
              <w:right w:w="150" w:type="dxa"/>
            </w:tcMar>
            <w:hideMark/>
          </w:tcPr>
          <w:p w14:paraId="102F0D70"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p>
          <w:p w14:paraId="78234545" w14:textId="77777777" w:rsidR="00667A84" w:rsidRPr="00667A84" w:rsidRDefault="00667A84" w:rsidP="00667A84">
            <w:pPr>
              <w:spacing w:after="0" w:line="300" w:lineRule="atLeast"/>
              <w:jc w:val="right"/>
              <w:rPr>
                <w:rFonts w:ascii="Times New Roman" w:eastAsia="Times New Roman" w:hAnsi="Times New Roman" w:cs="Times New Roman"/>
                <w:sz w:val="20"/>
                <w:szCs w:val="20"/>
                <w:lang w:eastAsia="da-DK"/>
              </w:rPr>
            </w:pPr>
          </w:p>
        </w:tc>
      </w:tr>
      <w:tr w:rsidR="00667A84" w:rsidRPr="00667A84" w14:paraId="0914C616" w14:textId="77777777" w:rsidTr="00667A84">
        <w:tc>
          <w:tcPr>
            <w:tcW w:w="756" w:type="dxa"/>
            <w:shd w:val="clear" w:color="auto" w:fill="FFFFFF"/>
            <w:noWrap/>
            <w:tcMar>
              <w:top w:w="0" w:type="dxa"/>
              <w:left w:w="150" w:type="dxa"/>
              <w:bottom w:w="0" w:type="dxa"/>
              <w:right w:w="150" w:type="dxa"/>
            </w:tcMar>
            <w:hideMark/>
          </w:tcPr>
          <w:p w14:paraId="41323B6B" w14:textId="77777777" w:rsidR="00667A84" w:rsidRPr="00667A84" w:rsidRDefault="00667A84" w:rsidP="00667A84">
            <w:pPr>
              <w:spacing w:after="0" w:line="300" w:lineRule="atLeast"/>
              <w:rPr>
                <w:rFonts w:ascii="Times New Roman" w:eastAsia="Times New Roman" w:hAnsi="Times New Roman" w:cs="Times New Roman"/>
                <w:sz w:val="20"/>
                <w:szCs w:val="20"/>
                <w:lang w:eastAsia="da-DK"/>
              </w:rPr>
            </w:pPr>
          </w:p>
        </w:tc>
        <w:tc>
          <w:tcPr>
            <w:tcW w:w="0" w:type="auto"/>
            <w:shd w:val="clear" w:color="auto" w:fill="FFFFFF"/>
            <w:tcMar>
              <w:top w:w="0" w:type="dxa"/>
              <w:left w:w="150" w:type="dxa"/>
              <w:bottom w:w="0" w:type="dxa"/>
              <w:right w:w="150" w:type="dxa"/>
            </w:tcMar>
            <w:hideMark/>
          </w:tcPr>
          <w:p w14:paraId="3F1E50F6" w14:textId="77777777" w:rsidR="00667A84" w:rsidRPr="00667A84" w:rsidRDefault="00667A84" w:rsidP="00667A84">
            <w:pPr>
              <w:spacing w:after="0" w:line="300" w:lineRule="atLeast"/>
              <w:rPr>
                <w:rFonts w:ascii="Consolas" w:eastAsia="Times New Roman" w:hAnsi="Consolas" w:cs="Segoe UI"/>
                <w:color w:val="24292E"/>
                <w:sz w:val="18"/>
                <w:szCs w:val="18"/>
                <w:lang w:eastAsia="da-DK"/>
              </w:rPr>
            </w:pPr>
            <w:r w:rsidRPr="00667A84">
              <w:rPr>
                <w:rFonts w:ascii="Consolas" w:eastAsia="Times New Roman" w:hAnsi="Consolas" w:cs="Segoe UI"/>
                <w:color w:val="24292E"/>
                <w:sz w:val="18"/>
                <w:szCs w:val="18"/>
                <w:lang w:eastAsia="da-DK"/>
              </w:rPr>
              <w:tab/>
              <w:t xml:space="preserve">ingen mellemrum imellem talne :) </w:t>
            </w:r>
          </w:p>
        </w:tc>
      </w:tr>
    </w:tbl>
    <w:p w14:paraId="49A7617C" w14:textId="77777777" w:rsidR="009850A9" w:rsidRDefault="009850A9"/>
    <w:sectPr w:rsidR="009850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4"/>
    <w:rsid w:val="00002C6E"/>
    <w:rsid w:val="00012C35"/>
    <w:rsid w:val="00024B4B"/>
    <w:rsid w:val="00045A53"/>
    <w:rsid w:val="00051AA0"/>
    <w:rsid w:val="00060087"/>
    <w:rsid w:val="000625D1"/>
    <w:rsid w:val="00062600"/>
    <w:rsid w:val="000652D8"/>
    <w:rsid w:val="00084096"/>
    <w:rsid w:val="00087582"/>
    <w:rsid w:val="000909A1"/>
    <w:rsid w:val="0009177B"/>
    <w:rsid w:val="00094967"/>
    <w:rsid w:val="000952A1"/>
    <w:rsid w:val="000A1F31"/>
    <w:rsid w:val="000A442F"/>
    <w:rsid w:val="000A44F4"/>
    <w:rsid w:val="000A6F5C"/>
    <w:rsid w:val="000C221C"/>
    <w:rsid w:val="000C75A2"/>
    <w:rsid w:val="000D11C6"/>
    <w:rsid w:val="000D1FDB"/>
    <w:rsid w:val="000D66ED"/>
    <w:rsid w:val="000D767A"/>
    <w:rsid w:val="000F21ED"/>
    <w:rsid w:val="001043F7"/>
    <w:rsid w:val="00116344"/>
    <w:rsid w:val="0012626A"/>
    <w:rsid w:val="00136091"/>
    <w:rsid w:val="001519F3"/>
    <w:rsid w:val="00162797"/>
    <w:rsid w:val="00167EBE"/>
    <w:rsid w:val="00183CC4"/>
    <w:rsid w:val="001859EB"/>
    <w:rsid w:val="001870B1"/>
    <w:rsid w:val="001A0E8D"/>
    <w:rsid w:val="001A4282"/>
    <w:rsid w:val="001C7D79"/>
    <w:rsid w:val="001D13BB"/>
    <w:rsid w:val="001D4EC8"/>
    <w:rsid w:val="001E297E"/>
    <w:rsid w:val="001F00FD"/>
    <w:rsid w:val="001F5F85"/>
    <w:rsid w:val="001F7C50"/>
    <w:rsid w:val="0020064D"/>
    <w:rsid w:val="002069C3"/>
    <w:rsid w:val="00207A52"/>
    <w:rsid w:val="00210C76"/>
    <w:rsid w:val="002129B6"/>
    <w:rsid w:val="00223C20"/>
    <w:rsid w:val="00225C60"/>
    <w:rsid w:val="002519A3"/>
    <w:rsid w:val="0025369F"/>
    <w:rsid w:val="00255815"/>
    <w:rsid w:val="00257716"/>
    <w:rsid w:val="002752A7"/>
    <w:rsid w:val="00281125"/>
    <w:rsid w:val="0028320B"/>
    <w:rsid w:val="002841EF"/>
    <w:rsid w:val="002A2735"/>
    <w:rsid w:val="002B1882"/>
    <w:rsid w:val="002B7B11"/>
    <w:rsid w:val="002D08F1"/>
    <w:rsid w:val="002D3014"/>
    <w:rsid w:val="002D5436"/>
    <w:rsid w:val="002E4801"/>
    <w:rsid w:val="002F4241"/>
    <w:rsid w:val="0030636A"/>
    <w:rsid w:val="003121D8"/>
    <w:rsid w:val="00334134"/>
    <w:rsid w:val="00340B53"/>
    <w:rsid w:val="00340C37"/>
    <w:rsid w:val="00341716"/>
    <w:rsid w:val="00342155"/>
    <w:rsid w:val="0035072A"/>
    <w:rsid w:val="0035234C"/>
    <w:rsid w:val="00355132"/>
    <w:rsid w:val="00355D24"/>
    <w:rsid w:val="00355E10"/>
    <w:rsid w:val="00357055"/>
    <w:rsid w:val="0036265E"/>
    <w:rsid w:val="003645D9"/>
    <w:rsid w:val="003721FD"/>
    <w:rsid w:val="00374C51"/>
    <w:rsid w:val="0039000F"/>
    <w:rsid w:val="00396CE1"/>
    <w:rsid w:val="00396D16"/>
    <w:rsid w:val="003A0957"/>
    <w:rsid w:val="003A2564"/>
    <w:rsid w:val="003A7CCF"/>
    <w:rsid w:val="003C0757"/>
    <w:rsid w:val="003D3966"/>
    <w:rsid w:val="003D4C1B"/>
    <w:rsid w:val="0040435C"/>
    <w:rsid w:val="0042026C"/>
    <w:rsid w:val="00433249"/>
    <w:rsid w:val="004350C5"/>
    <w:rsid w:val="004365A9"/>
    <w:rsid w:val="0044622E"/>
    <w:rsid w:val="00455B34"/>
    <w:rsid w:val="004623C3"/>
    <w:rsid w:val="00462FE2"/>
    <w:rsid w:val="004659B8"/>
    <w:rsid w:val="00467AC1"/>
    <w:rsid w:val="00470C6E"/>
    <w:rsid w:val="00474247"/>
    <w:rsid w:val="00475960"/>
    <w:rsid w:val="00475E8E"/>
    <w:rsid w:val="00480407"/>
    <w:rsid w:val="004A20F1"/>
    <w:rsid w:val="004C5869"/>
    <w:rsid w:val="004C7540"/>
    <w:rsid w:val="004D3328"/>
    <w:rsid w:val="004D46C5"/>
    <w:rsid w:val="004F49B1"/>
    <w:rsid w:val="004F6E39"/>
    <w:rsid w:val="00500C8C"/>
    <w:rsid w:val="0052041A"/>
    <w:rsid w:val="005208BB"/>
    <w:rsid w:val="005250FF"/>
    <w:rsid w:val="00526A61"/>
    <w:rsid w:val="00535439"/>
    <w:rsid w:val="00535F66"/>
    <w:rsid w:val="00536654"/>
    <w:rsid w:val="00537C66"/>
    <w:rsid w:val="00540269"/>
    <w:rsid w:val="00550E5E"/>
    <w:rsid w:val="00560B78"/>
    <w:rsid w:val="0057007F"/>
    <w:rsid w:val="00570A46"/>
    <w:rsid w:val="00581BB5"/>
    <w:rsid w:val="005836AB"/>
    <w:rsid w:val="005850BB"/>
    <w:rsid w:val="005906C0"/>
    <w:rsid w:val="00597059"/>
    <w:rsid w:val="00597DB7"/>
    <w:rsid w:val="005A0213"/>
    <w:rsid w:val="005C3C75"/>
    <w:rsid w:val="005C68B1"/>
    <w:rsid w:val="005D34A9"/>
    <w:rsid w:val="005E0107"/>
    <w:rsid w:val="005E49BD"/>
    <w:rsid w:val="005F79A9"/>
    <w:rsid w:val="0060244A"/>
    <w:rsid w:val="00602978"/>
    <w:rsid w:val="0061318B"/>
    <w:rsid w:val="00621999"/>
    <w:rsid w:val="00625843"/>
    <w:rsid w:val="00625B13"/>
    <w:rsid w:val="0063408C"/>
    <w:rsid w:val="00645787"/>
    <w:rsid w:val="0065651A"/>
    <w:rsid w:val="0065693C"/>
    <w:rsid w:val="00664390"/>
    <w:rsid w:val="00667A84"/>
    <w:rsid w:val="00671EB7"/>
    <w:rsid w:val="00692F7A"/>
    <w:rsid w:val="006A375F"/>
    <w:rsid w:val="006B6ED1"/>
    <w:rsid w:val="006C1BA8"/>
    <w:rsid w:val="006C55A6"/>
    <w:rsid w:val="006C7C29"/>
    <w:rsid w:val="006D30E9"/>
    <w:rsid w:val="006D4787"/>
    <w:rsid w:val="006E4201"/>
    <w:rsid w:val="006E4BEC"/>
    <w:rsid w:val="00711207"/>
    <w:rsid w:val="00712B06"/>
    <w:rsid w:val="00713C6E"/>
    <w:rsid w:val="00715F83"/>
    <w:rsid w:val="00720972"/>
    <w:rsid w:val="0073741D"/>
    <w:rsid w:val="00761AD1"/>
    <w:rsid w:val="00770614"/>
    <w:rsid w:val="0078673D"/>
    <w:rsid w:val="0079017D"/>
    <w:rsid w:val="00792C6C"/>
    <w:rsid w:val="007949C3"/>
    <w:rsid w:val="00795F06"/>
    <w:rsid w:val="007B529D"/>
    <w:rsid w:val="007B6502"/>
    <w:rsid w:val="007B6523"/>
    <w:rsid w:val="007C01E5"/>
    <w:rsid w:val="007C051F"/>
    <w:rsid w:val="007D1D0F"/>
    <w:rsid w:val="007D46F9"/>
    <w:rsid w:val="007E5CD0"/>
    <w:rsid w:val="007E77C2"/>
    <w:rsid w:val="007F0CD0"/>
    <w:rsid w:val="008001AD"/>
    <w:rsid w:val="008040CF"/>
    <w:rsid w:val="008053DF"/>
    <w:rsid w:val="00807BE7"/>
    <w:rsid w:val="008202E7"/>
    <w:rsid w:val="00824254"/>
    <w:rsid w:val="00837A8C"/>
    <w:rsid w:val="00842245"/>
    <w:rsid w:val="00850341"/>
    <w:rsid w:val="00855879"/>
    <w:rsid w:val="00860FA8"/>
    <w:rsid w:val="008626B0"/>
    <w:rsid w:val="00864768"/>
    <w:rsid w:val="00880B4B"/>
    <w:rsid w:val="0089366F"/>
    <w:rsid w:val="00893CD6"/>
    <w:rsid w:val="008965BC"/>
    <w:rsid w:val="008A56DF"/>
    <w:rsid w:val="008A652F"/>
    <w:rsid w:val="008B65DC"/>
    <w:rsid w:val="008C25B3"/>
    <w:rsid w:val="008C5E4A"/>
    <w:rsid w:val="008D1C4E"/>
    <w:rsid w:val="008D4D11"/>
    <w:rsid w:val="008E2D3A"/>
    <w:rsid w:val="008F6759"/>
    <w:rsid w:val="00902F26"/>
    <w:rsid w:val="00910B51"/>
    <w:rsid w:val="00911E0C"/>
    <w:rsid w:val="00924196"/>
    <w:rsid w:val="00930F6E"/>
    <w:rsid w:val="00932B6C"/>
    <w:rsid w:val="00940EB3"/>
    <w:rsid w:val="00943A6E"/>
    <w:rsid w:val="0095129B"/>
    <w:rsid w:val="00954883"/>
    <w:rsid w:val="009850A9"/>
    <w:rsid w:val="009855D3"/>
    <w:rsid w:val="00992B26"/>
    <w:rsid w:val="00997D34"/>
    <w:rsid w:val="009A2AC6"/>
    <w:rsid w:val="009A68D6"/>
    <w:rsid w:val="009C2307"/>
    <w:rsid w:val="009C240A"/>
    <w:rsid w:val="009D1AFC"/>
    <w:rsid w:val="009D1DB2"/>
    <w:rsid w:val="009D2F1E"/>
    <w:rsid w:val="009D5DC1"/>
    <w:rsid w:val="00A00FE5"/>
    <w:rsid w:val="00A0704E"/>
    <w:rsid w:val="00A07E8F"/>
    <w:rsid w:val="00A1426E"/>
    <w:rsid w:val="00A26750"/>
    <w:rsid w:val="00A35BB7"/>
    <w:rsid w:val="00A41AE7"/>
    <w:rsid w:val="00A43686"/>
    <w:rsid w:val="00A4702F"/>
    <w:rsid w:val="00A51E6C"/>
    <w:rsid w:val="00A5270E"/>
    <w:rsid w:val="00A52D2C"/>
    <w:rsid w:val="00A56042"/>
    <w:rsid w:val="00A62D03"/>
    <w:rsid w:val="00A66B70"/>
    <w:rsid w:val="00A80690"/>
    <w:rsid w:val="00A80A7F"/>
    <w:rsid w:val="00A81203"/>
    <w:rsid w:val="00A81474"/>
    <w:rsid w:val="00A9321F"/>
    <w:rsid w:val="00A958A1"/>
    <w:rsid w:val="00AA0EDD"/>
    <w:rsid w:val="00AA181F"/>
    <w:rsid w:val="00AB3878"/>
    <w:rsid w:val="00AC4643"/>
    <w:rsid w:val="00AC51CC"/>
    <w:rsid w:val="00AE5082"/>
    <w:rsid w:val="00AE6D5E"/>
    <w:rsid w:val="00AF5378"/>
    <w:rsid w:val="00B12035"/>
    <w:rsid w:val="00B14372"/>
    <w:rsid w:val="00B15108"/>
    <w:rsid w:val="00B17099"/>
    <w:rsid w:val="00B24DCD"/>
    <w:rsid w:val="00B27AFE"/>
    <w:rsid w:val="00B30AF3"/>
    <w:rsid w:val="00B43F03"/>
    <w:rsid w:val="00B45BDD"/>
    <w:rsid w:val="00B50B6D"/>
    <w:rsid w:val="00B51677"/>
    <w:rsid w:val="00B545A2"/>
    <w:rsid w:val="00B54E34"/>
    <w:rsid w:val="00B6024B"/>
    <w:rsid w:val="00B663EF"/>
    <w:rsid w:val="00B9580C"/>
    <w:rsid w:val="00BA18B7"/>
    <w:rsid w:val="00BC10E2"/>
    <w:rsid w:val="00BD5EA8"/>
    <w:rsid w:val="00C00EFB"/>
    <w:rsid w:val="00C010C4"/>
    <w:rsid w:val="00C128F0"/>
    <w:rsid w:val="00C33216"/>
    <w:rsid w:val="00C46A06"/>
    <w:rsid w:val="00C57CCA"/>
    <w:rsid w:val="00C63AE0"/>
    <w:rsid w:val="00C7180D"/>
    <w:rsid w:val="00C76ACD"/>
    <w:rsid w:val="00C832B8"/>
    <w:rsid w:val="00C8768E"/>
    <w:rsid w:val="00CA1DF6"/>
    <w:rsid w:val="00CB36CF"/>
    <w:rsid w:val="00CB48B1"/>
    <w:rsid w:val="00CB659A"/>
    <w:rsid w:val="00CC4BD3"/>
    <w:rsid w:val="00CC537A"/>
    <w:rsid w:val="00CC6F0F"/>
    <w:rsid w:val="00CD1CA7"/>
    <w:rsid w:val="00CD2A2B"/>
    <w:rsid w:val="00CD61D6"/>
    <w:rsid w:val="00CF39FB"/>
    <w:rsid w:val="00D02114"/>
    <w:rsid w:val="00D03456"/>
    <w:rsid w:val="00D244BB"/>
    <w:rsid w:val="00D33CDE"/>
    <w:rsid w:val="00D42545"/>
    <w:rsid w:val="00D56171"/>
    <w:rsid w:val="00D602B5"/>
    <w:rsid w:val="00D6478B"/>
    <w:rsid w:val="00D7622C"/>
    <w:rsid w:val="00DC093F"/>
    <w:rsid w:val="00DC0CA5"/>
    <w:rsid w:val="00DC7063"/>
    <w:rsid w:val="00DE4AB4"/>
    <w:rsid w:val="00DE6019"/>
    <w:rsid w:val="00DE6850"/>
    <w:rsid w:val="00DE75F3"/>
    <w:rsid w:val="00E05B74"/>
    <w:rsid w:val="00E06351"/>
    <w:rsid w:val="00E07E10"/>
    <w:rsid w:val="00E116E5"/>
    <w:rsid w:val="00E16A7C"/>
    <w:rsid w:val="00E2106A"/>
    <w:rsid w:val="00E21C2D"/>
    <w:rsid w:val="00E24F4B"/>
    <w:rsid w:val="00E32846"/>
    <w:rsid w:val="00E43648"/>
    <w:rsid w:val="00E43DB1"/>
    <w:rsid w:val="00E465A9"/>
    <w:rsid w:val="00E549F1"/>
    <w:rsid w:val="00E605AF"/>
    <w:rsid w:val="00E609C8"/>
    <w:rsid w:val="00E6659B"/>
    <w:rsid w:val="00E75135"/>
    <w:rsid w:val="00E807B3"/>
    <w:rsid w:val="00E91399"/>
    <w:rsid w:val="00E92CE6"/>
    <w:rsid w:val="00E95EE9"/>
    <w:rsid w:val="00EA0F17"/>
    <w:rsid w:val="00EA23A6"/>
    <w:rsid w:val="00EB6F1F"/>
    <w:rsid w:val="00EC4076"/>
    <w:rsid w:val="00EC5FF9"/>
    <w:rsid w:val="00ED00A0"/>
    <w:rsid w:val="00EE5A98"/>
    <w:rsid w:val="00EF1AEC"/>
    <w:rsid w:val="00EF4F10"/>
    <w:rsid w:val="00F02B71"/>
    <w:rsid w:val="00F13FAA"/>
    <w:rsid w:val="00F30F62"/>
    <w:rsid w:val="00F32C2B"/>
    <w:rsid w:val="00F5327E"/>
    <w:rsid w:val="00F53750"/>
    <w:rsid w:val="00F72AB2"/>
    <w:rsid w:val="00F743E0"/>
    <w:rsid w:val="00F77646"/>
    <w:rsid w:val="00F80F51"/>
    <w:rsid w:val="00F87331"/>
    <w:rsid w:val="00F9244C"/>
    <w:rsid w:val="00FA6839"/>
    <w:rsid w:val="00FB02C1"/>
    <w:rsid w:val="00FB46A9"/>
    <w:rsid w:val="00FB7E42"/>
    <w:rsid w:val="00FC27C1"/>
    <w:rsid w:val="00FC46A5"/>
    <w:rsid w:val="00FE2C76"/>
    <w:rsid w:val="00FE5F90"/>
    <w:rsid w:val="00FF0E89"/>
    <w:rsid w:val="00FF3D03"/>
    <w:rsid w:val="00FF3E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40B9"/>
  <w15:chartTrackingRefBased/>
  <w15:docId w15:val="{C64A0A56-4EA5-4833-81D3-B54D5032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7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248</Words>
  <Characters>1516</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Berg Christensen</dc:creator>
  <cp:keywords/>
  <dc:description/>
  <cp:lastModifiedBy>Christian Berg Christensen</cp:lastModifiedBy>
  <cp:revision>5</cp:revision>
  <dcterms:created xsi:type="dcterms:W3CDTF">2020-09-18T08:03:00Z</dcterms:created>
  <dcterms:modified xsi:type="dcterms:W3CDTF">2020-09-18T08:22:00Z</dcterms:modified>
</cp:coreProperties>
</file>