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4E5B93" w14:textId="77777777" w:rsidR="00156FE2" w:rsidRDefault="00156FE2"/>
    <w:p w14:paraId="00F49132" w14:textId="77777777" w:rsidR="00156FE2" w:rsidRDefault="00156FE2"/>
    <w:p w14:paraId="6DF6B535" w14:textId="6445E058" w:rsidR="00156FE2" w:rsidRDefault="00156FE2">
      <w:r>
        <w:t>Assignment 1</w:t>
      </w:r>
    </w:p>
    <w:p w14:paraId="0BEA7FDC" w14:textId="160690D2" w:rsidR="00156FE2" w:rsidRDefault="00156FE2">
      <w:r>
        <w:t>Input output for entering employee</w:t>
      </w:r>
    </w:p>
    <w:p w14:paraId="44FFBBAB" w14:textId="77777777" w:rsidR="00156FE2" w:rsidRDefault="00156FE2"/>
    <w:p w14:paraId="2E5C0722" w14:textId="1263E346" w:rsidR="00156FE2" w:rsidRDefault="00156FE2">
      <w:r w:rsidRPr="00156FE2">
        <w:drawing>
          <wp:inline distT="0" distB="0" distL="0" distR="0" wp14:anchorId="1D129D7E" wp14:editId="75CE8A8D">
            <wp:extent cx="5943600" cy="2601595"/>
            <wp:effectExtent l="0" t="0" r="0" b="8255"/>
            <wp:docPr id="866597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597219" name=""/>
                    <pic:cNvPicPr/>
                  </pic:nvPicPr>
                  <pic:blipFill>
                    <a:blip r:embed="rId4"/>
                    <a:stretch>
                      <a:fillRect/>
                    </a:stretch>
                  </pic:blipFill>
                  <pic:spPr>
                    <a:xfrm>
                      <a:off x="0" y="0"/>
                      <a:ext cx="5943600" cy="2601595"/>
                    </a:xfrm>
                    <a:prstGeom prst="rect">
                      <a:avLst/>
                    </a:prstGeom>
                  </pic:spPr>
                </pic:pic>
              </a:graphicData>
            </a:graphic>
          </wp:inline>
        </w:drawing>
      </w:r>
    </w:p>
    <w:p w14:paraId="78F3F8A7" w14:textId="77777777" w:rsidR="00156FE2" w:rsidRDefault="00156FE2"/>
    <w:p w14:paraId="3754E7B1" w14:textId="77777777" w:rsidR="00156FE2" w:rsidRDefault="00156FE2"/>
    <w:p w14:paraId="49A397F3" w14:textId="5350F9B4" w:rsidR="00156FE2" w:rsidRDefault="00156FE2">
      <w:r>
        <w:t>Total number of employees entered with their net pay</w:t>
      </w:r>
    </w:p>
    <w:p w14:paraId="59F4A05D" w14:textId="77777777" w:rsidR="00156FE2" w:rsidRDefault="00156FE2"/>
    <w:p w14:paraId="0CB8C4D4" w14:textId="0CEAF972" w:rsidR="00156FE2" w:rsidRDefault="00156FE2">
      <w:r w:rsidRPr="00156FE2">
        <w:drawing>
          <wp:inline distT="0" distB="0" distL="0" distR="0" wp14:anchorId="2D7033B3" wp14:editId="6AEB27A7">
            <wp:extent cx="5943600" cy="2083435"/>
            <wp:effectExtent l="0" t="0" r="0" b="0"/>
            <wp:docPr id="1947195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195242" name=""/>
                    <pic:cNvPicPr/>
                  </pic:nvPicPr>
                  <pic:blipFill>
                    <a:blip r:embed="rId5"/>
                    <a:stretch>
                      <a:fillRect/>
                    </a:stretch>
                  </pic:blipFill>
                  <pic:spPr>
                    <a:xfrm>
                      <a:off x="0" y="0"/>
                      <a:ext cx="5943600" cy="2083435"/>
                    </a:xfrm>
                    <a:prstGeom prst="rect">
                      <a:avLst/>
                    </a:prstGeom>
                  </pic:spPr>
                </pic:pic>
              </a:graphicData>
            </a:graphic>
          </wp:inline>
        </w:drawing>
      </w:r>
    </w:p>
    <w:p w14:paraId="42803EA8" w14:textId="77777777" w:rsidR="00156FE2" w:rsidRDefault="00156FE2"/>
    <w:p w14:paraId="4150D017" w14:textId="77777777" w:rsidR="00156FE2" w:rsidRDefault="00156FE2"/>
    <w:p w14:paraId="7FC67F40" w14:textId="77777777" w:rsidR="00156FE2" w:rsidRDefault="00156FE2"/>
    <w:p w14:paraId="6DC6D589" w14:textId="72EA7BEE" w:rsidR="00156FE2" w:rsidRDefault="00156FE2">
      <w:r>
        <w:t>Reflection</w:t>
      </w:r>
    </w:p>
    <w:p w14:paraId="4CD4F04D" w14:textId="77777777" w:rsidR="00156FE2" w:rsidRDefault="00156FE2"/>
    <w:p w14:paraId="2A0C04E2" w14:textId="7811FB15" w:rsidR="00156FE2" w:rsidRDefault="00BC1E9E">
      <w:r w:rsidRPr="00BC1E9E">
        <w:t>The assignment was a great opportunity to practice basic Python concepts such as loops, functions, and input handling. The challenge was ensuring input validation and handling calculations efficiently. Overall, the process helped reinforce my understanding of Python programming</w:t>
      </w:r>
      <w:r>
        <w:t>.</w:t>
      </w:r>
    </w:p>
    <w:sectPr w:rsidR="00156F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FE2"/>
    <w:rsid w:val="00156FE2"/>
    <w:rsid w:val="002922E7"/>
    <w:rsid w:val="00BC1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5EC72"/>
  <w15:chartTrackingRefBased/>
  <w15:docId w15:val="{FDC7F744-E1C8-4A59-A71D-71B2020E7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60</Words>
  <Characters>346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Allen</dc:creator>
  <cp:keywords/>
  <dc:description/>
  <cp:lastModifiedBy>Drew Allen</cp:lastModifiedBy>
  <cp:revision>1</cp:revision>
  <dcterms:created xsi:type="dcterms:W3CDTF">2024-08-14T19:38:00Z</dcterms:created>
  <dcterms:modified xsi:type="dcterms:W3CDTF">2024-08-14T19:50:00Z</dcterms:modified>
</cp:coreProperties>
</file>