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0FCA0" w14:textId="382ABB1B" w:rsidR="00933689" w:rsidRDefault="00933689">
      <w:r>
        <w:t>Guessing Game</w:t>
      </w:r>
    </w:p>
    <w:p w14:paraId="1C671B8A" w14:textId="38C94627" w:rsidR="00933689" w:rsidRDefault="00933689">
      <w:r>
        <w:t>Output of the game results from visual studio</w:t>
      </w:r>
    </w:p>
    <w:p w14:paraId="7F0B9A1F" w14:textId="35B0C580" w:rsidR="00933689" w:rsidRDefault="00933689">
      <w:r w:rsidRPr="00933689">
        <w:drawing>
          <wp:inline distT="0" distB="0" distL="0" distR="0" wp14:anchorId="59958016" wp14:editId="38CCFC60">
            <wp:extent cx="5943600" cy="3528695"/>
            <wp:effectExtent l="0" t="0" r="0" b="0"/>
            <wp:docPr id="104134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4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F87" w14:textId="77777777" w:rsidR="00933689" w:rsidRDefault="00933689"/>
    <w:p w14:paraId="5B0672F5" w14:textId="77777777" w:rsidR="00933689" w:rsidRDefault="00933689"/>
    <w:p w14:paraId="20381D19" w14:textId="22224194" w:rsidR="00933689" w:rsidRDefault="00F14F20">
      <w:proofErr w:type="spellStart"/>
      <w:r>
        <w:t>Github</w:t>
      </w:r>
      <w:proofErr w:type="spellEnd"/>
      <w:r>
        <w:t xml:space="preserve"> screenshot</w:t>
      </w:r>
    </w:p>
    <w:p w14:paraId="3DF51510" w14:textId="77777777" w:rsidR="00F14F20" w:rsidRDefault="00F14F20"/>
    <w:p w14:paraId="71157993" w14:textId="65B9551D" w:rsidR="00F14F20" w:rsidRDefault="00F14F20">
      <w:r w:rsidRPr="00F14F20">
        <w:drawing>
          <wp:inline distT="0" distB="0" distL="0" distR="0" wp14:anchorId="12032C7A" wp14:editId="5A1C94AF">
            <wp:extent cx="5943600" cy="2727325"/>
            <wp:effectExtent l="0" t="0" r="0" b="0"/>
            <wp:docPr id="181798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2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605E" w14:textId="77777777" w:rsidR="00F14F20" w:rsidRDefault="00F14F20"/>
    <w:p w14:paraId="1843AA13" w14:textId="72A3B085" w:rsidR="00F14F20" w:rsidRDefault="00F14F20">
      <w:r w:rsidRPr="00F14F20">
        <w:drawing>
          <wp:inline distT="0" distB="0" distL="0" distR="0" wp14:anchorId="0CB7D1C9" wp14:editId="2495DEC2">
            <wp:extent cx="5943600" cy="2636520"/>
            <wp:effectExtent l="0" t="0" r="0" b="0"/>
            <wp:docPr id="105316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464DD" w14:textId="77777777" w:rsidR="008403E2" w:rsidRDefault="008403E2" w:rsidP="00933689">
      <w:pPr>
        <w:spacing w:after="0" w:line="240" w:lineRule="auto"/>
      </w:pPr>
      <w:r>
        <w:separator/>
      </w:r>
    </w:p>
  </w:endnote>
  <w:endnote w:type="continuationSeparator" w:id="0">
    <w:p w14:paraId="51B19686" w14:textId="77777777" w:rsidR="008403E2" w:rsidRDefault="008403E2" w:rsidP="0093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0C40A" w14:textId="77777777" w:rsidR="008403E2" w:rsidRDefault="008403E2" w:rsidP="00933689">
      <w:pPr>
        <w:spacing w:after="0" w:line="240" w:lineRule="auto"/>
      </w:pPr>
      <w:r>
        <w:separator/>
      </w:r>
    </w:p>
  </w:footnote>
  <w:footnote w:type="continuationSeparator" w:id="0">
    <w:p w14:paraId="2E3016CA" w14:textId="77777777" w:rsidR="008403E2" w:rsidRDefault="008403E2" w:rsidP="0093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9"/>
    <w:rsid w:val="002922E7"/>
    <w:rsid w:val="008403E2"/>
    <w:rsid w:val="00933689"/>
    <w:rsid w:val="00F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3E2C"/>
  <w15:chartTrackingRefBased/>
  <w15:docId w15:val="{C32B4A0F-0A6E-466D-87A2-A36D4511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89"/>
  </w:style>
  <w:style w:type="paragraph" w:styleId="Footer">
    <w:name w:val="footer"/>
    <w:basedOn w:val="Normal"/>
    <w:link w:val="FooterChar"/>
    <w:uiPriority w:val="99"/>
    <w:unhideWhenUsed/>
    <w:rsid w:val="0093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Allen</dc:creator>
  <cp:keywords/>
  <dc:description/>
  <cp:lastModifiedBy>Drew Allen</cp:lastModifiedBy>
  <cp:revision>1</cp:revision>
  <dcterms:created xsi:type="dcterms:W3CDTF">2024-08-14T20:04:00Z</dcterms:created>
  <dcterms:modified xsi:type="dcterms:W3CDTF">2024-08-14T20:56:00Z</dcterms:modified>
</cp:coreProperties>
</file>