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4AB7" w14:textId="77A1E666" w:rsidR="009D2151" w:rsidRDefault="004C37B2" w:rsidP="00D418CA">
      <w:pPr>
        <w:pStyle w:val="Titre"/>
      </w:pPr>
      <w:r>
        <w:t>New master</w:t>
      </w:r>
      <w:bookmarkStart w:id="0" w:name="_GoBack"/>
      <w:bookmarkEnd w:id="0"/>
    </w:p>
    <w:p w14:paraId="0B0C8210" w14:textId="79E66079" w:rsidR="00D418CA" w:rsidRDefault="00D418CA" w:rsidP="00D418CA"/>
    <w:p w14:paraId="160FF8CC" w14:textId="7E93149F" w:rsidR="00D418CA" w:rsidRDefault="00085C12" w:rsidP="00D418CA">
      <w:pPr>
        <w:pStyle w:val="Titre2"/>
      </w:pPr>
      <w:r>
        <w:t xml:space="preserve">Dev </w:t>
      </w:r>
    </w:p>
    <w:p w14:paraId="1C030DCB" w14:textId="4178129D" w:rsidR="00D418CA" w:rsidRPr="00D418CA" w:rsidRDefault="00D418CA" w:rsidP="00D418CA">
      <w:r>
        <w:t>Comment ça se passe ?</w:t>
      </w:r>
    </w:p>
    <w:sectPr w:rsidR="00D418CA" w:rsidRPr="00D4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07"/>
    <w:rsid w:val="00085C12"/>
    <w:rsid w:val="002A449C"/>
    <w:rsid w:val="004C37B2"/>
    <w:rsid w:val="00985207"/>
    <w:rsid w:val="009D2151"/>
    <w:rsid w:val="00BD387F"/>
    <w:rsid w:val="00D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10987"/>
  <w15:chartTrackingRefBased/>
  <w15:docId w15:val="{919F8C30-294D-4C8F-ABD6-FAC89702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9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2A449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49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49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49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49C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449C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49C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49C"/>
    <w:rPr>
      <w:rFonts w:ascii="Roboto" w:eastAsiaTheme="majorEastAsia" w:hAnsi="Roboto" w:cstheme="majorBidi"/>
      <w:color w:val="1F3763" w:themeColor="accent1" w:themeShade="7F"/>
      <w:sz w:val="20"/>
      <w:szCs w:val="24"/>
    </w:rPr>
  </w:style>
  <w:style w:type="paragraph" w:styleId="Sansinterligne">
    <w:name w:val="No Spacing"/>
    <w:uiPriority w:val="1"/>
    <w:qFormat/>
    <w:rsid w:val="002A449C"/>
    <w:pPr>
      <w:spacing w:after="0" w:line="240" w:lineRule="auto"/>
    </w:pPr>
    <w:rPr>
      <w:rFonts w:ascii="Roboto" w:hAnsi="Roboto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A449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44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Berclaz</dc:creator>
  <cp:keywords/>
  <dc:description/>
  <cp:lastModifiedBy>Alexandre Berclaz</cp:lastModifiedBy>
  <cp:revision>5</cp:revision>
  <dcterms:created xsi:type="dcterms:W3CDTF">2020-01-27T09:51:00Z</dcterms:created>
  <dcterms:modified xsi:type="dcterms:W3CDTF">2020-01-27T10:02:00Z</dcterms:modified>
</cp:coreProperties>
</file>