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64E1" w14:textId="75C7FE48" w:rsidR="00E232B0" w:rsidRDefault="00FF0257">
      <w:r>
        <w:t>1.Generator de cod qr</w:t>
      </w:r>
    </w:p>
    <w:p w14:paraId="2DBB832D" w14:textId="7E23E65E" w:rsidR="00542AB1" w:rsidRDefault="00542AB1">
      <w:r>
        <w:t>Codul contine (momentan) doar Idul Clientului</w:t>
      </w:r>
      <w:r w:rsidR="000A01AB">
        <w:t>, la scanare ar trebui sa deschida un google search cu idul clientului</w:t>
      </w:r>
      <w:r w:rsidR="00235063">
        <w:t>(sau abonamentului)</w:t>
      </w:r>
      <w:r w:rsidR="000A01AB">
        <w:t xml:space="preserve"> pentru a demonstra functionarea acestuia.</w:t>
      </w:r>
    </w:p>
    <w:p w14:paraId="1C4A768D" w14:textId="70DF2891" w:rsidR="00FF0257" w:rsidRDefault="00FF0257">
      <w:r>
        <w:t>2.Baza de date cu:</w:t>
      </w:r>
    </w:p>
    <w:p w14:paraId="3D2733FD" w14:textId="0926C510" w:rsidR="00FF0257" w:rsidRDefault="00FF0257">
      <w:r>
        <w:t>Tabela1</w:t>
      </w:r>
    </w:p>
    <w:p w14:paraId="654792EB" w14:textId="583E6747" w:rsidR="00E21D1A" w:rsidRDefault="00E21D1A">
      <w:r>
        <w:t>Id client</w:t>
      </w:r>
    </w:p>
    <w:p w14:paraId="5F0CA666" w14:textId="2D5F40BF" w:rsidR="00E21D1A" w:rsidRDefault="00FF0257">
      <w:r>
        <w:t>Email client+parola contului clientului</w:t>
      </w:r>
    </w:p>
    <w:p w14:paraId="43B0C6E8" w14:textId="1C241E6F" w:rsidR="00FF0257" w:rsidRDefault="00FF0257">
      <w:r>
        <w:t>(nume+prenume optional)</w:t>
      </w:r>
    </w:p>
    <w:p w14:paraId="7603E158" w14:textId="338B23D0" w:rsidR="00FF0257" w:rsidRDefault="00FF0257">
      <w:r>
        <w:t>Tabela 2</w:t>
      </w:r>
      <w:r w:rsidR="00E21D1A">
        <w:t xml:space="preserve"> (????)</w:t>
      </w:r>
    </w:p>
    <w:p w14:paraId="4D47571F" w14:textId="26B9E273" w:rsidR="00E21D1A" w:rsidRDefault="00E21D1A">
      <w:r>
        <w:t>(daca avem tabela 2 atunci trebuie sa fie id client foreign key pt aceasta si luam id abonament de unde luam id client)</w:t>
      </w:r>
    </w:p>
    <w:p w14:paraId="0D8C7C57" w14:textId="682A8421" w:rsidR="00FF0257" w:rsidRDefault="00FF0257">
      <w:r>
        <w:t>Detalii abonament</w:t>
      </w:r>
    </w:p>
    <w:p w14:paraId="61748E7E" w14:textId="064675AF" w:rsidR="00F634A9" w:rsidRDefault="00F634A9">
      <w:r>
        <w:t>Antrenor (da sau nu)</w:t>
      </w:r>
    </w:p>
    <w:p w14:paraId="43E4ACCA" w14:textId="514144B6" w:rsidR="00ED0ABF" w:rsidRDefault="00ED0ABF">
      <w:r>
        <w:t>(locatie antrenor)</w:t>
      </w:r>
    </w:p>
    <w:p w14:paraId="7CB4B326" w14:textId="4023148E" w:rsidR="00F634A9" w:rsidRDefault="00F634A9">
      <w:r>
        <w:t>Nu (nu are antrenor)</w:t>
      </w:r>
    </w:p>
    <w:p w14:paraId="31DAD940" w14:textId="5A4F9293" w:rsidR="00F634A9" w:rsidRDefault="00F634A9">
      <w:r>
        <w:t>Z (unde z e numele antrenorului)</w:t>
      </w:r>
    </w:p>
    <w:p w14:paraId="41FEE71F" w14:textId="18DAE207" w:rsidR="00FF0257" w:rsidRDefault="00FF0257">
      <w:r>
        <w:t>Data expirare abonament (o sa fie bazat pe urmatoarea logica:</w:t>
      </w:r>
    </w:p>
    <w:p w14:paraId="362D4D60" w14:textId="37062186" w:rsidR="00FF0257" w:rsidRDefault="00FF0257">
      <w:r>
        <w:t>Data platii +y unde y poate fi (30 zile , 60 zile, 90 zile, 120 zile, 365 zile</w:t>
      </w:r>
      <w:r w:rsidR="001345EC">
        <w:t>,etc</w:t>
      </w:r>
      <w:r>
        <w:t>)</w:t>
      </w:r>
    </w:p>
    <w:p w14:paraId="30151D5A" w14:textId="60705622" w:rsidR="00FF0257" w:rsidRDefault="00FF0257">
      <w:r>
        <w:t>Expira mereu la miezul noptii al ultimei zile</w:t>
      </w:r>
    </w:p>
    <w:p w14:paraId="67497C84" w14:textId="472121C1" w:rsidR="00FF0257" w:rsidRDefault="00FF0257">
      <w:r>
        <w:t>-1 ( daca are intrari infinite)</w:t>
      </w:r>
    </w:p>
    <w:p w14:paraId="19A88011" w14:textId="1403EC02" w:rsidR="00FF0257" w:rsidRDefault="00FF0257">
      <w:r>
        <w:t>X daca are intrari finite</w:t>
      </w:r>
    </w:p>
    <w:p w14:paraId="5880B780" w14:textId="4C21E197" w:rsidR="00542AB1" w:rsidRDefault="00542AB1">
      <w:r>
        <w:t>Daca are card fizic sau prin cod qr</w:t>
      </w:r>
    </w:p>
    <w:p w14:paraId="5059C227" w14:textId="76976902" w:rsidR="00542AB1" w:rsidRDefault="00542AB1">
      <w:r>
        <w:t>(daca are card atunci va putea folosi functia codului qr)</w:t>
      </w:r>
    </w:p>
    <w:p w14:paraId="069CF508" w14:textId="553660E6" w:rsidR="00542AB1" w:rsidRDefault="00542AB1">
      <w:r>
        <w:t>Formatare a pagini pt mobil, se poate genera si de pe desktop si salvat ca imagine.</w:t>
      </w:r>
    </w:p>
    <w:p w14:paraId="10E0DD3E" w14:textId="22244F3E" w:rsidR="00FF0257" w:rsidRDefault="00F634A9">
      <w:r>
        <w:t>Procesarea platii:</w:t>
      </w:r>
    </w:p>
    <w:p w14:paraId="45172D36" w14:textId="092DAE2C" w:rsidR="00F634A9" w:rsidRDefault="00F634A9">
      <w:r>
        <w:t>Alege abonamentul</w:t>
      </w:r>
    </w:p>
    <w:p w14:paraId="0DE7056E" w14:textId="35C6D3CE" w:rsidR="00F634A9" w:rsidRDefault="00F634A9">
      <w:r>
        <w:t>Tip 1, tip2 , tip3</w:t>
      </w:r>
    </w:p>
    <w:p w14:paraId="6788DE07" w14:textId="27AB470E" w:rsidR="00F634A9" w:rsidRDefault="00F634A9">
      <w:r>
        <w:t>Tip 1  30 zile 30 intrari fara antrenor</w:t>
      </w:r>
    </w:p>
    <w:p w14:paraId="3528D00B" w14:textId="21EB454B" w:rsidR="00F634A9" w:rsidRDefault="00F634A9">
      <w:r>
        <w:t>Tip 2 30 zile intrari nelimitate (pret cu 25% mai scump)</w:t>
      </w:r>
    </w:p>
    <w:p w14:paraId="4F7B2400" w14:textId="4E906023" w:rsidR="00F634A9" w:rsidRDefault="00F634A9">
      <w:r>
        <w:lastRenderedPageBreak/>
        <w:t>Tip3 30 zile intrari nelimiate antrenor (pret (comparat cu orignialul) este cu 40% mai scump</w:t>
      </w:r>
    </w:p>
    <w:p w14:paraId="052D0086" w14:textId="7C17D217" w:rsidR="00F634A9" w:rsidRDefault="00F634A9">
      <w:r>
        <w:t>Tip4 x zile  intrari limate</w:t>
      </w:r>
    </w:p>
    <w:p w14:paraId="106FD22F" w14:textId="69B35865" w:rsidR="00F634A9" w:rsidRDefault="00F634A9">
      <w:r>
        <w:t>Tip5 x zile intrari nelimiate</w:t>
      </w:r>
    </w:p>
    <w:p w14:paraId="2CCBD0EE" w14:textId="00033335" w:rsidR="00F634A9" w:rsidRDefault="00F634A9">
      <w:r>
        <w:t>Tip6 x zile intrari nelim +antrenor</w:t>
      </w:r>
    </w:p>
    <w:p w14:paraId="1F366381" w14:textId="77777777" w:rsidR="00FF0257" w:rsidRDefault="00FF0257"/>
    <w:p w14:paraId="6316BD7F" w14:textId="485814DA" w:rsidR="000A01AB" w:rsidRDefault="000A01AB">
      <w:r>
        <w:t>“Fitness tracker”</w:t>
      </w:r>
    </w:p>
    <w:p w14:paraId="7C77CD7B" w14:textId="5D40A272" w:rsidR="000A01AB" w:rsidRDefault="000A01AB">
      <w:r>
        <w:t>Cerinte (greutate, inaltime, sex, varsta) (prima linie din csv)</w:t>
      </w:r>
    </w:p>
    <w:p w14:paraId="4C54A485" w14:textId="79FA2C56" w:rsidR="000A01AB" w:rsidRDefault="000A01AB">
      <w:r>
        <w:t>Nivel de activitate zilnic(0(sedentar full), 5 (activ full))</w:t>
      </w:r>
    </w:p>
    <w:p w14:paraId="2B517539" w14:textId="1A65F3BE" w:rsidR="000A01AB" w:rsidRDefault="000A01AB">
      <w:r>
        <w:t>Bazat pe o formula matematica (o gasim noi nu ar trebui sa fie greu de implementat)</w:t>
      </w:r>
    </w:p>
    <w:p w14:paraId="52EFD54A" w14:textId="33BE5266" w:rsidR="000A01AB" w:rsidRDefault="000A01AB">
      <w:r>
        <w:t>Calculeaza cate calorii trebuie consumate pentru a mentine greutatea curenta.</w:t>
      </w:r>
    </w:p>
    <w:p w14:paraId="70FBEF6A" w14:textId="58BFDD05" w:rsidR="000A01AB" w:rsidRDefault="000A01AB">
      <w:r>
        <w:t>Utilizatorul alege cate kg vrea sa piarda sau sa puna pe acesta.</w:t>
      </w:r>
    </w:p>
    <w:p w14:paraId="2E90F690" w14:textId="6DB96277" w:rsidR="000A01AB" w:rsidRDefault="000A01AB">
      <w:r>
        <w:t>Bazat din nou pe o formula matematica.</w:t>
      </w:r>
    </w:p>
    <w:p w14:paraId="269D95D1" w14:textId="6EB9F57C" w:rsidR="000A01AB" w:rsidRDefault="000A01AB">
      <w:r>
        <w:t>In urma calculelor vor fi salvate in csv (tinta utilizatorului)</w:t>
      </w:r>
    </w:p>
    <w:p w14:paraId="0B23D02C" w14:textId="2FE21E0F" w:rsidR="000A01AB" w:rsidRDefault="000A01AB">
      <w:r>
        <w:t>Salveza ziua (data de utilizator) , greutatea(data de utilizator)  si le afiseaza intr-un grafic.(date salvate pt grafic in csv.</w:t>
      </w:r>
    </w:p>
    <w:p w14:paraId="17D9ECFB" w14:textId="3BAC3CFA" w:rsidR="000A01AB" w:rsidRDefault="00087BC0">
      <w:r>
        <w:t>Front end</w:t>
      </w:r>
    </w:p>
    <w:p w14:paraId="38FCE647" w14:textId="5F08468F" w:rsidR="00087BC0" w:rsidRDefault="00087BC0">
      <w:r>
        <w:t>Log in sign in , similar (forgot password eeehhh??, two factor????)</w:t>
      </w:r>
    </w:p>
    <w:p w14:paraId="03E22F31" w14:textId="1A1470CD" w:rsidR="00087BC0" w:rsidRDefault="00087BC0">
      <w:r>
        <w:t>Reclama la reduceri pt abonamente/servicii</w:t>
      </w:r>
    </w:p>
    <w:p w14:paraId="10D679F0" w14:textId="04F5599D" w:rsidR="00087BC0" w:rsidRDefault="00087BC0">
      <w:r>
        <w:t>Google maps plugin pt a afisa locatia Sali de sport</w:t>
      </w:r>
      <w:r w:rsidR="00ED0ABF">
        <w:t>(baga si tu 4 adrese (pt lant de Sali)</w:t>
      </w:r>
    </w:p>
    <w:p w14:paraId="10341BF6" w14:textId="2F637233" w:rsidR="00087BC0" w:rsidRDefault="00087BC0">
      <w:r>
        <w:t>Infrumusetare pagina(cauta un bootstrap sau ceva de genul)</w:t>
      </w:r>
    </w:p>
    <w:p w14:paraId="24701A50" w14:textId="77777777" w:rsidR="00087BC0" w:rsidRDefault="00087BC0"/>
    <w:p w14:paraId="07609D83" w14:textId="77777777" w:rsidR="000A01AB" w:rsidRDefault="000A01AB"/>
    <w:sectPr w:rsidR="000A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5C"/>
    <w:rsid w:val="00087BC0"/>
    <w:rsid w:val="000A01AB"/>
    <w:rsid w:val="001345EC"/>
    <w:rsid w:val="00235063"/>
    <w:rsid w:val="0035565C"/>
    <w:rsid w:val="00542AB1"/>
    <w:rsid w:val="00E21D1A"/>
    <w:rsid w:val="00E232B0"/>
    <w:rsid w:val="00ED0ABF"/>
    <w:rsid w:val="00F634A9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4ECA"/>
  <w15:chartTrackingRefBased/>
  <w15:docId w15:val="{8BD6A9DF-30B9-4804-9582-97CF125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14</cp:revision>
  <dcterms:created xsi:type="dcterms:W3CDTF">2023-04-20T11:38:00Z</dcterms:created>
  <dcterms:modified xsi:type="dcterms:W3CDTF">2023-04-20T12:06:00Z</dcterms:modified>
</cp:coreProperties>
</file>