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30143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  <w:r>
        <w:rPr>
          <w:rFonts w:ascii="Nimbus Roman" w:hAnsi="Nimbus Roman"/>
        </w:rPr>
        <w:t>Universitatea Politehnica Bucuresti</w:t>
      </w:r>
    </w:p>
    <w:p w14:paraId="42543E7B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  <w:r>
        <w:rPr>
          <w:rFonts w:ascii="Nimbus Roman" w:hAnsi="Nimbus Roman"/>
        </w:rPr>
        <w:t>Facultatea de Electronica,Telecomunicatii si Tehnologia Informatiei</w:t>
      </w:r>
    </w:p>
    <w:p w14:paraId="34EDD80A" w14:textId="77777777" w:rsidR="00566E59" w:rsidRDefault="00566E59" w:rsidP="00566E59">
      <w:pPr>
        <w:pStyle w:val="Standard"/>
        <w:jc w:val="center"/>
        <w:rPr>
          <w:rFonts w:ascii="Nimbus Roman" w:hAnsi="Nimbus Roman"/>
          <w:sz w:val="56"/>
          <w:szCs w:val="56"/>
        </w:rPr>
      </w:pPr>
    </w:p>
    <w:p w14:paraId="2385CBEE" w14:textId="77777777" w:rsidR="00566E59" w:rsidRDefault="00566E59" w:rsidP="00566E59">
      <w:pPr>
        <w:pStyle w:val="Standard"/>
        <w:jc w:val="center"/>
        <w:rPr>
          <w:rFonts w:ascii="Nimbus Roman" w:hAnsi="Nimbus Roman"/>
          <w:sz w:val="56"/>
          <w:szCs w:val="56"/>
        </w:rPr>
      </w:pPr>
    </w:p>
    <w:p w14:paraId="5EED2A33" w14:textId="77777777" w:rsidR="00566E59" w:rsidRDefault="00566E59" w:rsidP="00566E59">
      <w:pPr>
        <w:pStyle w:val="Standard"/>
        <w:jc w:val="center"/>
        <w:rPr>
          <w:rFonts w:ascii="Nimbus Roman" w:hAnsi="Nimbus Roman"/>
          <w:sz w:val="56"/>
          <w:szCs w:val="56"/>
        </w:rPr>
      </w:pPr>
    </w:p>
    <w:p w14:paraId="721CABF5" w14:textId="77777777" w:rsidR="00566E59" w:rsidRDefault="00566E59" w:rsidP="00566E59">
      <w:pPr>
        <w:pStyle w:val="Standard"/>
        <w:rPr>
          <w:rFonts w:ascii="Nimbus Roman" w:hAnsi="Nimbus Roman"/>
          <w:sz w:val="56"/>
          <w:szCs w:val="56"/>
        </w:rPr>
      </w:pPr>
    </w:p>
    <w:p w14:paraId="50FDC02D" w14:textId="77777777" w:rsidR="00566E59" w:rsidRDefault="00566E59" w:rsidP="00566E59">
      <w:pPr>
        <w:pStyle w:val="Standard"/>
        <w:jc w:val="center"/>
        <w:rPr>
          <w:rFonts w:ascii="Nimbus Roman" w:hAnsi="Nimbus Roman"/>
          <w:sz w:val="56"/>
          <w:szCs w:val="56"/>
        </w:rPr>
      </w:pPr>
      <w:r>
        <w:rPr>
          <w:rFonts w:ascii="Nimbus Roman" w:hAnsi="Nimbus Roman"/>
          <w:sz w:val="56"/>
          <w:szCs w:val="56"/>
        </w:rPr>
        <w:t>PROIECT 2</w:t>
      </w:r>
    </w:p>
    <w:p w14:paraId="31C26706" w14:textId="77777777" w:rsidR="00566E59" w:rsidRDefault="00566E59" w:rsidP="00566E59">
      <w:pPr>
        <w:pStyle w:val="Standard"/>
      </w:pPr>
    </w:p>
    <w:p w14:paraId="09F72182" w14:textId="77777777" w:rsidR="00566E59" w:rsidRDefault="00566E59" w:rsidP="00566E59">
      <w:pPr>
        <w:pStyle w:val="Standard"/>
      </w:pPr>
    </w:p>
    <w:p w14:paraId="68CD20E9" w14:textId="77777777" w:rsidR="00566E59" w:rsidRDefault="00566E59" w:rsidP="00566E59">
      <w:pPr>
        <w:pStyle w:val="Standard"/>
      </w:pPr>
    </w:p>
    <w:p w14:paraId="20747CB0" w14:textId="77777777" w:rsidR="00566E59" w:rsidRDefault="00566E59" w:rsidP="00566E59">
      <w:pPr>
        <w:pStyle w:val="Standard"/>
        <w:jc w:val="center"/>
      </w:pPr>
    </w:p>
    <w:p w14:paraId="2FE030F3" w14:textId="77777777" w:rsidR="00566E59" w:rsidRDefault="00566E59" w:rsidP="00566E59">
      <w:pPr>
        <w:pStyle w:val="Standard"/>
        <w:jc w:val="center"/>
      </w:pPr>
    </w:p>
    <w:p w14:paraId="46C298EB" w14:textId="77777777" w:rsidR="00566E59" w:rsidRDefault="00566E59" w:rsidP="00566E59">
      <w:pPr>
        <w:pStyle w:val="Standard"/>
        <w:jc w:val="center"/>
      </w:pPr>
    </w:p>
    <w:p w14:paraId="32714384" w14:textId="77777777" w:rsidR="00566E59" w:rsidRDefault="00566E59" w:rsidP="00566E59">
      <w:pPr>
        <w:pStyle w:val="Standard"/>
        <w:jc w:val="center"/>
      </w:pPr>
    </w:p>
    <w:p w14:paraId="3E37F81E" w14:textId="77777777" w:rsidR="00566E59" w:rsidRDefault="00566E59" w:rsidP="00566E59">
      <w:pPr>
        <w:pStyle w:val="Standard"/>
        <w:jc w:val="center"/>
      </w:pPr>
    </w:p>
    <w:p w14:paraId="04367696" w14:textId="77777777" w:rsidR="00566E59" w:rsidRDefault="00566E59" w:rsidP="00566E59">
      <w:pPr>
        <w:pStyle w:val="Standard"/>
        <w:jc w:val="center"/>
      </w:pPr>
    </w:p>
    <w:p w14:paraId="38700A3F" w14:textId="77777777" w:rsidR="00566E59" w:rsidRDefault="00566E59" w:rsidP="00566E59">
      <w:pPr>
        <w:pStyle w:val="Standard"/>
        <w:jc w:val="center"/>
      </w:pPr>
    </w:p>
    <w:p w14:paraId="3D45DDBE" w14:textId="77777777" w:rsidR="00566E59" w:rsidRDefault="00566E59" w:rsidP="00566E59">
      <w:pPr>
        <w:pStyle w:val="Standard"/>
        <w:jc w:val="center"/>
      </w:pPr>
    </w:p>
    <w:p w14:paraId="3C58871C" w14:textId="77777777" w:rsidR="00566E59" w:rsidRDefault="00566E59" w:rsidP="00566E59">
      <w:pPr>
        <w:pStyle w:val="Standard"/>
        <w:jc w:val="center"/>
      </w:pPr>
    </w:p>
    <w:p w14:paraId="2B4402C8" w14:textId="77777777" w:rsidR="00566E59" w:rsidRDefault="00566E59" w:rsidP="00566E59">
      <w:pPr>
        <w:pStyle w:val="Standard"/>
        <w:jc w:val="center"/>
      </w:pPr>
    </w:p>
    <w:p w14:paraId="6B2B82AD" w14:textId="77777777" w:rsidR="00566E59" w:rsidRDefault="00566E59" w:rsidP="00566E59">
      <w:pPr>
        <w:pStyle w:val="Standard"/>
        <w:jc w:val="center"/>
      </w:pPr>
    </w:p>
    <w:p w14:paraId="7F4126BF" w14:textId="77777777" w:rsidR="00566E59" w:rsidRDefault="00566E59" w:rsidP="00566E59">
      <w:pPr>
        <w:pStyle w:val="Standard"/>
        <w:jc w:val="center"/>
      </w:pPr>
    </w:p>
    <w:p w14:paraId="01786FFE" w14:textId="77777777" w:rsidR="00566E59" w:rsidRDefault="00566E59" w:rsidP="00566E59">
      <w:pPr>
        <w:pStyle w:val="Standard"/>
        <w:jc w:val="center"/>
      </w:pPr>
    </w:p>
    <w:p w14:paraId="046D0778" w14:textId="77777777" w:rsidR="00566E59" w:rsidRDefault="00566E59" w:rsidP="00566E59">
      <w:pPr>
        <w:pStyle w:val="Standard"/>
        <w:jc w:val="center"/>
      </w:pPr>
      <w:r>
        <w:t>Profesor coodronator:Zoican Sorin</w:t>
      </w:r>
    </w:p>
    <w:p w14:paraId="65C42FCE" w14:textId="77777777" w:rsidR="00566E59" w:rsidRDefault="00566E59" w:rsidP="00566E59">
      <w:pPr>
        <w:pStyle w:val="Standard"/>
        <w:jc w:val="center"/>
      </w:pPr>
    </w:p>
    <w:p w14:paraId="326AD36D" w14:textId="77777777" w:rsidR="00566E59" w:rsidRDefault="00566E59" w:rsidP="00566E59">
      <w:pPr>
        <w:pStyle w:val="Standard"/>
        <w:jc w:val="center"/>
      </w:pPr>
    </w:p>
    <w:p w14:paraId="473DD22A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  <w:r>
        <w:rPr>
          <w:rFonts w:ascii="Nimbus Roman" w:hAnsi="Nimbus Roman"/>
        </w:rPr>
        <w:t>Realizat de:</w:t>
      </w:r>
    </w:p>
    <w:p w14:paraId="29B47FBC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  <w:r>
        <w:rPr>
          <w:rFonts w:ascii="Nimbus Roman" w:hAnsi="Nimbus Roman"/>
        </w:rPr>
        <w:t>Burlacel George</w:t>
      </w:r>
    </w:p>
    <w:p w14:paraId="0C95070C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  <w:r>
        <w:rPr>
          <w:rFonts w:ascii="Nimbus Roman" w:hAnsi="Nimbus Roman"/>
        </w:rPr>
        <w:t>Busicescu Mihai</w:t>
      </w:r>
    </w:p>
    <w:p w14:paraId="4C3C103B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  <w:r>
        <w:rPr>
          <w:rFonts w:ascii="Nimbus Roman" w:hAnsi="Nimbus Roman"/>
        </w:rPr>
        <w:t>Nica Bogdan Claudiu</w:t>
      </w:r>
    </w:p>
    <w:p w14:paraId="37477C1A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  <w:r>
        <w:rPr>
          <w:rFonts w:ascii="Nimbus Roman" w:hAnsi="Nimbus Roman"/>
        </w:rPr>
        <w:t>Tudoran Daniel</w:t>
      </w:r>
    </w:p>
    <w:p w14:paraId="4C70D506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</w:p>
    <w:p w14:paraId="1FA93062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  <w:r>
        <w:rPr>
          <w:rFonts w:ascii="Nimbus Roman" w:hAnsi="Nimbus Roman"/>
        </w:rPr>
        <w:t>Grupa: 433Db</w:t>
      </w:r>
    </w:p>
    <w:p w14:paraId="38B1D3FA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</w:p>
    <w:p w14:paraId="191DF663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</w:p>
    <w:p w14:paraId="2D820244" w14:textId="77777777" w:rsidR="00566E59" w:rsidRDefault="00566E59" w:rsidP="00566E59">
      <w:pPr>
        <w:pStyle w:val="Standard"/>
        <w:jc w:val="center"/>
        <w:rPr>
          <w:rFonts w:ascii="Nimbus Roman" w:hAnsi="Nimbus Roman"/>
        </w:rPr>
      </w:pPr>
    </w:p>
    <w:p w14:paraId="6F9DBD6C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3A202086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6ADE6867" w14:textId="7D8C81C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lastRenderedPageBreak/>
        <w:t>1.Organigrama:</w:t>
      </w:r>
    </w:p>
    <w:p w14:paraId="125BABFA" w14:textId="753D0496" w:rsidR="00566E59" w:rsidRDefault="00566E59" w:rsidP="00566E59">
      <w:pPr>
        <w:pStyle w:val="Standard"/>
        <w:rPr>
          <w:rFonts w:ascii="Nimbus Roman" w:hAnsi="Nimbus Roman"/>
        </w:rPr>
      </w:pPr>
      <w:r>
        <w:rPr>
          <w:noProof/>
        </w:rPr>
        <w:drawing>
          <wp:inline distT="0" distB="0" distL="0" distR="0" wp14:anchorId="40E5DA8A" wp14:editId="24C34DBF">
            <wp:extent cx="4519295" cy="7696200"/>
            <wp:effectExtent l="0" t="0" r="0" b="0"/>
            <wp:docPr id="21896909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69092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76962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EFFA742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6DC8DA30" w14:textId="41371EB4" w:rsidR="0085474A" w:rsidRDefault="0085474A" w:rsidP="00566E59">
      <w:pPr>
        <w:pStyle w:val="Standard"/>
        <w:rPr>
          <w:rFonts w:ascii="Nimbus Roman" w:hAnsi="Nimbus Roman"/>
        </w:rPr>
      </w:pPr>
      <w:r>
        <w:rPr>
          <w:noProof/>
        </w:rPr>
        <w:lastRenderedPageBreak/>
        <w:drawing>
          <wp:inline distT="0" distB="0" distL="0" distR="0" wp14:anchorId="7AA1B195" wp14:editId="66DD59BE">
            <wp:extent cx="5943600" cy="8148955"/>
            <wp:effectExtent l="0" t="0" r="0" b="4445"/>
            <wp:docPr id="45192045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2045" name="Picture 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4895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9FF74A9" w14:textId="5E81DC2E" w:rsidR="0085474A" w:rsidRDefault="0085474A" w:rsidP="00566E59">
      <w:pPr>
        <w:pStyle w:val="Standard"/>
        <w:rPr>
          <w:noProof/>
        </w:rPr>
      </w:pPr>
      <w:r>
        <w:rPr>
          <w:noProof/>
        </w:rPr>
        <w:lastRenderedPageBreak/>
        <w:drawing>
          <wp:inline distT="0" distB="0" distL="0" distR="0" wp14:anchorId="36E8C3BA" wp14:editId="1AA98972">
            <wp:extent cx="5742305" cy="8229600"/>
            <wp:effectExtent l="0" t="0" r="0" b="0"/>
            <wp:docPr id="40514357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4357" name="Picture 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2305" cy="8229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3081F2B" w14:textId="4574DFA9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lastRenderedPageBreak/>
        <w:t>2.Hardware</w:t>
      </w:r>
    </w:p>
    <w:p w14:paraId="4E07B868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29A08C37" w14:textId="132E427F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Schema bloc</w:t>
      </w:r>
    </w:p>
    <w:p w14:paraId="70B9B65C" w14:textId="56E5D61F" w:rsidR="0085474A" w:rsidRDefault="0085474A" w:rsidP="00566E59">
      <w:pPr>
        <w:pStyle w:val="Standard"/>
        <w:rPr>
          <w:rFonts w:ascii="Nimbus Roman" w:hAnsi="Nimbus Roman"/>
        </w:rPr>
      </w:pPr>
      <w:r>
        <w:rPr>
          <w:noProof/>
        </w:rPr>
        <w:drawing>
          <wp:inline distT="0" distB="0" distL="0" distR="0" wp14:anchorId="4A544784" wp14:editId="1E486E25">
            <wp:extent cx="5619750" cy="2705100"/>
            <wp:effectExtent l="0" t="0" r="0" b="0"/>
            <wp:docPr id="80614770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47705" name="Picture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7051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F2FDA6C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08A0D9F8" w14:textId="103B09BE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Sistemul DSP</w:t>
      </w:r>
    </w:p>
    <w:p w14:paraId="43F177CB" w14:textId="3E30247D" w:rsidR="0085474A" w:rsidRDefault="0085474A" w:rsidP="00566E59">
      <w:pPr>
        <w:pStyle w:val="Standard"/>
        <w:rPr>
          <w:rFonts w:ascii="Nimbus Roman" w:hAnsi="Nimbus Roman"/>
        </w:rPr>
      </w:pPr>
      <w:r>
        <w:rPr>
          <w:noProof/>
        </w:rPr>
        <w:drawing>
          <wp:inline distT="0" distB="0" distL="0" distR="0" wp14:anchorId="57F49CE3" wp14:editId="74CA4499">
            <wp:extent cx="5943600" cy="3734435"/>
            <wp:effectExtent l="0" t="0" r="0" b="0"/>
            <wp:docPr id="1921045251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45251" name="Picture 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DD6A90E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5FE9FE07" w14:textId="7777777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SW1 este folosit pentru a reseta microcontrolerul acesta muta punctul de masa in fata rezistentei R2 astfel trimite un semnal de “0” logic.</w:t>
      </w:r>
      <w:r>
        <w:rPr>
          <w:rFonts w:ascii="Nimbus Roman" w:hAnsi="Nimbus Roman"/>
        </w:rPr>
        <w:br/>
      </w:r>
      <w:r>
        <w:rPr>
          <w:rFonts w:ascii="Nimbus Roman" w:hAnsi="Nimbus Roman"/>
        </w:rPr>
        <w:lastRenderedPageBreak/>
        <w:t>SW2 creaza ointrerupere externa care la apasare trimite “0” logic, acesta muta punctul de masa in fata rezistentei R4.</w:t>
      </w:r>
    </w:p>
    <w:p w14:paraId="2EC34D0D" w14:textId="0EB685D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Cristalul de cuart X1 si condensatoarele C4,C5 formeaza un oscilator de cuart.</w:t>
      </w:r>
    </w:p>
    <w:p w14:paraId="0B393E15" w14:textId="2E0F6F37" w:rsidR="0085474A" w:rsidRDefault="0085474A" w:rsidP="00566E59">
      <w:pPr>
        <w:pStyle w:val="Standard"/>
        <w:rPr>
          <w:rFonts w:ascii="Nimbus Roman" w:hAnsi="Nimbus Roman"/>
        </w:rPr>
      </w:pPr>
    </w:p>
    <w:p w14:paraId="212A64AD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156FC4E4" w14:textId="7777777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Codec-ul este utilizat pentru a converti semnale analogice in semnale dicitale, in sistemul DSP il folosim ca un convertor analog digital.</w:t>
      </w:r>
    </w:p>
    <w:p w14:paraId="7BE11825" w14:textId="0C8A0617" w:rsidR="00566E59" w:rsidRDefault="0085474A" w:rsidP="00566E59">
      <w:pPr>
        <w:pStyle w:val="Standard"/>
      </w:pPr>
      <w:r>
        <w:rPr>
          <w:noProof/>
        </w:rPr>
        <w:drawing>
          <wp:inline distT="0" distB="0" distL="0" distR="0" wp14:anchorId="26186A63" wp14:editId="36072E73">
            <wp:extent cx="5943600" cy="3431540"/>
            <wp:effectExtent l="0" t="0" r="0" b="0"/>
            <wp:docPr id="1752209676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09676" name="Picture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15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BB5C597" w14:textId="7777777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Extensia sistemului DSP ne ofera Switchurile SW7-0 si afisorul de 7 segmente pentru afisarea starii.</w:t>
      </w:r>
    </w:p>
    <w:p w14:paraId="5769F6F0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7608A6BB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7A46A83F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4B56CF7A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451BE40A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056F3C06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1A1E5ED6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3207D029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7BDADD7B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53E63421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35E7FE2E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77E42CC9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47E5AEF1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1A6623F5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10222582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36653E3B" w14:textId="77777777" w:rsidR="0085474A" w:rsidRDefault="0085474A" w:rsidP="00566E59">
      <w:pPr>
        <w:pStyle w:val="Standard"/>
        <w:rPr>
          <w:rFonts w:ascii="Nimbus Roman" w:hAnsi="Nimbus Roman"/>
        </w:rPr>
      </w:pPr>
    </w:p>
    <w:p w14:paraId="3AE2E22C" w14:textId="0905965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lastRenderedPageBreak/>
        <w:t>Senzori curent si tensiune</w:t>
      </w:r>
    </w:p>
    <w:p w14:paraId="2D0B8621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2E257928" w14:textId="7777777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 xml:space="preserve">Senzorul de Curent conform documetatiei si schemei electrice ar avea in total la iesire 4.48 V pentru 1 A, dioda 1N5400 ne mentine un nivel de curent de maxim 3A cu o influenta mica asupra tensiunii la iesire( maxim 1 V conforma documentatiei). </w:t>
      </w:r>
    </w:p>
    <w:p w14:paraId="6EA5ACD9" w14:textId="7777777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 xml:space="preserve">Senzorul de tensiune conform documentatiei acesta face conversia de la un semnal de amplitudine </w:t>
      </w:r>
    </w:p>
    <w:p w14:paraId="64E4FF4F" w14:textId="11678545" w:rsidR="00566E59" w:rsidRDefault="00566E59" w:rsidP="00566E59">
      <w:pPr>
        <w:pStyle w:val="Standard"/>
      </w:pPr>
      <w:r>
        <w:rPr>
          <w:rFonts w:ascii="Nimbus Roman" w:hAnsi="Nimbus Roman"/>
        </w:rPr>
        <w:t xml:space="preserve"> “Vin” la o tensiune DC de tip  </w:t>
      </w:r>
      <m:oMath>
        <m:r>
          <w:rPr>
            <w:rFonts w:ascii="Cambria Math" w:hAnsi="Cambria Math"/>
          </w:rPr>
          <m:t>Vout=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media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Vi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d>
          </m:e>
        </m:rad>
      </m:oMath>
      <w:r>
        <w:rPr>
          <w:rFonts w:ascii="Nimbus Roman" w:hAnsi="Nimbus Roman"/>
        </w:rPr>
        <w:t xml:space="preserve">  </w:t>
      </w:r>
    </w:p>
    <w:p w14:paraId="40236AEB" w14:textId="458BDFF9" w:rsidR="00566E59" w:rsidRDefault="0085474A" w:rsidP="00566E59">
      <w:pPr>
        <w:pStyle w:val="Standard"/>
        <w:rPr>
          <w:rFonts w:ascii="Nimbus Roman" w:hAnsi="Nimbus Roman"/>
        </w:rPr>
      </w:pPr>
      <w:r>
        <w:rPr>
          <w:noProof/>
        </w:rPr>
        <w:drawing>
          <wp:inline distT="0" distB="0" distL="0" distR="0" wp14:anchorId="221C3803" wp14:editId="752ED311">
            <wp:extent cx="5943600" cy="4177665"/>
            <wp:effectExtent l="0" t="0" r="0" b="0"/>
            <wp:docPr id="1540558109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58109" name="Picture 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76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9C97E75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3205141D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07E16C90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6E0E837C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3DD72E93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03228111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5DBE1D79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617DA2EB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2BDFFACC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4AA52D64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3DCB2188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34D22DD5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6C20CB1D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411D0156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10C90601" w14:textId="7777777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Afisorul pe 7 segmente cu 2 cifre</w:t>
      </w:r>
    </w:p>
    <w:p w14:paraId="0AF80BF7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68EFADAA" w14:textId="7777777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Cum acesta functioneaza pe logica inversa pini pentru celelalte cifre si simboluri trebuie mentinuti pe “1” logic pentru a se aprinde astfel conectam pinii respectivi la Vcc printr-o rezistenta.</w:t>
      </w:r>
    </w:p>
    <w:p w14:paraId="4DE62FAB" w14:textId="3F5BD018" w:rsidR="00566E59" w:rsidRDefault="0085474A" w:rsidP="00566E59">
      <w:pPr>
        <w:pStyle w:val="Standard"/>
      </w:pPr>
      <w:r>
        <w:rPr>
          <w:noProof/>
        </w:rPr>
        <w:drawing>
          <wp:inline distT="0" distB="0" distL="0" distR="0" wp14:anchorId="404AFAFE" wp14:editId="016BB644">
            <wp:extent cx="5543550" cy="3429000"/>
            <wp:effectExtent l="0" t="0" r="0" b="0"/>
            <wp:docPr id="734706248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706248" name="Picture 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429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2BF95F4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5AE87B85" w14:textId="50E90856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Sistemul AVR</w:t>
      </w:r>
    </w:p>
    <w:p w14:paraId="16F1B68B" w14:textId="0678965E" w:rsidR="0085474A" w:rsidRDefault="0085474A" w:rsidP="00566E59">
      <w:pPr>
        <w:pStyle w:val="Standard"/>
        <w:rPr>
          <w:rFonts w:ascii="Nimbus Roman" w:hAnsi="Nimbus Roman"/>
        </w:rPr>
      </w:pPr>
      <w:r>
        <w:rPr>
          <w:noProof/>
        </w:rPr>
        <w:drawing>
          <wp:inline distT="0" distB="0" distL="0" distR="0" wp14:anchorId="5B2D3544" wp14:editId="06E31227">
            <wp:extent cx="4191000" cy="3143250"/>
            <wp:effectExtent l="0" t="0" r="0" b="0"/>
            <wp:docPr id="773047071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047071" name="Picture 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14325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23D77AE7" w14:textId="2EDC8789" w:rsidR="00566E59" w:rsidRDefault="00566E59" w:rsidP="00566E59">
      <w:pPr>
        <w:pStyle w:val="Standard"/>
      </w:pPr>
    </w:p>
    <w:p w14:paraId="1C92C4BD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459251D0" w14:textId="77777777" w:rsidR="00566E59" w:rsidRDefault="00566E59" w:rsidP="00566E59">
      <w:pPr>
        <w:pStyle w:val="Standard"/>
        <w:numPr>
          <w:ilvl w:val="0"/>
          <w:numId w:val="1"/>
        </w:numPr>
        <w:rPr>
          <w:rFonts w:ascii="Nimbus Roman" w:hAnsi="Nimbus Roman"/>
        </w:rPr>
      </w:pPr>
      <w:r>
        <w:rPr>
          <w:rFonts w:ascii="Nimbus Roman" w:hAnsi="Nimbus Roman"/>
        </w:rPr>
        <w:t>R1,C1 formeaza un circuit de power-on/reset. Prin aplicarea tensiunii de alimentare Vcc se va aplica “0” logic resetand microcontrolerul pana cand condesnatorul C1 se incarca, transmitanduse apoi “1” logic. SW2 functioneaza ca un buton de reset.</w:t>
      </w:r>
    </w:p>
    <w:p w14:paraId="19597986" w14:textId="77777777" w:rsidR="00566E59" w:rsidRDefault="00566E59" w:rsidP="00566E59">
      <w:pPr>
        <w:pStyle w:val="Standard"/>
        <w:numPr>
          <w:ilvl w:val="0"/>
          <w:numId w:val="1"/>
        </w:numPr>
        <w:rPr>
          <w:rFonts w:ascii="Nimbus Roman" w:hAnsi="Nimbus Roman"/>
        </w:rPr>
      </w:pPr>
      <w:r>
        <w:rPr>
          <w:rFonts w:ascii="Nimbus Roman" w:hAnsi="Nimbus Roman"/>
        </w:rPr>
        <w:t>LEDul D2 se aprinde pe “1” logic si acesta poate functiona ca un indicator power-on/power-off.</w:t>
      </w:r>
    </w:p>
    <w:p w14:paraId="1897BECE" w14:textId="77777777" w:rsidR="00566E59" w:rsidRDefault="00566E59" w:rsidP="00566E59">
      <w:pPr>
        <w:pStyle w:val="Standard"/>
        <w:numPr>
          <w:ilvl w:val="0"/>
          <w:numId w:val="1"/>
        </w:numPr>
        <w:rPr>
          <w:rFonts w:ascii="Nimbus Roman" w:hAnsi="Nimbus Roman"/>
        </w:rPr>
      </w:pPr>
      <w:r>
        <w:rPr>
          <w:rFonts w:ascii="Nimbus Roman" w:hAnsi="Nimbus Roman"/>
        </w:rPr>
        <w:t>SW1 este folosit pentru subsistemul AVR , acesta daca este tinut apasat ne va afisa ultimele 4 ore de consum iar daca nu e apasat ne va afisa ultimele 8.</w:t>
      </w:r>
    </w:p>
    <w:p w14:paraId="107FB65C" w14:textId="77777777" w:rsidR="00566E59" w:rsidRDefault="00566E59" w:rsidP="00566E59">
      <w:pPr>
        <w:pStyle w:val="Standard"/>
        <w:numPr>
          <w:ilvl w:val="0"/>
          <w:numId w:val="1"/>
        </w:numPr>
        <w:rPr>
          <w:rFonts w:ascii="Nimbus Roman" w:hAnsi="Nimbus Roman"/>
        </w:rPr>
      </w:pPr>
      <w:r>
        <w:rPr>
          <w:rFonts w:ascii="Nimbus Roman" w:hAnsi="Nimbus Roman"/>
        </w:rPr>
        <w:t>Cristalul de cuart X1 alaturi de condensatoarele C2,C3 formeaza un oscilator de cuart.</w:t>
      </w:r>
    </w:p>
    <w:p w14:paraId="0E83B2E1" w14:textId="77777777" w:rsidR="00566E59" w:rsidRDefault="00566E59" w:rsidP="00566E59">
      <w:pPr>
        <w:pStyle w:val="Standard"/>
        <w:numPr>
          <w:ilvl w:val="0"/>
          <w:numId w:val="1"/>
        </w:numPr>
        <w:rPr>
          <w:rFonts w:ascii="Nimbus Roman" w:hAnsi="Nimbus Roman"/>
        </w:rPr>
      </w:pPr>
      <w:r>
        <w:rPr>
          <w:rFonts w:ascii="Nimbus Roman" w:hAnsi="Nimbus Roman"/>
        </w:rPr>
        <w:t>Prin CN3 se poate realiza alimentare externa,  dioda D1 este folosita pentru a proteja la alimentare inversa.</w:t>
      </w:r>
    </w:p>
    <w:p w14:paraId="6D7211D7" w14:textId="77777777" w:rsidR="00566E59" w:rsidRDefault="00566E59" w:rsidP="00566E59">
      <w:pPr>
        <w:pStyle w:val="Standard"/>
        <w:numPr>
          <w:ilvl w:val="0"/>
          <w:numId w:val="1"/>
        </w:numPr>
        <w:rPr>
          <w:rFonts w:ascii="Nimbus Roman" w:hAnsi="Nimbus Roman"/>
        </w:rPr>
      </w:pPr>
      <w:r>
        <w:rPr>
          <w:rFonts w:ascii="Nimbus Roman" w:hAnsi="Nimbus Roman"/>
        </w:rPr>
        <w:t>LM7805 este un stabilizator de tensiune pentru a ne aduce tensiunea de alimentare la 5V</w:t>
      </w:r>
    </w:p>
    <w:p w14:paraId="4C235679" w14:textId="77777777" w:rsidR="00566E59" w:rsidRDefault="00566E59" w:rsidP="00566E59">
      <w:pPr>
        <w:pStyle w:val="Standard"/>
        <w:numPr>
          <w:ilvl w:val="0"/>
          <w:numId w:val="1"/>
        </w:numPr>
        <w:rPr>
          <w:rFonts w:ascii="Nimbus Roman" w:hAnsi="Nimbus Roman"/>
        </w:rPr>
      </w:pPr>
      <w:r>
        <w:rPr>
          <w:rFonts w:ascii="Nimbus Roman" w:hAnsi="Nimbus Roman"/>
        </w:rPr>
        <w:t>Jumperul J1 poate fi pus de 2 poziti: 1-2 pentru alimentare externa prin CN3 iar 2-3 pentru alimentare externa prin USB.</w:t>
      </w:r>
    </w:p>
    <w:p w14:paraId="02B9330E" w14:textId="77777777" w:rsidR="00566E59" w:rsidRDefault="00566E59" w:rsidP="00566E59">
      <w:pPr>
        <w:pStyle w:val="Standard"/>
        <w:numPr>
          <w:ilvl w:val="0"/>
          <w:numId w:val="1"/>
        </w:numPr>
        <w:rPr>
          <w:rFonts w:ascii="Nimbus Roman" w:hAnsi="Nimbus Roman"/>
        </w:rPr>
      </w:pPr>
      <w:r>
        <w:rPr>
          <w:rFonts w:ascii="Nimbus Roman" w:hAnsi="Nimbus Roman"/>
        </w:rPr>
        <w:t>F1  este o rezistenta fuzibila folosita pentru a nu cauza daune sistemului la o supra alimentare de curent.</w:t>
      </w:r>
    </w:p>
    <w:p w14:paraId="15E8646C" w14:textId="77777777" w:rsidR="00566E59" w:rsidRDefault="00566E59" w:rsidP="00566E59">
      <w:pPr>
        <w:pStyle w:val="Standard"/>
        <w:numPr>
          <w:ilvl w:val="0"/>
          <w:numId w:val="1"/>
        </w:numPr>
        <w:rPr>
          <w:rFonts w:ascii="Nimbus Roman" w:hAnsi="Nimbus Roman"/>
        </w:rPr>
      </w:pPr>
      <w:r>
        <w:rPr>
          <w:rFonts w:ascii="Nimbus Roman" w:hAnsi="Nimbus Roman"/>
        </w:rPr>
        <w:t>Pini PC7-&gt;PC0 sunt conectati la porti PF7-&gt;0 de la DSP, pini PD2,3 si 4 sunt conencati la LED0-&gt;2, Pini PB0-&gt;4, PD7 si PA 7-&gt;0 sunt conectati la afisorul de 4 cifre.</w:t>
      </w:r>
    </w:p>
    <w:p w14:paraId="0F614FE4" w14:textId="7777777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3.Subsistemul AVR</w:t>
      </w:r>
    </w:p>
    <w:p w14:paraId="2342A157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4E345355" w14:textId="7777777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Sub sistemul AVR proceseaza informatiile primite de la subsistemul DSP pentru: a afisa pe LEDurile  LED0 → LED2 nivelul de curent consumat avand 4 stari: niciun LED aprins semnifica faptul ca nu s-a primit nimic de la DSP, LED0 aprins ne semnifica un nivel scazut de curent, LED1 un nivel mediu de consum si LED3 un nivel mare; a ne afisa pe un afisor cu sapte segmente ce ne arata doua cifre valoarea in kWh consumata in ultimele 8 ore daca nu e apasat butonul sau valoarea consumata in ultimele 4 ore daca este tinut apasat butonul.</w:t>
      </w:r>
    </w:p>
    <w:p w14:paraId="486DBDB8" w14:textId="249BD31A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Subsistemul AVR primeste pe PC0 un semnal de Check Pulse, care in 1 logic semnifica prezenta semnalului de intrare iar pe 0 logic absenta acestuia.Cat timp Check Pulse este in 1 logic, pe PC1 primim un numar de pulsuri de la sistemul DSP pentru a semnifica consumul de kWh unde un puls semnifica un kWh.</w:t>
      </w:r>
    </w:p>
    <w:p w14:paraId="08FE4911" w14:textId="2A0C06B4" w:rsidR="006E46DC" w:rsidRDefault="006E46DC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Contorizarea timpului se realizeaza</w:t>
      </w:r>
      <w:r w:rsidR="00B4687F">
        <w:rPr>
          <w:rFonts w:ascii="Nimbus Roman" w:hAnsi="Nimbus Roman"/>
        </w:rPr>
        <w:t xml:space="preserve"> prin timer 0 un timer de 8 biti de frecventa de 19.531 kHz, modificat prin CodeVisionAVR care are valoarea implicita de  60, 0x3C, pentru a ne oferi o perioada de 10ms la o frecventa a microcontrolerului de 20MHz, de fiecare data cand timerul ajunge la valoarea de </w:t>
      </w:r>
      <w:r w:rsidR="00455F45">
        <w:rPr>
          <w:rFonts w:ascii="Nimbus Roman" w:hAnsi="Nimbus Roman"/>
        </w:rPr>
        <w:t>0xFF, 255 creaza o intrerupere si reincepe contorizarea de la valoarea de 0x3C.</w:t>
      </w:r>
    </w:p>
    <w:p w14:paraId="35140D84" w14:textId="7777777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Valoarea primita este salvata intr-un array de 24 de elemente corespunzator celor 24 de ore dintr-o zi.</w:t>
      </w:r>
    </w:p>
    <w:p w14:paraId="5D575A57" w14:textId="77777777" w:rsidR="00566E59" w:rsidRDefault="00566E59" w:rsidP="00566E59">
      <w:pPr>
        <w:pStyle w:val="Standard"/>
        <w:rPr>
          <w:rFonts w:ascii="Nimbus Roman" w:hAnsi="Nimbus Roman"/>
        </w:rPr>
      </w:pPr>
    </w:p>
    <w:p w14:paraId="7B31B031" w14:textId="7777777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>4.Subsistemul DSP</w:t>
      </w:r>
    </w:p>
    <w:p w14:paraId="3C4139EB" w14:textId="77777777" w:rsidR="00566E59" w:rsidRDefault="00566E59" w:rsidP="00566E59">
      <w:pPr>
        <w:pStyle w:val="Standard"/>
        <w:rPr>
          <w:rFonts w:ascii="Nimbus Roman" w:hAnsi="Nimbus Roman"/>
        </w:rPr>
      </w:pPr>
      <w:r>
        <w:rPr>
          <w:rFonts w:ascii="Nimbus Roman" w:hAnsi="Nimbus Roman"/>
        </w:rPr>
        <w:t xml:space="preserve">Iesirea de la Senzori este interpretata de CODEC  cu timpi de esantionare  determinati de SW7-0 din extensia DSP, afisorul din extensie ne afiseaza numarul corespunzator switchului indicator al </w:t>
      </w:r>
      <w:r>
        <w:rPr>
          <w:rFonts w:ascii="Nimbus Roman" w:hAnsi="Nimbus Roman"/>
        </w:rPr>
        <w:lastRenderedPageBreak/>
        <w:t>duratei de esantionare. Sistemul DSP calculeaza valoarea de kWh pana atinge pragul minim de 1kWh care apoi genereaza un puls pentru fiecare  1 kWh  calculat. Trimite pe PF0 valoarea “1” logic pentru a semnaliza catre AVR ca va primi pulsurile pentru afisarea consumului. Pe porti PF2,3,4 vom trimite valoarea curentului interpretata de catre DSP: 0 A trimite codul ”000”, 5mA-100mA trimite codul “001” pentru a semnifica  un nivel min de consum de curent, 100mA-2A trimite cod “010” pentru a semnifica un nivel mediu de consum, iar 2A-5A trimite cod “100” pentru a semnifica un nivel mare de consum.</w:t>
      </w:r>
    </w:p>
    <w:p w14:paraId="75952719" w14:textId="1B134514" w:rsidR="00F41E4F" w:rsidRDefault="00F41E4F" w:rsidP="00566E59">
      <w:pPr>
        <w:pStyle w:val="Standard"/>
        <w:rPr>
          <w:rFonts w:ascii="Nimbus Roman" w:hAnsi="Nimbus Roman"/>
        </w:rPr>
      </w:pPr>
    </w:p>
    <w:p w14:paraId="15F380CB" w14:textId="37468808" w:rsidR="00F41E4F" w:rsidRDefault="00F41E4F">
      <w:pPr>
        <w:rPr>
          <w:rFonts w:ascii="Nimbus Roman" w:hAnsi="Nimbus Roman"/>
        </w:rPr>
      </w:pPr>
      <w:r>
        <w:rPr>
          <w:rFonts w:ascii="Nimbus Roman" w:hAnsi="Nimbus Roman"/>
        </w:rPr>
        <w:t>Simulari AVR</w:t>
      </w:r>
    </w:p>
    <w:p w14:paraId="5AE829E2" w14:textId="48CC509E" w:rsidR="0014635C" w:rsidRDefault="0014635C">
      <w:pPr>
        <w:rPr>
          <w:rFonts w:ascii="Nimbus Roman" w:hAnsi="Nimbus Roman"/>
        </w:rPr>
      </w:pPr>
      <w:r>
        <w:rPr>
          <w:rFonts w:ascii="Nimbus Roman" w:hAnsi="Nimbus Roman"/>
        </w:rPr>
        <w:t>D</w:t>
      </w:r>
      <w:r>
        <w:rPr>
          <w:rFonts w:ascii="Nimbus Roman" w:hAnsi="Nimbus Roman"/>
        </w:rPr>
        <w:t xml:space="preserve">emonstare afisor nivel curent, </w:t>
      </w:r>
    </w:p>
    <w:p w14:paraId="27DD5966" w14:textId="17F2DBD5" w:rsidR="007920B3" w:rsidRDefault="007920B3">
      <w:pPr>
        <w:rPr>
          <w:rFonts w:ascii="Nimbus Roman" w:hAnsi="Nimbus Roman"/>
        </w:rPr>
      </w:pPr>
      <w:r>
        <w:rPr>
          <w:rFonts w:ascii="Nimbus Roman" w:hAnsi="Nimbus Roman"/>
        </w:rPr>
        <w:t>Nimic primit pe P</w:t>
      </w:r>
      <w:r w:rsidR="0014635C">
        <w:rPr>
          <w:rFonts w:ascii="Nimbus Roman" w:hAnsi="Nimbus Roman"/>
        </w:rPr>
        <w:t>in</w:t>
      </w:r>
      <w:r>
        <w:rPr>
          <w:rFonts w:ascii="Nimbus Roman" w:hAnsi="Nimbus Roman"/>
        </w:rPr>
        <w:t xml:space="preserve">C0-&gt;7 </w:t>
      </w:r>
      <w:r w:rsidR="00097490">
        <w:rPr>
          <w:rFonts w:ascii="Nimbus Roman" w:hAnsi="Nimbus Roman"/>
        </w:rPr>
        <w:t>PortD 4,3,2 sa fie 0</w:t>
      </w:r>
    </w:p>
    <w:p w14:paraId="0930E4B8" w14:textId="63994166" w:rsidR="007920B3" w:rsidRDefault="007920B3">
      <w:pPr>
        <w:rPr>
          <w:rFonts w:ascii="Nimbus Roman" w:hAnsi="Nimbus Roman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6FA88E8" wp14:editId="65F345FE">
            <wp:simplePos x="0" y="0"/>
            <wp:positionH relativeFrom="column">
              <wp:posOffset>1212304</wp:posOffset>
            </wp:positionH>
            <wp:positionV relativeFrom="paragraph">
              <wp:posOffset>1013443</wp:posOffset>
            </wp:positionV>
            <wp:extent cx="2057027" cy="161896"/>
            <wp:effectExtent l="0" t="0" r="635" b="0"/>
            <wp:wrapNone/>
            <wp:docPr id="392449277" name="Picture 392449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426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027" cy="161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D85311A" wp14:editId="202D553B">
            <wp:extent cx="5943600" cy="2118995"/>
            <wp:effectExtent l="0" t="0" r="0" b="0"/>
            <wp:docPr id="1461535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5358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4079" w14:textId="00BBE52F" w:rsidR="007920B3" w:rsidRDefault="007920B3">
      <w:pPr>
        <w:rPr>
          <w:rFonts w:ascii="Nimbus Roman" w:hAnsi="Nimbus Roma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570E63" wp14:editId="67152FAB">
            <wp:simplePos x="0" y="0"/>
            <wp:positionH relativeFrom="column">
              <wp:posOffset>1247775</wp:posOffset>
            </wp:positionH>
            <wp:positionV relativeFrom="paragraph">
              <wp:posOffset>963930</wp:posOffset>
            </wp:positionV>
            <wp:extent cx="2057027" cy="161896"/>
            <wp:effectExtent l="0" t="0" r="635" b="0"/>
            <wp:wrapNone/>
            <wp:docPr id="1924442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426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797" cy="1670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AC7DDA4" wp14:editId="537B1D0F">
            <wp:extent cx="5943600" cy="2358390"/>
            <wp:effectExtent l="0" t="0" r="0" b="3810"/>
            <wp:docPr id="399676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6761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5F59" w14:textId="77777777" w:rsidR="00097490" w:rsidRDefault="00097490">
      <w:pPr>
        <w:rPr>
          <w:rFonts w:ascii="Nimbus Roman" w:hAnsi="Nimbus Roman"/>
        </w:rPr>
      </w:pPr>
    </w:p>
    <w:p w14:paraId="51ACDB72" w14:textId="77777777" w:rsidR="00097490" w:rsidRDefault="00097490">
      <w:pPr>
        <w:rPr>
          <w:rFonts w:ascii="Nimbus Roman" w:hAnsi="Nimbus Roman"/>
        </w:rPr>
      </w:pPr>
    </w:p>
    <w:p w14:paraId="0BF97CB7" w14:textId="77777777" w:rsidR="00097490" w:rsidRDefault="00097490">
      <w:pPr>
        <w:rPr>
          <w:rFonts w:ascii="Nimbus Roman" w:hAnsi="Nimbus Roman"/>
        </w:rPr>
      </w:pPr>
    </w:p>
    <w:p w14:paraId="0C200166" w14:textId="77777777" w:rsidR="00097490" w:rsidRDefault="00097490">
      <w:pPr>
        <w:rPr>
          <w:rFonts w:ascii="Nimbus Roman" w:hAnsi="Nimbus Roman"/>
        </w:rPr>
      </w:pPr>
    </w:p>
    <w:p w14:paraId="308032CC" w14:textId="77777777" w:rsidR="00097490" w:rsidRDefault="00097490">
      <w:pPr>
        <w:rPr>
          <w:rFonts w:ascii="Nimbus Roman" w:hAnsi="Nimbus Roman"/>
        </w:rPr>
      </w:pPr>
    </w:p>
    <w:p w14:paraId="4B071F09" w14:textId="01FBD0C0" w:rsidR="00097490" w:rsidRDefault="00097490">
      <w:pPr>
        <w:rPr>
          <w:rFonts w:ascii="Nimbus Roman" w:hAnsi="Nimbus Roman"/>
        </w:rPr>
      </w:pPr>
      <w:r>
        <w:rPr>
          <w:rFonts w:ascii="Nimbus Roman" w:hAnsi="Nimbus Roman"/>
        </w:rPr>
        <w:t xml:space="preserve">PinC2 devine “1” logic </w:t>
      </w:r>
      <w:r w:rsidR="0014635C">
        <w:rPr>
          <w:rFonts w:ascii="Nimbus Roman" w:hAnsi="Nimbus Roman"/>
        </w:rPr>
        <w:t xml:space="preserve">nivelul  o sa fie </w:t>
      </w:r>
      <w:r>
        <w:rPr>
          <w:rFonts w:ascii="Nimbus Roman" w:hAnsi="Nimbus Roman"/>
        </w:rPr>
        <w:t>PortD 4</w:t>
      </w:r>
      <w:r>
        <w:rPr>
          <w:rFonts w:ascii="Nimbus Roman" w:hAnsi="Nimbus Roman"/>
        </w:rPr>
        <w:t xml:space="preserve"> =1   PortD.</w:t>
      </w:r>
      <w:r>
        <w:rPr>
          <w:rFonts w:ascii="Nimbus Roman" w:hAnsi="Nimbus Roman"/>
        </w:rPr>
        <w:t>3,2 sa fie 0</w:t>
      </w:r>
    </w:p>
    <w:p w14:paraId="7E64D3C6" w14:textId="666E6862" w:rsidR="00097490" w:rsidRDefault="00097490">
      <w:pPr>
        <w:rPr>
          <w:rFonts w:ascii="Nimbus Roman" w:hAnsi="Nimbus Roman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C0B368B" wp14:editId="6F693A3C">
            <wp:simplePos x="0" y="0"/>
            <wp:positionH relativeFrom="column">
              <wp:posOffset>1235034</wp:posOffset>
            </wp:positionH>
            <wp:positionV relativeFrom="paragraph">
              <wp:posOffset>1210541</wp:posOffset>
            </wp:positionV>
            <wp:extent cx="2057027" cy="161896"/>
            <wp:effectExtent l="0" t="0" r="635" b="0"/>
            <wp:wrapNone/>
            <wp:docPr id="1235577369" name="Picture 1235577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426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027" cy="161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D44B2FC" wp14:editId="5AA089EA">
            <wp:extent cx="5943600" cy="2185670"/>
            <wp:effectExtent l="0" t="0" r="0" b="5080"/>
            <wp:docPr id="170099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9973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B354" w14:textId="34A75CE8" w:rsidR="00097490" w:rsidRDefault="00097490">
      <w:pPr>
        <w:rPr>
          <w:rFonts w:ascii="Nimbus Roman" w:hAnsi="Nimbus Roma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9EB7B63" wp14:editId="207ED1ED">
            <wp:simplePos x="0" y="0"/>
            <wp:positionH relativeFrom="column">
              <wp:posOffset>1239894</wp:posOffset>
            </wp:positionH>
            <wp:positionV relativeFrom="paragraph">
              <wp:posOffset>1206459</wp:posOffset>
            </wp:positionV>
            <wp:extent cx="2057027" cy="161896"/>
            <wp:effectExtent l="0" t="0" r="635" b="0"/>
            <wp:wrapNone/>
            <wp:docPr id="796922494" name="Picture 796922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4261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027" cy="161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A00F6BE" wp14:editId="0E14EB39">
            <wp:extent cx="5943600" cy="2097405"/>
            <wp:effectExtent l="0" t="0" r="0" b="0"/>
            <wp:docPr id="928389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3890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44F0" w14:textId="77777777" w:rsidR="0014635C" w:rsidRDefault="0014635C">
      <w:pPr>
        <w:rPr>
          <w:rFonts w:ascii="Nimbus Roman" w:hAnsi="Nimbus Roman"/>
        </w:rPr>
      </w:pPr>
    </w:p>
    <w:p w14:paraId="3CF0F316" w14:textId="77777777" w:rsidR="0014635C" w:rsidRDefault="0014635C">
      <w:pPr>
        <w:rPr>
          <w:rFonts w:ascii="Nimbus Roman" w:hAnsi="Nimbus Roman"/>
        </w:rPr>
      </w:pPr>
    </w:p>
    <w:p w14:paraId="5D07511B" w14:textId="77777777" w:rsidR="0014635C" w:rsidRDefault="0014635C">
      <w:pPr>
        <w:rPr>
          <w:rFonts w:ascii="Nimbus Roman" w:hAnsi="Nimbus Roman"/>
        </w:rPr>
      </w:pPr>
    </w:p>
    <w:p w14:paraId="52A4950C" w14:textId="77777777" w:rsidR="0014635C" w:rsidRDefault="0014635C">
      <w:pPr>
        <w:rPr>
          <w:rFonts w:ascii="Nimbus Roman" w:hAnsi="Nimbus Roman"/>
        </w:rPr>
      </w:pPr>
    </w:p>
    <w:p w14:paraId="2EFC61E7" w14:textId="77777777" w:rsidR="0014635C" w:rsidRDefault="0014635C">
      <w:pPr>
        <w:rPr>
          <w:rFonts w:ascii="Nimbus Roman" w:hAnsi="Nimbus Roman"/>
        </w:rPr>
      </w:pPr>
    </w:p>
    <w:p w14:paraId="1DCBC8AB" w14:textId="77777777" w:rsidR="0014635C" w:rsidRDefault="0014635C">
      <w:pPr>
        <w:rPr>
          <w:rFonts w:ascii="Nimbus Roman" w:hAnsi="Nimbus Roman"/>
        </w:rPr>
      </w:pPr>
    </w:p>
    <w:p w14:paraId="3A711294" w14:textId="77777777" w:rsidR="0014635C" w:rsidRDefault="0014635C">
      <w:pPr>
        <w:rPr>
          <w:rFonts w:ascii="Nimbus Roman" w:hAnsi="Nimbus Roman"/>
        </w:rPr>
      </w:pPr>
    </w:p>
    <w:p w14:paraId="74F8B8FA" w14:textId="77777777" w:rsidR="0014635C" w:rsidRDefault="0014635C">
      <w:pPr>
        <w:rPr>
          <w:rFonts w:ascii="Nimbus Roman" w:hAnsi="Nimbus Roman"/>
        </w:rPr>
      </w:pPr>
    </w:p>
    <w:p w14:paraId="391C2BB4" w14:textId="77777777" w:rsidR="0014635C" w:rsidRDefault="0014635C">
      <w:pPr>
        <w:rPr>
          <w:rFonts w:ascii="Nimbus Roman" w:hAnsi="Nimbus Roman"/>
        </w:rPr>
      </w:pPr>
    </w:p>
    <w:p w14:paraId="18AAFF65" w14:textId="77777777" w:rsidR="0014635C" w:rsidRDefault="0014635C">
      <w:pPr>
        <w:rPr>
          <w:rFonts w:ascii="Nimbus Roman" w:hAnsi="Nimbus Roman"/>
        </w:rPr>
      </w:pPr>
    </w:p>
    <w:p w14:paraId="27A44FA5" w14:textId="77777777" w:rsidR="0014635C" w:rsidRDefault="0014635C">
      <w:pPr>
        <w:rPr>
          <w:rFonts w:ascii="Nimbus Roman" w:hAnsi="Nimbus Roman"/>
        </w:rPr>
      </w:pPr>
    </w:p>
    <w:p w14:paraId="47F5E2DC" w14:textId="12281B19" w:rsidR="0014635C" w:rsidRDefault="0014635C">
      <w:pPr>
        <w:rPr>
          <w:rFonts w:ascii="Nimbus Roman" w:hAnsi="Nimbus Roman"/>
        </w:rPr>
      </w:pPr>
      <w:r>
        <w:rPr>
          <w:rFonts w:ascii="Nimbus Roman" w:hAnsi="Nimbus Roman"/>
        </w:rPr>
        <w:lastRenderedPageBreak/>
        <w:t>Demonstrare afisor 7 segmente;</w:t>
      </w:r>
    </w:p>
    <w:p w14:paraId="5E0CD84F" w14:textId="078D7E08" w:rsidR="0014635C" w:rsidRDefault="0014635C">
      <w:pPr>
        <w:rPr>
          <w:rFonts w:ascii="Nimbus Roman" w:hAnsi="Nimbus Roman"/>
        </w:rPr>
      </w:pPr>
      <w:r>
        <w:rPr>
          <w:rFonts w:ascii="Nimbus Roman" w:hAnsi="Nimbus Roman"/>
        </w:rPr>
        <w:t>Se primeste PinC0, PinC2 “1” logic, se trimit impulsuri pe Pinc1</w:t>
      </w:r>
      <w:r w:rsidR="0023544B">
        <w:rPr>
          <w:rFonts w:ascii="Nimbus Roman" w:hAnsi="Nimbus Roman"/>
        </w:rPr>
        <w:t xml:space="preserve">, </w:t>
      </w:r>
      <w:r>
        <w:rPr>
          <w:noProof/>
        </w:rPr>
        <w:t xml:space="preserve"> PortA</w:t>
      </w:r>
      <w:r w:rsidR="0023544B">
        <w:rPr>
          <w:noProof/>
        </w:rPr>
        <w:t>0</w:t>
      </w:r>
      <w:r>
        <w:rPr>
          <w:noProof/>
        </w:rPr>
        <w:t>-&gt;</w:t>
      </w:r>
      <w:r w:rsidR="0023544B">
        <w:rPr>
          <w:noProof/>
        </w:rPr>
        <w:t>6</w:t>
      </w:r>
      <w:r>
        <w:rPr>
          <w:noProof/>
        </w:rPr>
        <w:t xml:space="preserve"> iau valorile corespunzatoare functiei </w:t>
      </w:r>
      <w:r>
        <w:rPr>
          <w:noProof/>
        </w:rPr>
        <w:drawing>
          <wp:inline distT="0" distB="0" distL="0" distR="0" wp14:anchorId="10F25DA8" wp14:editId="747F55D5">
            <wp:extent cx="5943600" cy="2624455"/>
            <wp:effectExtent l="0" t="0" r="0" b="4445"/>
            <wp:docPr id="2119567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674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86D0" w14:textId="77777777" w:rsidR="0014635C" w:rsidRDefault="0014635C">
      <w:pPr>
        <w:rPr>
          <w:rFonts w:ascii="Nimbus Roman" w:hAnsi="Nimbus Roman"/>
        </w:rPr>
      </w:pPr>
      <w:r>
        <w:rPr>
          <w:noProof/>
        </w:rPr>
        <w:drawing>
          <wp:inline distT="0" distB="0" distL="0" distR="0" wp14:anchorId="56B847DC" wp14:editId="5213F634">
            <wp:extent cx="5943600" cy="2703830"/>
            <wp:effectExtent l="0" t="0" r="0" b="1270"/>
            <wp:docPr id="168302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0275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E2D6" w14:textId="18822184" w:rsidR="00F41E4F" w:rsidRDefault="00F41E4F">
      <w:pPr>
        <w:rPr>
          <w:rFonts w:ascii="Nimbus Roman" w:eastAsia="Noto Serif CJK SC" w:hAnsi="Nimbus Roman" w:cs="Lohit Devanagari"/>
          <w:kern w:val="3"/>
          <w:sz w:val="24"/>
          <w:szCs w:val="24"/>
          <w:lang w:eastAsia="zh-CN" w:bidi="hi-IN"/>
        </w:rPr>
      </w:pPr>
      <w:r>
        <w:rPr>
          <w:rFonts w:ascii="Nimbus Roman" w:hAnsi="Nimbus Roman"/>
        </w:rPr>
        <w:br w:type="page"/>
      </w:r>
    </w:p>
    <w:p w14:paraId="3E4C9595" w14:textId="2FEE8276" w:rsidR="00F41E4F" w:rsidRDefault="00F41E4F" w:rsidP="00566E59">
      <w:pPr>
        <w:pStyle w:val="Standard"/>
        <w:rPr>
          <w:rFonts w:ascii="Nimbus Roman" w:hAnsi="Nimbus Roman"/>
        </w:rPr>
      </w:pPr>
    </w:p>
    <w:p w14:paraId="275E4E2A" w14:textId="07CE7A14" w:rsidR="006A7A55" w:rsidRPr="0014635C" w:rsidRDefault="00566E59" w:rsidP="0014635C">
      <w:pPr>
        <w:rPr>
          <w:rFonts w:ascii="Nimbus Roman" w:eastAsia="Noto Serif CJK SC" w:hAnsi="Nimbus Roman" w:cs="Lohit Devanagari"/>
          <w:kern w:val="3"/>
          <w:sz w:val="24"/>
          <w:szCs w:val="24"/>
          <w:lang w:eastAsia="zh-CN" w:bidi="hi-IN"/>
        </w:rPr>
      </w:pPr>
      <w:r>
        <w:rPr>
          <w:rFonts w:ascii="Nimbus Roman" w:hAnsi="Nimbus Roman"/>
        </w:rPr>
        <w:t>5.Cod AVR</w:t>
      </w:r>
      <w:r w:rsidR="0014635C">
        <w:rPr>
          <w:rFonts w:ascii="Nimbus Roman" w:hAnsi="Nimbus Roman"/>
        </w:rPr>
        <w:t xml:space="preserve">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4"/>
      </w:tblGrid>
      <w:tr w:rsidR="006A7A55" w:rsidRPr="006A7A55" w14:paraId="1B2B2F87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2088C2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#include &lt;io.h&gt;</w:t>
            </w:r>
          </w:p>
        </w:tc>
      </w:tr>
      <w:tr w:rsidR="006A7A55" w:rsidRPr="006A7A55" w14:paraId="247B7528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CB1898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F4A55A0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6A7A55" w:rsidRPr="006A7A55" w14:paraId="5A502CEE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C3A9A6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A7A55" w:rsidRPr="006A7A55" w14:paraId="1DF26DCF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D88851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86B64A1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6A7A55" w:rsidRPr="006A7A55" w14:paraId="5D29DA2E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1A1F27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9A40DB3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08"/>
      </w:tblGrid>
      <w:tr w:rsidR="006A7A55" w:rsidRPr="006A7A55" w14:paraId="5B566C0C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AE5097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char arrayOre[24]={0,0,0,0,0,0,0,0,0,0,0,0,0,0,0,0,0,0,0,0,0,0,0,0};</w:t>
            </w:r>
          </w:p>
        </w:tc>
      </w:tr>
      <w:tr w:rsidR="006A7A55" w:rsidRPr="006A7A55" w14:paraId="377BAF5A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7BF53C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F02DE26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02"/>
      </w:tblGrid>
      <w:tr w:rsidR="006A7A55" w:rsidRPr="006A7A55" w14:paraId="45F02F0F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111219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char contorIn=0;</w:t>
            </w:r>
          </w:p>
        </w:tc>
      </w:tr>
      <w:tr w:rsidR="006A7A55" w:rsidRPr="006A7A55" w14:paraId="7BCB3674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4A3475" w14:textId="0A9EBB14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//initializare a variabilelor / contorului de timp</w:t>
            </w:r>
          </w:p>
        </w:tc>
      </w:tr>
    </w:tbl>
    <w:p w14:paraId="3DF50B0F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5"/>
      </w:tblGrid>
      <w:tr w:rsidR="006A7A55" w:rsidRPr="006A7A55" w14:paraId="6F75B012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B60F4B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char contorSec=0;</w:t>
            </w:r>
          </w:p>
        </w:tc>
      </w:tr>
      <w:tr w:rsidR="006A7A55" w:rsidRPr="006A7A55" w14:paraId="79F3AC87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F09E40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42EA87D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9"/>
      </w:tblGrid>
      <w:tr w:rsidR="006A7A55" w:rsidRPr="006A7A55" w14:paraId="42A3339F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02772F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char contorMin=0;</w:t>
            </w:r>
          </w:p>
        </w:tc>
      </w:tr>
      <w:tr w:rsidR="006A7A55" w:rsidRPr="006A7A55" w14:paraId="426526D8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0023AC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D901080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2"/>
      </w:tblGrid>
      <w:tr w:rsidR="006A7A55" w:rsidRPr="006A7A55" w14:paraId="55EB1508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D5C4C8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char contorHr=1;</w:t>
            </w:r>
          </w:p>
        </w:tc>
      </w:tr>
      <w:tr w:rsidR="006A7A55" w:rsidRPr="006A7A55" w14:paraId="3445A861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92AEB8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595B6A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90"/>
      </w:tblGrid>
      <w:tr w:rsidR="006A7A55" w:rsidRPr="006A7A55" w14:paraId="0786F082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14EAF7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char val_afisor;</w:t>
            </w:r>
          </w:p>
        </w:tc>
      </w:tr>
      <w:tr w:rsidR="006A7A55" w:rsidRPr="006A7A55" w14:paraId="53E05BCC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C5587B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12E7746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25"/>
      </w:tblGrid>
      <w:tr w:rsidR="006A7A55" w:rsidRPr="006A7A55" w14:paraId="52EB3806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A2B449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char cont_pulse=0;</w:t>
            </w:r>
          </w:p>
        </w:tc>
      </w:tr>
      <w:tr w:rsidR="006A7A55" w:rsidRPr="006A7A55" w14:paraId="05D53B02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D1206A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0456D8D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42"/>
      </w:tblGrid>
      <w:tr w:rsidR="006A7A55" w:rsidRPr="006A7A55" w14:paraId="3131271C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88B268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// Timer 0 overflow interrupt service routine</w:t>
            </w:r>
          </w:p>
        </w:tc>
      </w:tr>
      <w:tr w:rsidR="006A7A55" w:rsidRPr="006A7A55" w14:paraId="776F8208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B62328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BDC5835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56"/>
      </w:tblGrid>
      <w:tr w:rsidR="006A7A55" w:rsidRPr="006A7A55" w14:paraId="279A7C5D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30A0EE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interrupt [TIM0_OVF] void timer0_ovf_isr(void)</w:t>
            </w:r>
          </w:p>
        </w:tc>
      </w:tr>
      <w:tr w:rsidR="006A7A55" w:rsidRPr="006A7A55" w14:paraId="1764EE9C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A1D493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6229D08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6A7A55" w:rsidRPr="006A7A55" w14:paraId="149B4F29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EF04E3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6A7A55" w:rsidRPr="006A7A55" w14:paraId="063062B6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389171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9479E9C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96"/>
      </w:tblGrid>
      <w:tr w:rsidR="006A7A55" w:rsidRPr="006A7A55" w14:paraId="5FD57525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9C8CE2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// Reinitialize Timer 0 value</w:t>
            </w:r>
          </w:p>
        </w:tc>
      </w:tr>
      <w:tr w:rsidR="006A7A55" w:rsidRPr="006A7A55" w14:paraId="4D81A109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FBEB61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10BA3F9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77"/>
      </w:tblGrid>
      <w:tr w:rsidR="006A7A55" w:rsidRPr="006A7A55" w14:paraId="715B7C92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9E48CC" w14:textId="4FFDFCC4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TCNT0=0x3C; //acesta este valoarea timerului pentru a obtine o perioada de 10ms.</w:t>
            </w:r>
          </w:p>
        </w:tc>
      </w:tr>
      <w:tr w:rsidR="006A7A55" w:rsidRPr="006A7A55" w14:paraId="3029DC12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C6D6C3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0EC6139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6A7A55" w:rsidRPr="006A7A55" w14:paraId="2A4DA7DF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AD8ED6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02DE0DF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6A7A55" w:rsidRPr="006A7A55" w14:paraId="729D16E7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1869BB" w14:textId="29557D1D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A7A55" w:rsidRPr="006A7A55" w14:paraId="6E185AFD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84A0C5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767894E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6A7A55" w:rsidRPr="006A7A55" w14:paraId="562743C1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3E4D46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B5F2E56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4"/>
      </w:tblGrid>
      <w:tr w:rsidR="006A7A55" w:rsidRPr="006A7A55" w14:paraId="79BE6315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81704F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contorIn=contorIn+1;</w:t>
            </w:r>
          </w:p>
        </w:tc>
      </w:tr>
      <w:tr w:rsidR="006A7A55" w:rsidRPr="006A7A55" w14:paraId="57E44B82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EC1B69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C319530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6"/>
      </w:tblGrid>
      <w:tr w:rsidR="006A7A55" w:rsidRPr="006A7A55" w14:paraId="26E18FA9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353FE8" w14:textId="7A16D680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if(contorIn%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==0){</w:t>
            </w:r>
          </w:p>
        </w:tc>
      </w:tr>
      <w:tr w:rsidR="006A7A55" w:rsidRPr="006A7A55" w14:paraId="5BB41000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50FAD8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5D6C08B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6A7A55" w:rsidRPr="006A7A55" w14:paraId="62D1319C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ACD0C0" w14:textId="77777777" w:rsidR="006A7A55" w:rsidRPr="006A7A55" w:rsidRDefault="006A7A55" w:rsidP="006A7A5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E69220A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67"/>
      </w:tblGrid>
      <w:tr w:rsidR="006A7A55" w:rsidRPr="006A7A55" w14:paraId="57F29706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4B907A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contorSec=contorSec+1;</w:t>
            </w:r>
          </w:p>
        </w:tc>
      </w:tr>
      <w:tr w:rsidR="006A7A55" w:rsidRPr="006A7A55" w14:paraId="4A65D624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98A104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FD50C0E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6"/>
      </w:tblGrid>
      <w:tr w:rsidR="006A7A55" w:rsidRPr="006A7A55" w14:paraId="00AD2E4E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3C3AEB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contorIn=0;</w:t>
            </w:r>
          </w:p>
        </w:tc>
      </w:tr>
      <w:tr w:rsidR="006A7A55" w:rsidRPr="006A7A55" w14:paraId="44C627F6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D60D3A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0F7EF10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6A7A55" w:rsidRPr="006A7A55" w14:paraId="492EA9AC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9AD6C9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6A7A55" w:rsidRPr="006A7A55" w14:paraId="33F58B11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3009D2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DE4D37B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2"/>
      </w:tblGrid>
      <w:tr w:rsidR="006A7A55" w:rsidRPr="006A7A55" w14:paraId="413F8699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91FA62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if(contorSec%60==0){</w:t>
            </w:r>
          </w:p>
        </w:tc>
      </w:tr>
      <w:tr w:rsidR="006A7A55" w:rsidRPr="006A7A55" w14:paraId="63D5E67D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1B854E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FF82B7E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4"/>
      </w:tblGrid>
      <w:tr w:rsidR="006A7A55" w:rsidRPr="006A7A55" w14:paraId="10AFFA1A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A951B3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contorMin=contorMin+1;</w:t>
            </w:r>
          </w:p>
        </w:tc>
      </w:tr>
      <w:tr w:rsidR="006A7A55" w:rsidRPr="006A7A55" w14:paraId="71346089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1A6227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16856F8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2"/>
      </w:tblGrid>
      <w:tr w:rsidR="006A7A55" w:rsidRPr="006A7A55" w14:paraId="2CE81F33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DD0A7D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contorSec=0;</w:t>
            </w:r>
          </w:p>
        </w:tc>
      </w:tr>
      <w:tr w:rsidR="006A7A55" w:rsidRPr="006A7A55" w14:paraId="3D20A35F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01B8EF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8283CF1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6A7A55" w:rsidRPr="006A7A55" w14:paraId="407E247C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B6C3B1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6A7A55" w:rsidRPr="006A7A55" w14:paraId="3D026D5D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4A71F4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12A6CD1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6"/>
      </w:tblGrid>
      <w:tr w:rsidR="006A7A55" w:rsidRPr="006A7A55" w14:paraId="75B45DA0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9D5435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if(contorMin%60==0){</w:t>
            </w:r>
          </w:p>
        </w:tc>
      </w:tr>
      <w:tr w:rsidR="006A7A55" w:rsidRPr="006A7A55" w14:paraId="6B127D73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78C461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F63982B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81"/>
      </w:tblGrid>
      <w:tr w:rsidR="006A7A55" w:rsidRPr="006A7A55" w14:paraId="011AA9A6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D178F8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contorHr=contorHr+1;</w:t>
            </w:r>
          </w:p>
        </w:tc>
      </w:tr>
      <w:tr w:rsidR="006A7A55" w:rsidRPr="006A7A55" w14:paraId="2F84E043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EAF9FA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79C33B3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26"/>
      </w:tblGrid>
      <w:tr w:rsidR="006A7A55" w:rsidRPr="006A7A55" w14:paraId="3DAB0B0C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7806D5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contorMin=0;</w:t>
            </w:r>
          </w:p>
        </w:tc>
      </w:tr>
      <w:tr w:rsidR="006A7A55" w:rsidRPr="006A7A55" w14:paraId="00DD6514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D393E3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87B5C2C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6A7A55" w:rsidRPr="006A7A55" w14:paraId="7653678F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8BEEC2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6A7A55" w:rsidRPr="006A7A55" w14:paraId="63927FD1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B8C60B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63E5D74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6A7A55" w:rsidRPr="006A7A55" w14:paraId="430C2B56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93ED87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A7A55" w:rsidRPr="006A7A55" w14:paraId="78885D09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E74D2C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2660A1F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9"/>
      </w:tblGrid>
      <w:tr w:rsidR="006A7A55" w:rsidRPr="006A7A55" w14:paraId="55614427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9F17CF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if(contorHr%24==0){</w:t>
            </w:r>
          </w:p>
        </w:tc>
      </w:tr>
      <w:tr w:rsidR="006A7A55" w:rsidRPr="006A7A55" w14:paraId="4D9C57F7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8071D9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1E7792C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9"/>
      </w:tblGrid>
      <w:tr w:rsidR="006A7A55" w:rsidRPr="006A7A55" w14:paraId="79B750A2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2049AE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contorHr=1;</w:t>
            </w:r>
          </w:p>
        </w:tc>
      </w:tr>
      <w:tr w:rsidR="006A7A55" w:rsidRPr="006A7A55" w14:paraId="1389AF38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9D3F15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413BFBA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6"/>
      </w:tblGrid>
      <w:tr w:rsidR="006A7A55" w:rsidRPr="006A7A55" w14:paraId="69CE1D40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AF07E2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6A7A55" w:rsidRPr="006A7A55" w14:paraId="2AA7FA18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450A47" w14:textId="7E0F77E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 functie de contorizare a timpului</w:t>
            </w:r>
          </w:p>
        </w:tc>
      </w:tr>
    </w:tbl>
    <w:p w14:paraId="09323C52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6A7A55" w:rsidRPr="006A7A55" w14:paraId="3A59742E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40C1D8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6A7A55" w:rsidRPr="006A7A55" w14:paraId="443745DB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CAD417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77FB1B0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17"/>
      </w:tblGrid>
      <w:tr w:rsidR="006A7A55" w:rsidRPr="006A7A55" w14:paraId="0BFBA099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D05939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void LED_Stare_Curent(void)</w:t>
            </w:r>
          </w:p>
        </w:tc>
      </w:tr>
      <w:tr w:rsidR="006A7A55" w:rsidRPr="006A7A55" w14:paraId="5051DA34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4CCC99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2CE7D0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6A7A55" w:rsidRPr="006A7A55" w14:paraId="4DCC83EB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C5F81F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6A7A55" w:rsidRPr="006A7A55" w14:paraId="6F017E47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EDB33A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7564B34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60"/>
      </w:tblGrid>
      <w:tr w:rsidR="006A7A55" w:rsidRPr="006A7A55" w14:paraId="0A240808" w14:textId="77777777" w:rsidTr="006A7A55">
        <w:trPr>
          <w:tblCellSpacing w:w="15" w:type="dxa"/>
        </w:trPr>
        <w:tc>
          <w:tcPr>
            <w:tcW w:w="4800" w:type="dxa"/>
            <w:vAlign w:val="center"/>
            <w:hideMark/>
          </w:tcPr>
          <w:p w14:paraId="348FC276" w14:textId="3D892BD0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if(PINC.2==1){ </w:t>
            </w:r>
          </w:p>
        </w:tc>
      </w:tr>
      <w:tr w:rsidR="006A7A55" w:rsidRPr="006A7A55" w14:paraId="05ACAC3A" w14:textId="77777777" w:rsidTr="006A7A55">
        <w:trPr>
          <w:tblCellSpacing w:w="15" w:type="dxa"/>
        </w:trPr>
        <w:tc>
          <w:tcPr>
            <w:tcW w:w="4800" w:type="dxa"/>
            <w:vAlign w:val="center"/>
            <w:hideMark/>
          </w:tcPr>
          <w:p w14:paraId="2354C23F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C57EF88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58"/>
      </w:tblGrid>
      <w:tr w:rsidR="006A7A55" w:rsidRPr="006A7A55" w14:paraId="1311F0EE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8D12AA" w14:textId="1D7DEE72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PORTD.4=1; // reprezinta o valoare sca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zu</w:t>
            </w: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ta 10mA-1.5ish A</w:t>
            </w:r>
          </w:p>
        </w:tc>
      </w:tr>
      <w:tr w:rsidR="006A7A55" w:rsidRPr="006A7A55" w14:paraId="749336CA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54A6E4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EA9EBE7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9"/>
      </w:tblGrid>
      <w:tr w:rsidR="006A7A55" w:rsidRPr="006A7A55" w14:paraId="11B5A541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CBD4F5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PORTD.3=0;</w:t>
            </w:r>
          </w:p>
        </w:tc>
      </w:tr>
      <w:tr w:rsidR="006A7A55" w:rsidRPr="006A7A55" w14:paraId="67AE7885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9177D3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B52803A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9"/>
      </w:tblGrid>
      <w:tr w:rsidR="006A7A55" w:rsidRPr="006A7A55" w14:paraId="0FC869B3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0E0452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PORTD.2=0;</w:t>
            </w:r>
          </w:p>
        </w:tc>
      </w:tr>
      <w:tr w:rsidR="006A7A55" w:rsidRPr="006A7A55" w14:paraId="09C8E850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8BBC71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B84ED72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8"/>
      </w:tblGrid>
      <w:tr w:rsidR="006A7A55" w:rsidRPr="006A7A55" w14:paraId="5CFA5B8E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962AF2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}else if(PINC.3==1){</w:t>
            </w:r>
          </w:p>
        </w:tc>
      </w:tr>
      <w:tr w:rsidR="006A7A55" w:rsidRPr="006A7A55" w14:paraId="45B30E88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974808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1415705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9"/>
      </w:tblGrid>
      <w:tr w:rsidR="006A7A55" w:rsidRPr="006A7A55" w14:paraId="0F47B3ED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4059A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PORTD.4=0;</w:t>
            </w:r>
          </w:p>
        </w:tc>
      </w:tr>
      <w:tr w:rsidR="006A7A55" w:rsidRPr="006A7A55" w14:paraId="1DD08FC2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CE34E8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527D965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91"/>
      </w:tblGrid>
      <w:tr w:rsidR="006A7A55" w:rsidRPr="006A7A55" w14:paraId="5CB6031C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CBE250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PORTD.3=1; // reprezinta o valoare medie 1.501 A -3.5 A</w:t>
            </w:r>
          </w:p>
        </w:tc>
      </w:tr>
      <w:tr w:rsidR="006A7A55" w:rsidRPr="006A7A55" w14:paraId="5FB8C0AD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A2202A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DC48962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9"/>
      </w:tblGrid>
      <w:tr w:rsidR="006A7A55" w:rsidRPr="006A7A55" w14:paraId="6BC9211F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D75AF5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PORTD.2=0;</w:t>
            </w:r>
          </w:p>
        </w:tc>
      </w:tr>
      <w:tr w:rsidR="006A7A55" w:rsidRPr="006A7A55" w14:paraId="4C955DAB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08A457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9374E94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8"/>
      </w:tblGrid>
      <w:tr w:rsidR="006A7A55" w:rsidRPr="006A7A55" w14:paraId="76D3DB12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CE34FE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}else if(PINC.4==1){</w:t>
            </w:r>
          </w:p>
        </w:tc>
      </w:tr>
      <w:tr w:rsidR="006A7A55" w:rsidRPr="006A7A55" w14:paraId="5F8559CD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8849D6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9D2FD1E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9"/>
      </w:tblGrid>
      <w:tr w:rsidR="006A7A55" w:rsidRPr="006A7A55" w14:paraId="4FEC98DE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45341A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PORTD.4=0;</w:t>
            </w:r>
          </w:p>
        </w:tc>
      </w:tr>
      <w:tr w:rsidR="006A7A55" w:rsidRPr="006A7A55" w14:paraId="2B692764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B16B2B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C18E7D7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9"/>
      </w:tblGrid>
      <w:tr w:rsidR="006A7A55" w:rsidRPr="006A7A55" w14:paraId="58706797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830C01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PORTD.3=0;</w:t>
            </w:r>
          </w:p>
        </w:tc>
      </w:tr>
      <w:tr w:rsidR="006A7A55" w:rsidRPr="006A7A55" w14:paraId="02BA3516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42F4E7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C934783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44"/>
      </w:tblGrid>
      <w:tr w:rsidR="006A7A55" w:rsidRPr="006A7A55" w14:paraId="0B6DBBD2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2B411C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PORTD.2=1; // reprezinta o valoare mare 3.501 A- 5A</w:t>
            </w:r>
          </w:p>
        </w:tc>
      </w:tr>
      <w:tr w:rsidR="006A7A55" w:rsidRPr="006A7A55" w14:paraId="0C020988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CB2974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5345756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6A7A55" w:rsidRPr="006A7A55" w14:paraId="268EE90A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07492D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6A7A55" w:rsidRPr="006A7A55" w14:paraId="2C1F03A9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8EE61F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3CDC406A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6A7A55" w:rsidRPr="006A7A55" w14:paraId="59E3538F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9FEA10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6A7A55" w:rsidRPr="006A7A55" w14:paraId="63113FDD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09766F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7CBDC53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9"/>
      </w:tblGrid>
      <w:tr w:rsidR="006A7A55" w:rsidRPr="006A7A55" w14:paraId="18A8A377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D035B1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else {</w:t>
            </w:r>
          </w:p>
        </w:tc>
      </w:tr>
      <w:tr w:rsidR="006A7A55" w:rsidRPr="006A7A55" w14:paraId="799578BF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93CFBE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6463796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9"/>
      </w:tblGrid>
      <w:tr w:rsidR="006A7A55" w:rsidRPr="006A7A55" w14:paraId="76AC8D60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CF6D99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PORTD.4=0;</w:t>
            </w:r>
          </w:p>
        </w:tc>
      </w:tr>
      <w:tr w:rsidR="006A7A55" w:rsidRPr="006A7A55" w14:paraId="47FB0C04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B89362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508C122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79"/>
      </w:tblGrid>
      <w:tr w:rsidR="006A7A55" w:rsidRPr="006A7A55" w14:paraId="00C2806E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E5FA5C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PORTD.3=0;</w:t>
            </w:r>
          </w:p>
        </w:tc>
      </w:tr>
      <w:tr w:rsidR="006A7A55" w:rsidRPr="006A7A55" w14:paraId="7A0DB730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C5A9BE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B399795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45"/>
      </w:tblGrid>
      <w:tr w:rsidR="006A7A55" w:rsidRPr="006A7A55" w14:paraId="21A9B22E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7925BD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PORTD.2=0;// nu ne afiseaza niciun led</w:t>
            </w:r>
          </w:p>
        </w:tc>
      </w:tr>
      <w:tr w:rsidR="006A7A55" w:rsidRPr="006A7A55" w14:paraId="63B5C011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25658F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E9630F4" w14:textId="77777777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6A7A55" w:rsidRPr="006A7A55" w14:paraId="38EDBE0D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E0E63E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7598A8F0" w14:textId="36163792" w:rsidR="006A7A55" w:rsidRPr="006A7A55" w:rsidRDefault="006A7A55" w:rsidP="006A7A55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74"/>
      </w:tblGrid>
      <w:tr w:rsidR="006A7A55" w:rsidRPr="006A7A55" w14:paraId="1D8DFDE1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33FD6B" w14:textId="77777777" w:rsid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A7A55">
              <w:rPr>
                <w:rFonts w:ascii="Times New Roman" w:eastAsia="Times New Roman" w:hAnsi="Times New Roman" w:cs="Times New Roman"/>
                <w:sz w:val="24"/>
                <w:szCs w:val="24"/>
              </w:rPr>
              <w:t>//aceasta functie preia valoarea trimisa de dsp( valorile sunt intre anumite nivele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7C95E563" w14:textId="17C69EA5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 De curent primite de la DSP)</w:t>
            </w:r>
          </w:p>
        </w:tc>
      </w:tr>
      <w:tr w:rsidR="006A7A55" w:rsidRPr="006A7A55" w14:paraId="2B9F8211" w14:textId="77777777" w:rsidTr="006A7A5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515E67" w14:textId="77777777" w:rsidR="006A7A55" w:rsidRPr="006A7A55" w:rsidRDefault="006A7A55" w:rsidP="006A7A5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DD903D7" w14:textId="3D6FDE3A" w:rsidR="000C660D" w:rsidRDefault="006A7A55">
      <w:pPr>
        <w:rPr>
          <w:rFonts w:ascii="Times New Roman" w:eastAsia="Times New Roman" w:hAnsi="Times New Roman" w:cs="Times New Roman"/>
          <w:sz w:val="24"/>
          <w:szCs w:val="24"/>
        </w:rPr>
      </w:pPr>
      <w:r w:rsidRPr="006A7A55">
        <w:rPr>
          <w:rFonts w:ascii="Times New Roman" w:eastAsia="Times New Roman" w:hAnsi="Times New Roman" w:cs="Times New Roman"/>
          <w:sz w:val="24"/>
          <w:szCs w:val="24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1"/>
      </w:tblGrid>
      <w:tr w:rsidR="0028388D" w:rsidRPr="0028388D" w14:paraId="1D5C547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0E443A" w14:textId="2BDE54B2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void Afisor</w:t>
            </w:r>
            <w:r w:rsidR="0014635C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_</w:t>
            </w:r>
            <w:r w:rsidRPr="0028388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2Cifre(char value</w:t>
            </w: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){ </w:t>
            </w:r>
          </w:p>
        </w:tc>
      </w:tr>
      <w:tr w:rsidR="0028388D" w:rsidRPr="0028388D" w14:paraId="09C4F73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221D2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44C2296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60"/>
      </w:tblGrid>
      <w:tr w:rsidR="0028388D" w:rsidRPr="0028388D" w14:paraId="0B8C3EE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7C422" w14:textId="5551230C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//</w:t>
            </w:r>
            <w:r w:rsidR="0014635C">
              <w:rPr>
                <w:rFonts w:ascii="Times New Roman" w:eastAsia="Times New Roman" w:hAnsi="Times New Roman" w:cs="Times New Roman"/>
                <w:sz w:val="24"/>
                <w:szCs w:val="24"/>
              </w:rPr>
              <w:t>luam</w:t>
            </w: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PORTA complet, PortD7,portB 0-&gt;4 14 biti pentur 2 cifre 7 biti din port A o sai setezi pentru prima cifra restul cifra 2</w:t>
            </w:r>
          </w:p>
        </w:tc>
      </w:tr>
      <w:tr w:rsidR="0028388D" w:rsidRPr="0028388D" w14:paraId="7964364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568CC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482A57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03"/>
      </w:tblGrid>
      <w:tr w:rsidR="0028388D" w:rsidRPr="0028388D" w14:paraId="344D4B3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2D39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//tine minte afisorul este pe logica inversa</w:t>
            </w:r>
          </w:p>
        </w:tc>
      </w:tr>
      <w:tr w:rsidR="0028388D" w:rsidRPr="0028388D" w14:paraId="468BB73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4C19F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8FFDD0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2"/>
      </w:tblGrid>
      <w:tr w:rsidR="0028388D" w:rsidRPr="0028388D" w14:paraId="6113630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CFCDB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cifra0=value%10;</w:t>
            </w:r>
          </w:p>
        </w:tc>
      </w:tr>
      <w:tr w:rsidR="0028388D" w:rsidRPr="0028388D" w14:paraId="47E5B4F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CA1DCA" w14:textId="75C3653A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 prima cifra</w:t>
            </w:r>
          </w:p>
        </w:tc>
      </w:tr>
    </w:tbl>
    <w:p w14:paraId="525C0E65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8"/>
      </w:tblGrid>
      <w:tr w:rsidR="0028388D" w:rsidRPr="0028388D" w14:paraId="2CBE4F2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A1080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cifra1=(value/10)%10;</w:t>
            </w:r>
          </w:p>
        </w:tc>
      </w:tr>
      <w:tr w:rsidR="0028388D" w:rsidRPr="0028388D" w14:paraId="253A3C0E" w14:textId="77777777" w:rsidTr="0028388D">
        <w:trPr>
          <w:tblCellSpacing w:w="15" w:type="dxa"/>
        </w:trPr>
        <w:tc>
          <w:tcPr>
            <w:tcW w:w="0" w:type="auto"/>
            <w:vAlign w:val="center"/>
          </w:tcPr>
          <w:p w14:paraId="3B541F1C" w14:textId="74ECBFE4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//a doua cifra</w:t>
            </w:r>
          </w:p>
        </w:tc>
      </w:tr>
      <w:tr w:rsidR="0028388D" w:rsidRPr="0028388D" w14:paraId="7828FBD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F098F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753601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7"/>
      </w:tblGrid>
      <w:tr w:rsidR="0028388D" w:rsidRPr="0028388D" w14:paraId="7BEE21C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99661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if(cifra0==0)</w:t>
            </w:r>
          </w:p>
        </w:tc>
      </w:tr>
      <w:tr w:rsidR="0028388D" w:rsidRPr="0028388D" w14:paraId="04C0D08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92833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40D05D6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20061AD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A5DC6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333E78B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406A6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EA8C32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6"/>
      </w:tblGrid>
      <w:tr w:rsidR="0028388D" w:rsidRPr="0028388D" w14:paraId="5217848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540A2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PORTA.0=0; //pin 17 4E</w:t>
            </w:r>
          </w:p>
        </w:tc>
      </w:tr>
      <w:tr w:rsidR="0028388D" w:rsidRPr="0028388D" w14:paraId="1AB1001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4394D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35DA7C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22C1C08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F98DC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PORTA.1=0; //pin 18 4D</w:t>
            </w:r>
          </w:p>
        </w:tc>
      </w:tr>
      <w:tr w:rsidR="0028388D" w:rsidRPr="0028388D" w14:paraId="6C2BAE6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03A05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2CF970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1137954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E235D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PORTA.2=0; //pin 19 4C</w:t>
            </w:r>
          </w:p>
        </w:tc>
      </w:tr>
      <w:tr w:rsidR="0028388D" w:rsidRPr="0028388D" w14:paraId="4AAF6D9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6786E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70CF92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32DEFAD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BE195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PORTA.3=0; //pin 20 4B</w:t>
            </w:r>
          </w:p>
        </w:tc>
      </w:tr>
      <w:tr w:rsidR="0028388D" w:rsidRPr="0028388D" w14:paraId="442D04E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49FAF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E212C5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10800B8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ADED9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PORTA.4=0; //pin 20 4A</w:t>
            </w:r>
          </w:p>
        </w:tc>
      </w:tr>
      <w:tr w:rsidR="0028388D" w:rsidRPr="0028388D" w14:paraId="31DB5A4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47F05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723EDA6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3"/>
      </w:tblGrid>
      <w:tr w:rsidR="0028388D" w:rsidRPr="0028388D" w14:paraId="480687C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60E38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PORTA.5=0; //pin 20 4F</w:t>
            </w:r>
          </w:p>
        </w:tc>
      </w:tr>
      <w:tr w:rsidR="0028388D" w:rsidRPr="0028388D" w14:paraId="7ACDDFB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943BF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70CD0B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61D4D86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AFD6E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PORTA.6=1; //pin 20 4G</w:t>
            </w:r>
          </w:p>
        </w:tc>
      </w:tr>
      <w:tr w:rsidR="0028388D" w:rsidRPr="0028388D" w14:paraId="6604FCD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7FAC6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864009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0D61977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77AE2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5DDEEC6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FD778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C1F0E9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639EB7A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7FB06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if(cifra0==1)</w:t>
            </w:r>
          </w:p>
        </w:tc>
      </w:tr>
      <w:tr w:rsidR="0028388D" w:rsidRPr="0028388D" w14:paraId="6584A4D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F78A6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CB4EB1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6F9C4AF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AC2F3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1BBCA8E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F4B47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FA9688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06"/>
      </w:tblGrid>
      <w:tr w:rsidR="0028388D" w:rsidRPr="0028388D" w14:paraId="23C8407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1D155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PORTA.0=1; //pin 17 4E</w:t>
            </w:r>
          </w:p>
        </w:tc>
      </w:tr>
      <w:tr w:rsidR="0028388D" w:rsidRPr="0028388D" w14:paraId="4FA1898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5EB06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26B9E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346F3E6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B7421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PORTA.1=1; //pin 18 4D</w:t>
            </w:r>
          </w:p>
        </w:tc>
      </w:tr>
      <w:tr w:rsidR="0028388D" w:rsidRPr="0028388D" w14:paraId="382B07C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B9E24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5D711E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113FC14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D76B6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PORTA.2=0; //pin 19 4C</w:t>
            </w:r>
          </w:p>
        </w:tc>
      </w:tr>
      <w:tr w:rsidR="0028388D" w:rsidRPr="0028388D" w14:paraId="343E8CE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E7AF5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EB11E4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7D5298A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E3CD9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PORTA.3=0; //pin 20 4B</w:t>
            </w:r>
          </w:p>
        </w:tc>
      </w:tr>
      <w:tr w:rsidR="0028388D" w:rsidRPr="0028388D" w14:paraId="657DBC8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B7427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3B7479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090F0DA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42219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PORTA.4=1; //pin 20 4A</w:t>
            </w:r>
          </w:p>
        </w:tc>
      </w:tr>
      <w:tr w:rsidR="0028388D" w:rsidRPr="0028388D" w14:paraId="1EF2A65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8C505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DE4532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3"/>
      </w:tblGrid>
      <w:tr w:rsidR="0028388D" w:rsidRPr="0028388D" w14:paraId="7C54AC2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5739E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PORTA.5=1; //pin 20 4F</w:t>
            </w:r>
          </w:p>
        </w:tc>
      </w:tr>
      <w:tr w:rsidR="0028388D" w:rsidRPr="0028388D" w14:paraId="55801EF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5E3E1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F30CF2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6C11018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8915A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PORTA.6=1; //pin 20 4G</w:t>
            </w:r>
          </w:p>
        </w:tc>
      </w:tr>
      <w:tr w:rsidR="0028388D" w:rsidRPr="0028388D" w14:paraId="34761D2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75ACE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2499D8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661449A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2D835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424D938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5AED4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522BBD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77ACE47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8C768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if(cifra0==2)</w:t>
            </w:r>
          </w:p>
        </w:tc>
      </w:tr>
      <w:tr w:rsidR="0028388D" w:rsidRPr="0028388D" w14:paraId="258AA9F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C4F8D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3A7577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</w:tblGrid>
      <w:tr w:rsidR="0028388D" w:rsidRPr="0028388D" w14:paraId="33F9030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D3A8A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{PORTA.0=0; //pin 17 4E</w:t>
            </w:r>
          </w:p>
        </w:tc>
      </w:tr>
      <w:tr w:rsidR="0028388D" w:rsidRPr="0028388D" w14:paraId="3C351DD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F5010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CC6B93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29D5FAB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BC535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PORTA.1=0; //pin 18 4D</w:t>
            </w:r>
          </w:p>
        </w:tc>
      </w:tr>
      <w:tr w:rsidR="0028388D" w:rsidRPr="0028388D" w14:paraId="43E40D5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FFE43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EE0B54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6FC8763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96084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PORTA.2=1; //pin 19 4C</w:t>
            </w:r>
          </w:p>
        </w:tc>
      </w:tr>
      <w:tr w:rsidR="0028388D" w:rsidRPr="0028388D" w14:paraId="3DDC5CF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6B0CF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9E7E485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2C7B806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36AC4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PORTA.3=0; //pin 20 4B</w:t>
            </w:r>
          </w:p>
        </w:tc>
      </w:tr>
      <w:tr w:rsidR="0028388D" w:rsidRPr="0028388D" w14:paraId="3B4CE3F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F99EC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FD2C3B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4F3E295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AA16E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PORTA.4=0; //pin 20 4A</w:t>
            </w:r>
          </w:p>
        </w:tc>
      </w:tr>
      <w:tr w:rsidR="0028388D" w:rsidRPr="0028388D" w14:paraId="1C11B81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C58F2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ED10E6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3"/>
      </w:tblGrid>
      <w:tr w:rsidR="0028388D" w:rsidRPr="0028388D" w14:paraId="0D18E85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230F9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PORTA.5=1; //pin 20 4F</w:t>
            </w:r>
          </w:p>
        </w:tc>
      </w:tr>
      <w:tr w:rsidR="0028388D" w:rsidRPr="0028388D" w14:paraId="1617D50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965A6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B532CD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5898212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EB93F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PORTA.6=0; //pin 20 4G</w:t>
            </w:r>
          </w:p>
        </w:tc>
      </w:tr>
      <w:tr w:rsidR="0028388D" w:rsidRPr="0028388D" w14:paraId="12D6873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3BC3E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B0E728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1CF9096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4D1A5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16A05AC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EB517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0C67DE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62FE8CD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D7B31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if(cifra0==3)</w:t>
            </w:r>
          </w:p>
        </w:tc>
      </w:tr>
      <w:tr w:rsidR="0028388D" w:rsidRPr="0028388D" w14:paraId="20C1DF0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6CF36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896D78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</w:tblGrid>
      <w:tr w:rsidR="0028388D" w:rsidRPr="0028388D" w14:paraId="0112AD5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D64B4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{PORTA.0=1; //pin 17 4E</w:t>
            </w:r>
          </w:p>
        </w:tc>
      </w:tr>
      <w:tr w:rsidR="0028388D" w:rsidRPr="0028388D" w14:paraId="098FE06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90FEE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9F9CD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2CEF875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51A9E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PORTA.1=0; //pin 18 4D</w:t>
            </w:r>
          </w:p>
        </w:tc>
      </w:tr>
      <w:tr w:rsidR="0028388D" w:rsidRPr="0028388D" w14:paraId="21528FD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27E39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764F44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724A452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FD664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PORTA.2=0; //pin 19 4C</w:t>
            </w:r>
          </w:p>
        </w:tc>
      </w:tr>
      <w:tr w:rsidR="0028388D" w:rsidRPr="0028388D" w14:paraId="4692D24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4BD76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99A859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7F1575E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033BB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PORTA.3=0; //pin 20 4B</w:t>
            </w:r>
          </w:p>
        </w:tc>
      </w:tr>
      <w:tr w:rsidR="0028388D" w:rsidRPr="0028388D" w14:paraId="6E27206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58E3C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E1425C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14F77DC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F9387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PORTA.4=0; //pin 20 4A</w:t>
            </w:r>
          </w:p>
        </w:tc>
      </w:tr>
      <w:tr w:rsidR="0028388D" w:rsidRPr="0028388D" w14:paraId="62529C4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A1FC2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6437B9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3"/>
      </w:tblGrid>
      <w:tr w:rsidR="0028388D" w:rsidRPr="0028388D" w14:paraId="1EDF55F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E7F64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PORTA.5=1; //pin 20 4F</w:t>
            </w:r>
          </w:p>
        </w:tc>
      </w:tr>
      <w:tr w:rsidR="0028388D" w:rsidRPr="0028388D" w14:paraId="65EAAC2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F18E3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6DA2C1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27A56AC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DAD18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PORTA.6=0; //pin 20 4G</w:t>
            </w:r>
          </w:p>
        </w:tc>
      </w:tr>
      <w:tr w:rsidR="0028388D" w:rsidRPr="0028388D" w14:paraId="2B77F84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FE57B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47B70E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575A903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A692C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26CD7F0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5CAFB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48F2C4D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5A5B05D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A34A0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if(cifra0==4)</w:t>
            </w:r>
          </w:p>
        </w:tc>
      </w:tr>
      <w:tr w:rsidR="0028388D" w:rsidRPr="0028388D" w14:paraId="33EC4F8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FCF91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BB3D12D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</w:tblGrid>
      <w:tr w:rsidR="0028388D" w:rsidRPr="0028388D" w14:paraId="3647A1C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6C6AB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{PORTA.0=1; //pin 17 4E</w:t>
            </w:r>
          </w:p>
        </w:tc>
      </w:tr>
      <w:tr w:rsidR="0028388D" w:rsidRPr="0028388D" w14:paraId="56AEBDF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158C2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8BA61B5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373C7D4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43205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PORTA.1=1; //pin 18 4D</w:t>
            </w:r>
          </w:p>
        </w:tc>
      </w:tr>
      <w:tr w:rsidR="0028388D" w:rsidRPr="0028388D" w14:paraId="5AE5E03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9FC8C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FD7961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1044C69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A5D0B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PORTA.2=0; //pin 19 4C</w:t>
            </w:r>
          </w:p>
        </w:tc>
      </w:tr>
      <w:tr w:rsidR="0028388D" w:rsidRPr="0028388D" w14:paraId="7986803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83349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7F1B09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1459744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119A4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PORTA.3=0; //pin 20 4B</w:t>
            </w:r>
          </w:p>
        </w:tc>
      </w:tr>
      <w:tr w:rsidR="0028388D" w:rsidRPr="0028388D" w14:paraId="2C75D6B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CFC99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FB9EB3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0D09857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8074B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PORTA.4=1; //pin 20 4A</w:t>
            </w:r>
          </w:p>
        </w:tc>
      </w:tr>
      <w:tr w:rsidR="0028388D" w:rsidRPr="0028388D" w14:paraId="24AB532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52E86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BA293F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3"/>
      </w:tblGrid>
      <w:tr w:rsidR="0028388D" w:rsidRPr="0028388D" w14:paraId="77DE6EA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12D0B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PORTA.5=0; //pin 20 4F</w:t>
            </w:r>
          </w:p>
        </w:tc>
      </w:tr>
      <w:tr w:rsidR="0028388D" w:rsidRPr="0028388D" w14:paraId="7899490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47B28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B94474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3446FBA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8004D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PORTA.6=0; //pin 20 4G</w:t>
            </w:r>
          </w:p>
        </w:tc>
      </w:tr>
      <w:tr w:rsidR="0028388D" w:rsidRPr="0028388D" w14:paraId="55C6F3D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313B9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C85EBA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624DF2C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AE505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396A86C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68755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6C0BFD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1C37BEB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8D064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if(cifra0==5)</w:t>
            </w:r>
          </w:p>
        </w:tc>
      </w:tr>
      <w:tr w:rsidR="0028388D" w:rsidRPr="0028388D" w14:paraId="65141D6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9B7CE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FBA11E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</w:tblGrid>
      <w:tr w:rsidR="0028388D" w:rsidRPr="0028388D" w14:paraId="2BCAEE4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4D97F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{PORTA.0=1; //pin 17 4E</w:t>
            </w:r>
          </w:p>
        </w:tc>
      </w:tr>
      <w:tr w:rsidR="0028388D" w:rsidRPr="0028388D" w14:paraId="205570B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2367E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8D202F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733364C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C9439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PORTA.1=0; //pin 18 4D</w:t>
            </w:r>
          </w:p>
        </w:tc>
      </w:tr>
      <w:tr w:rsidR="0028388D" w:rsidRPr="0028388D" w14:paraId="514D52D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AE0D9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E6F15C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4713D71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A29AA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PORTA.2=0; //pin 19 4C</w:t>
            </w:r>
          </w:p>
        </w:tc>
      </w:tr>
      <w:tr w:rsidR="0028388D" w:rsidRPr="0028388D" w14:paraId="26940A4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2EEF0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85B048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100740A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C8CA5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PORTA.3=1; //pin 20 4B</w:t>
            </w:r>
          </w:p>
        </w:tc>
      </w:tr>
      <w:tr w:rsidR="0028388D" w:rsidRPr="0028388D" w14:paraId="4245A44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48007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4BB03B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1F5AE11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8B62D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PORTA.4=0; //pin 20 4A</w:t>
            </w:r>
          </w:p>
        </w:tc>
      </w:tr>
      <w:tr w:rsidR="0028388D" w:rsidRPr="0028388D" w14:paraId="13BC81D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7AF2A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1CE929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3"/>
      </w:tblGrid>
      <w:tr w:rsidR="0028388D" w:rsidRPr="0028388D" w14:paraId="5333341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DA712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PORTA.5=0; //pin 20 4F</w:t>
            </w:r>
          </w:p>
        </w:tc>
      </w:tr>
      <w:tr w:rsidR="0028388D" w:rsidRPr="0028388D" w14:paraId="48051E2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62312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762AEC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53931F3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D82F1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PORTA.6=0; //pin 20 4G</w:t>
            </w:r>
          </w:p>
        </w:tc>
      </w:tr>
      <w:tr w:rsidR="0028388D" w:rsidRPr="0028388D" w14:paraId="633DD66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E21015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656044E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5E2D739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EFFF9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5F314E5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B7332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196E87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29B2AD9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6047E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else if(cifra0==6)</w:t>
            </w:r>
          </w:p>
        </w:tc>
      </w:tr>
      <w:tr w:rsidR="0028388D" w:rsidRPr="0028388D" w14:paraId="60B2E10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B9CB2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96FD3D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</w:tblGrid>
      <w:tr w:rsidR="0028388D" w:rsidRPr="0028388D" w14:paraId="6E2ECE1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1F849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{PORTA.0=0; //pin 17 4E</w:t>
            </w:r>
          </w:p>
        </w:tc>
      </w:tr>
      <w:tr w:rsidR="0028388D" w:rsidRPr="0028388D" w14:paraId="0CF56F8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A4AFB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EC4271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6E6E2BE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1BAAA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PORTA.1=0; //pin 18 4D</w:t>
            </w:r>
          </w:p>
        </w:tc>
      </w:tr>
      <w:tr w:rsidR="0028388D" w:rsidRPr="0028388D" w14:paraId="1C41561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96D3A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190E70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227076A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FBF19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PORTA.2=0; //pin 19 4C</w:t>
            </w:r>
          </w:p>
        </w:tc>
      </w:tr>
      <w:tr w:rsidR="0028388D" w:rsidRPr="0028388D" w14:paraId="42A199B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8529C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C926E6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494EDD3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A1268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PORTA.3=1; //pin 20 4B</w:t>
            </w:r>
          </w:p>
        </w:tc>
      </w:tr>
      <w:tr w:rsidR="0028388D" w:rsidRPr="0028388D" w14:paraId="5830201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8A0D6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94D360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59E8BCD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1E928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PORTA.4=0; //pin 20 4A</w:t>
            </w:r>
          </w:p>
        </w:tc>
      </w:tr>
      <w:tr w:rsidR="0028388D" w:rsidRPr="0028388D" w14:paraId="4C4F97D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A1052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480D17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3"/>
      </w:tblGrid>
      <w:tr w:rsidR="0028388D" w:rsidRPr="0028388D" w14:paraId="1999730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EFE10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PORTA.5=0; //pin 20 4F</w:t>
            </w:r>
          </w:p>
        </w:tc>
      </w:tr>
      <w:tr w:rsidR="0028388D" w:rsidRPr="0028388D" w14:paraId="139C1D9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DDF21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727F22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4E6B133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81F39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PORTA.6=0; //pin 20 4G</w:t>
            </w:r>
          </w:p>
        </w:tc>
      </w:tr>
      <w:tr w:rsidR="0028388D" w:rsidRPr="0028388D" w14:paraId="61B72BA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CD0EA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B1368F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5C8C874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AF5CE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6AB9279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2D80F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C31D8D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6D9A8D7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57FD3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if(cifra0==7)</w:t>
            </w:r>
          </w:p>
        </w:tc>
      </w:tr>
      <w:tr w:rsidR="0028388D" w:rsidRPr="0028388D" w14:paraId="574EA09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31B73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E743C2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</w:tblGrid>
      <w:tr w:rsidR="0028388D" w:rsidRPr="0028388D" w14:paraId="2759CF1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34F9A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{PORTA.0=1; //pin 17 4E</w:t>
            </w:r>
          </w:p>
        </w:tc>
      </w:tr>
      <w:tr w:rsidR="0028388D" w:rsidRPr="0028388D" w14:paraId="796E9A1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6A55E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31A6B6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668977F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96280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PORTA.1=1; //pin 18 4D</w:t>
            </w:r>
          </w:p>
        </w:tc>
      </w:tr>
      <w:tr w:rsidR="0028388D" w:rsidRPr="0028388D" w14:paraId="0A7B1F6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CB40A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071889E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335E867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92DE1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PORTA.2=0; //pin 19 4C</w:t>
            </w:r>
          </w:p>
        </w:tc>
      </w:tr>
      <w:tr w:rsidR="0028388D" w:rsidRPr="0028388D" w14:paraId="01F6D15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58B3C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4CA82F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47AF28D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1062E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PORTA.3=0; //pin 20 4B</w:t>
            </w:r>
          </w:p>
        </w:tc>
      </w:tr>
      <w:tr w:rsidR="0028388D" w:rsidRPr="0028388D" w14:paraId="14DB1E8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BE695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52EA2D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3A5E5CC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29F9B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PORTA.4=0; //pin 20 4A</w:t>
            </w:r>
          </w:p>
        </w:tc>
      </w:tr>
      <w:tr w:rsidR="0028388D" w:rsidRPr="0028388D" w14:paraId="03A38CA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1A93C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457192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3"/>
      </w:tblGrid>
      <w:tr w:rsidR="0028388D" w:rsidRPr="0028388D" w14:paraId="5443CF4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6D32D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PORTA.5=1; //pin 20 4F</w:t>
            </w:r>
          </w:p>
        </w:tc>
      </w:tr>
      <w:tr w:rsidR="0028388D" w:rsidRPr="0028388D" w14:paraId="3863826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74801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C8F315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19D235B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63C03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PORTA.6=1; //pin 20 4G</w:t>
            </w:r>
          </w:p>
        </w:tc>
      </w:tr>
      <w:tr w:rsidR="0028388D" w:rsidRPr="0028388D" w14:paraId="663F53C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6322E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67D10C5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3E60743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F9207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287A104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563D4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DCF702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4493CAB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0F35E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if(cifra0==8)</w:t>
            </w:r>
          </w:p>
        </w:tc>
      </w:tr>
      <w:tr w:rsidR="0028388D" w:rsidRPr="0028388D" w14:paraId="41F91CF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D59D1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CD8982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</w:tblGrid>
      <w:tr w:rsidR="0028388D" w:rsidRPr="0028388D" w14:paraId="79CD9C0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50FB8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{PORTA.0=0; //pin 17 4E</w:t>
            </w:r>
          </w:p>
        </w:tc>
      </w:tr>
      <w:tr w:rsidR="0028388D" w:rsidRPr="0028388D" w14:paraId="6868082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E8288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A0EA29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2BEA7E7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7FE7C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PORTA.1=0; //pin 18 4D</w:t>
            </w:r>
          </w:p>
        </w:tc>
      </w:tr>
      <w:tr w:rsidR="0028388D" w:rsidRPr="0028388D" w14:paraId="0A66D62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01E97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63227B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7C30CFF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29EB3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PORTA.2=0; //pin 19 4C</w:t>
            </w:r>
          </w:p>
        </w:tc>
      </w:tr>
      <w:tr w:rsidR="0028388D" w:rsidRPr="0028388D" w14:paraId="4F86B75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A6A7F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E33CA15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5F1FDF0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DC8D2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PORTA.3=0; //pin 20 4B</w:t>
            </w:r>
          </w:p>
        </w:tc>
      </w:tr>
      <w:tr w:rsidR="0028388D" w:rsidRPr="0028388D" w14:paraId="0AE05CF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BB921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C5A423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5BF02CD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AA5E4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PORTA.4=0; //pin 20 4A</w:t>
            </w:r>
          </w:p>
        </w:tc>
      </w:tr>
      <w:tr w:rsidR="0028388D" w:rsidRPr="0028388D" w14:paraId="6A47FED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F482B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709A10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3"/>
      </w:tblGrid>
      <w:tr w:rsidR="0028388D" w:rsidRPr="0028388D" w14:paraId="23E5F3A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73789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PORTA.5=0; //pin 20 4F</w:t>
            </w:r>
          </w:p>
        </w:tc>
      </w:tr>
      <w:tr w:rsidR="0028388D" w:rsidRPr="0028388D" w14:paraId="783845C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C1FDF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1D95F06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67557FC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1F358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PORTA.6=0; //pin 20 4G</w:t>
            </w:r>
          </w:p>
        </w:tc>
      </w:tr>
      <w:tr w:rsidR="0028388D" w:rsidRPr="0028388D" w14:paraId="419C0E3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13687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AD99A5D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0B5687E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03A17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33AB8EF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A9A1A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798408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647864F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F0F1C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if(cifra0==9)</w:t>
            </w:r>
          </w:p>
        </w:tc>
      </w:tr>
      <w:tr w:rsidR="0028388D" w:rsidRPr="0028388D" w14:paraId="43AD7C9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C6335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192300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1"/>
      </w:tblGrid>
      <w:tr w:rsidR="0028388D" w:rsidRPr="0028388D" w14:paraId="6FF589A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49881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{PORTA.0=1; //pin 17 4E</w:t>
            </w:r>
          </w:p>
        </w:tc>
      </w:tr>
      <w:tr w:rsidR="0028388D" w:rsidRPr="0028388D" w14:paraId="250F05E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AFB71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C61687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2C38E47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F2AF3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PORTA.1=0; //pin 18 4D</w:t>
            </w:r>
          </w:p>
        </w:tc>
      </w:tr>
      <w:tr w:rsidR="0028388D" w:rsidRPr="0028388D" w14:paraId="32A1CBA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A0888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40F8DA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532F4C7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B934E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PORTA.2=0; //pin 19 4C</w:t>
            </w:r>
          </w:p>
        </w:tc>
      </w:tr>
      <w:tr w:rsidR="0028388D" w:rsidRPr="0028388D" w14:paraId="7C63707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958D8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DDFAD0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9"/>
      </w:tblGrid>
      <w:tr w:rsidR="0028388D" w:rsidRPr="0028388D" w14:paraId="15F50EB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FDA6C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PORTA.3=0; //pin 20 4B</w:t>
            </w:r>
          </w:p>
        </w:tc>
      </w:tr>
      <w:tr w:rsidR="0028388D" w:rsidRPr="0028388D" w14:paraId="6CA5C60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417EA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EAA0AAD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5B71060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68617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PORTA.4=0; //pin 20 4A</w:t>
            </w:r>
          </w:p>
        </w:tc>
      </w:tr>
      <w:tr w:rsidR="0028388D" w:rsidRPr="0028388D" w14:paraId="3272B39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00F98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55FD2F5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3"/>
      </w:tblGrid>
      <w:tr w:rsidR="0028388D" w:rsidRPr="0028388D" w14:paraId="72BC32C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82D08E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PORTA.5=0; //pin 20 4F</w:t>
            </w:r>
          </w:p>
        </w:tc>
      </w:tr>
      <w:tr w:rsidR="0028388D" w:rsidRPr="0028388D" w14:paraId="02F2A24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F3FB0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1472F2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3"/>
      </w:tblGrid>
      <w:tr w:rsidR="0028388D" w:rsidRPr="0028388D" w14:paraId="75CF4AB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E8534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PORTA.6=0; //pin 20 4G</w:t>
            </w:r>
          </w:p>
        </w:tc>
      </w:tr>
      <w:tr w:rsidR="0028388D" w:rsidRPr="0028388D" w14:paraId="37360D6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7247B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FADCF3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1AD957A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F22DF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12189EC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04B17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590513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7"/>
      </w:tblGrid>
      <w:tr w:rsidR="0028388D" w:rsidRPr="0028388D" w14:paraId="464C2B8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88C72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if(cifra1==0)</w:t>
            </w:r>
          </w:p>
        </w:tc>
      </w:tr>
      <w:tr w:rsidR="0028388D" w:rsidRPr="0028388D" w14:paraId="4483272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2DF0F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681C5C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272F535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8D4F7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6AC39EC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9CFDD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DB06CB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1A705DC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48DDC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PORTA.7=0; // pin 13 3E</w:t>
            </w:r>
          </w:p>
        </w:tc>
      </w:tr>
      <w:tr w:rsidR="0028388D" w:rsidRPr="0028388D" w14:paraId="6841936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CA704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6C1BBAD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</w:tblGrid>
      <w:tr w:rsidR="0028388D" w:rsidRPr="0028388D" w14:paraId="4427EE7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49B81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PORTD.7=0; // pin 14 3D</w:t>
            </w:r>
          </w:p>
        </w:tc>
      </w:tr>
      <w:tr w:rsidR="0028388D" w:rsidRPr="0028388D" w14:paraId="1C294E8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F4609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7B65F3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76ACCB8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6EC5F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PORTB.0=0; // pin 15 3C</w:t>
            </w:r>
          </w:p>
        </w:tc>
      </w:tr>
      <w:tr w:rsidR="0028388D" w:rsidRPr="0028388D" w14:paraId="110C159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08C21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7A47AF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73BA762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0E82B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PORTB.1=0; // pin 24 3B</w:t>
            </w:r>
          </w:p>
        </w:tc>
      </w:tr>
      <w:tr w:rsidR="0028388D" w:rsidRPr="0028388D" w14:paraId="51D7FA9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53D32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5B5965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2DFBC92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55BB3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PORTB.2=0; // pin 25 3A</w:t>
            </w:r>
          </w:p>
        </w:tc>
      </w:tr>
      <w:tr w:rsidR="0028388D" w:rsidRPr="0028388D" w14:paraId="2E0E9CB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60C26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1A00F2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</w:tblGrid>
      <w:tr w:rsidR="0028388D" w:rsidRPr="0028388D" w14:paraId="2D2F93A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70F9E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PORTB.3=0; // pin 26 3F</w:t>
            </w:r>
          </w:p>
        </w:tc>
      </w:tr>
      <w:tr w:rsidR="0028388D" w:rsidRPr="0028388D" w14:paraId="75AF874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40E57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9E59D76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4C444B8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D69CA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PORTB.4=1; // pin 27 3G</w:t>
            </w:r>
          </w:p>
        </w:tc>
      </w:tr>
      <w:tr w:rsidR="0028388D" w:rsidRPr="0028388D" w14:paraId="39E839B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2F90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CFBEA7E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7C95BD4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5FADA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2D16DC7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8A3B6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115154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64893BA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DE204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if(cifra1==1)</w:t>
            </w:r>
          </w:p>
        </w:tc>
      </w:tr>
      <w:tr w:rsidR="0028388D" w:rsidRPr="0028388D" w14:paraId="028754B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C34DA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CC8CD5D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373C996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7B321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4A12485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D50AF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A6E5506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3AD6E40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C0A71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PORTA.7=1; // pin 13 3E</w:t>
            </w:r>
          </w:p>
        </w:tc>
      </w:tr>
      <w:tr w:rsidR="0028388D" w:rsidRPr="0028388D" w14:paraId="5F00A91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F62BF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764EBA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</w:tblGrid>
      <w:tr w:rsidR="0028388D" w:rsidRPr="0028388D" w14:paraId="03A09E4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B1DE0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PORTD.7=1; // pin 14 3D</w:t>
            </w:r>
          </w:p>
        </w:tc>
      </w:tr>
      <w:tr w:rsidR="0028388D" w:rsidRPr="0028388D" w14:paraId="0F2DF63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E3A49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14A9E9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5BCA22E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B43E6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PORTB.0=0; // pin 15 3C</w:t>
            </w:r>
          </w:p>
        </w:tc>
      </w:tr>
      <w:tr w:rsidR="0028388D" w:rsidRPr="0028388D" w14:paraId="4EB3A52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AA921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CD4459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60B39A2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7EFCC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PORTB.1=0; // pin 24 3B</w:t>
            </w:r>
          </w:p>
        </w:tc>
      </w:tr>
      <w:tr w:rsidR="0028388D" w:rsidRPr="0028388D" w14:paraId="5053C80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2ED2A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92E78D5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5C79F5B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DE629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PORTB.2=1; // pin 25 3A</w:t>
            </w:r>
          </w:p>
        </w:tc>
      </w:tr>
      <w:tr w:rsidR="0028388D" w:rsidRPr="0028388D" w14:paraId="53F75C4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D3DDF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39C83F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</w:tblGrid>
      <w:tr w:rsidR="0028388D" w:rsidRPr="0028388D" w14:paraId="6F35ADD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80331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PORTB.3=1; // pin 26 3F</w:t>
            </w:r>
          </w:p>
        </w:tc>
      </w:tr>
      <w:tr w:rsidR="0028388D" w:rsidRPr="0028388D" w14:paraId="2923461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5ABD7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9449B5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063D3D2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07971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PORTB.4=1; // pin 27 3G</w:t>
            </w:r>
          </w:p>
        </w:tc>
      </w:tr>
      <w:tr w:rsidR="0028388D" w:rsidRPr="0028388D" w14:paraId="7CBFD37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60DB0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6215FE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4E17DEF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69777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5F1102C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D0F34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AA4FB1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687C263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4176E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if(cifra1==2)</w:t>
            </w:r>
          </w:p>
        </w:tc>
      </w:tr>
      <w:tr w:rsidR="0028388D" w:rsidRPr="0028388D" w14:paraId="13EBD80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D29D5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9CB0C8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6BF2513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ADB47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297F1BC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22861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C58E7E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2DE1896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C5372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PORTA.7=0; // pin 13 3E</w:t>
            </w:r>
          </w:p>
        </w:tc>
      </w:tr>
      <w:tr w:rsidR="0028388D" w:rsidRPr="0028388D" w14:paraId="7A97636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6194D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CCC5C5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</w:tblGrid>
      <w:tr w:rsidR="0028388D" w:rsidRPr="0028388D" w14:paraId="55F7532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FEBF2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PORTD.7=0; // pin 14 3D</w:t>
            </w:r>
          </w:p>
        </w:tc>
      </w:tr>
      <w:tr w:rsidR="0028388D" w:rsidRPr="0028388D" w14:paraId="520D724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3E6DF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8E6B815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4B6AC0E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30DBB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PORTB.0=1; // pin 15 3C</w:t>
            </w:r>
          </w:p>
        </w:tc>
      </w:tr>
      <w:tr w:rsidR="0028388D" w:rsidRPr="0028388D" w14:paraId="415FEC5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76E5E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7FBDD9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6541332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70C4F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PORTB.1=0; // pin 24 3B</w:t>
            </w:r>
          </w:p>
        </w:tc>
      </w:tr>
      <w:tr w:rsidR="0028388D" w:rsidRPr="0028388D" w14:paraId="510B718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53A5C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F0EFE4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19B1874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3E4A3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PORTB.2=0; // pin 25 3A</w:t>
            </w:r>
          </w:p>
        </w:tc>
      </w:tr>
      <w:tr w:rsidR="0028388D" w:rsidRPr="0028388D" w14:paraId="432149E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9EA4B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1E26A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</w:tblGrid>
      <w:tr w:rsidR="0028388D" w:rsidRPr="0028388D" w14:paraId="0E8CD8A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BE6DF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PORTB.3=1; // pin 26 3F</w:t>
            </w:r>
          </w:p>
        </w:tc>
      </w:tr>
      <w:tr w:rsidR="0028388D" w:rsidRPr="0028388D" w14:paraId="78915DD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5F216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BCA9AE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3F36BAB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A5BC5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PORTB.4=0; // pin 27 3G</w:t>
            </w:r>
          </w:p>
        </w:tc>
      </w:tr>
      <w:tr w:rsidR="0028388D" w:rsidRPr="0028388D" w14:paraId="35B585B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A5839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FD81CE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7D6B694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DA2FD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3AB4D9A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B3D9B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70E21F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46CB973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3A2C8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if(cifra1==3)</w:t>
            </w:r>
          </w:p>
        </w:tc>
      </w:tr>
      <w:tr w:rsidR="0028388D" w:rsidRPr="0028388D" w14:paraId="34854E4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7577E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918DB9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7797297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AC71D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2E98713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1F234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93C4DE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3EA52BD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84971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PORTA.7=1; // pin 13 3E</w:t>
            </w:r>
          </w:p>
        </w:tc>
      </w:tr>
      <w:tr w:rsidR="0028388D" w:rsidRPr="0028388D" w14:paraId="60CBE25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8FB2D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8B77C2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</w:tblGrid>
      <w:tr w:rsidR="0028388D" w:rsidRPr="0028388D" w14:paraId="03CA2A7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22956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PORTD.7=0; // pin 14 3D</w:t>
            </w:r>
          </w:p>
        </w:tc>
      </w:tr>
      <w:tr w:rsidR="0028388D" w:rsidRPr="0028388D" w14:paraId="3D60CAB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CD05B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54E5EB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3DBB092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93A8A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PORTB.0=0; // pin 15 3C</w:t>
            </w:r>
          </w:p>
        </w:tc>
      </w:tr>
      <w:tr w:rsidR="0028388D" w:rsidRPr="0028388D" w14:paraId="5BF367C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5A22B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3E1233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764A68F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10103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PORTB.1=0; // pin 24 3B</w:t>
            </w:r>
          </w:p>
        </w:tc>
      </w:tr>
      <w:tr w:rsidR="0028388D" w:rsidRPr="0028388D" w14:paraId="4BCE51F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A9AFE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52A4B4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7CB2A20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972D5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PORTB.2=0; // pin 25 3A</w:t>
            </w:r>
          </w:p>
        </w:tc>
      </w:tr>
      <w:tr w:rsidR="0028388D" w:rsidRPr="0028388D" w14:paraId="185AC2B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FE5DA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CED404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</w:tblGrid>
      <w:tr w:rsidR="0028388D" w:rsidRPr="0028388D" w14:paraId="7AAC94A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C87E9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PORTB.3=1; // pin 26 3F</w:t>
            </w:r>
          </w:p>
        </w:tc>
      </w:tr>
      <w:tr w:rsidR="0028388D" w:rsidRPr="0028388D" w14:paraId="47E80DD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CFE74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C66FD45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07B0210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0EFA9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PORTB.4=0; // pin 27 3G</w:t>
            </w:r>
          </w:p>
        </w:tc>
      </w:tr>
      <w:tr w:rsidR="0028388D" w:rsidRPr="0028388D" w14:paraId="1853086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EF45B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47524DD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65FF4F5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1411E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4D5E97D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938B9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0F3DC3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5E80034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54CE6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if(cifra1==4)</w:t>
            </w:r>
          </w:p>
        </w:tc>
      </w:tr>
      <w:tr w:rsidR="0028388D" w:rsidRPr="0028388D" w14:paraId="4CF282F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0A0F1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E97C0E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4C69A96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D0696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435A78B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94CBC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0D5119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049E97F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11A2C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PORTA.7=1; // pin 13 3E</w:t>
            </w:r>
          </w:p>
        </w:tc>
      </w:tr>
      <w:tr w:rsidR="0028388D" w:rsidRPr="0028388D" w14:paraId="43E0A5B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38C4B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C4178C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</w:tblGrid>
      <w:tr w:rsidR="0028388D" w:rsidRPr="0028388D" w14:paraId="5B61A64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C33F5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PORTD.7=1; // pin 14 3D</w:t>
            </w:r>
          </w:p>
        </w:tc>
      </w:tr>
      <w:tr w:rsidR="0028388D" w:rsidRPr="0028388D" w14:paraId="422A134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35AC9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332C4D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44BA45A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B6467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PORTB.0=0; // pin 15 3C</w:t>
            </w:r>
          </w:p>
        </w:tc>
      </w:tr>
      <w:tr w:rsidR="0028388D" w:rsidRPr="0028388D" w14:paraId="36EDDAB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10071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DEDAAD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47BFBDF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C0426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PORTB.1=0; // pin 24 3B</w:t>
            </w:r>
          </w:p>
        </w:tc>
      </w:tr>
      <w:tr w:rsidR="0028388D" w:rsidRPr="0028388D" w14:paraId="425D513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E752B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1013B7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4A7BECC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531C9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PORTB.2=1; // pin 25 3A</w:t>
            </w:r>
          </w:p>
        </w:tc>
      </w:tr>
      <w:tr w:rsidR="0028388D" w:rsidRPr="0028388D" w14:paraId="79305DA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382D5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F8519C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</w:tblGrid>
      <w:tr w:rsidR="0028388D" w:rsidRPr="0028388D" w14:paraId="425F238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3B6A0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PORTB.3=0; // pin 26 3F</w:t>
            </w:r>
          </w:p>
        </w:tc>
      </w:tr>
      <w:tr w:rsidR="0028388D" w:rsidRPr="0028388D" w14:paraId="4F25BA4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E2A01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568EB2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4DD960B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12D09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PORTB.4=0; // pin 27 3G</w:t>
            </w:r>
          </w:p>
        </w:tc>
      </w:tr>
      <w:tr w:rsidR="0028388D" w:rsidRPr="0028388D" w14:paraId="2AB4371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600BD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EB329D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74B59C6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5973A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2C566FC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3D64F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B0C0E3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235580F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8A791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if(cifra1==5)</w:t>
            </w:r>
          </w:p>
        </w:tc>
      </w:tr>
      <w:tr w:rsidR="0028388D" w:rsidRPr="0028388D" w14:paraId="63590C7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4244E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A40B2F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7D1C7CF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1F416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444EE86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F3995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235FDE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5720B4C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59410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PORTA.7=1; // pin 13 3E</w:t>
            </w:r>
          </w:p>
        </w:tc>
      </w:tr>
      <w:tr w:rsidR="0028388D" w:rsidRPr="0028388D" w14:paraId="0EBBA4C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C3630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FACD22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</w:tblGrid>
      <w:tr w:rsidR="0028388D" w:rsidRPr="0028388D" w14:paraId="74CBCA1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0667E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PORTD.7=0; // pin 14 3D</w:t>
            </w:r>
          </w:p>
        </w:tc>
      </w:tr>
      <w:tr w:rsidR="0028388D" w:rsidRPr="0028388D" w14:paraId="248056C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14229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A8DA1D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6F0D531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8608D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PORTB.0=0; // pin 15 3C</w:t>
            </w:r>
          </w:p>
        </w:tc>
      </w:tr>
      <w:tr w:rsidR="0028388D" w:rsidRPr="0028388D" w14:paraId="40584B7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390A9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65359B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6550C37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A57A4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PORTB.1=1; // pin 24 3B</w:t>
            </w:r>
          </w:p>
        </w:tc>
      </w:tr>
      <w:tr w:rsidR="0028388D" w:rsidRPr="0028388D" w14:paraId="56E12AC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68A07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73318EB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730CCF2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4FB62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PORTB.2=0; // pin 25 3A</w:t>
            </w:r>
          </w:p>
        </w:tc>
      </w:tr>
      <w:tr w:rsidR="0028388D" w:rsidRPr="0028388D" w14:paraId="5CB8C63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73560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7997DEE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</w:tblGrid>
      <w:tr w:rsidR="0028388D" w:rsidRPr="0028388D" w14:paraId="6ADD377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80EBA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PORTB.3=0; // pin 26 3F</w:t>
            </w:r>
          </w:p>
        </w:tc>
      </w:tr>
      <w:tr w:rsidR="0028388D" w:rsidRPr="0028388D" w14:paraId="69FE21B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A69DB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560635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33BD919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CEDB3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PORTB.4=0; // pin 27 3G</w:t>
            </w:r>
          </w:p>
        </w:tc>
      </w:tr>
      <w:tr w:rsidR="0028388D" w:rsidRPr="0028388D" w14:paraId="60887D3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8662C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3818F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0DC16F4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22BD3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79BBF2B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D796A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A5B331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1175553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C3E6A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if(cifra1==6)</w:t>
            </w:r>
          </w:p>
        </w:tc>
      </w:tr>
      <w:tr w:rsidR="0028388D" w:rsidRPr="0028388D" w14:paraId="4DB6E04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52D4B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BC7947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6B98706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9725F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6FACFE3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1E4E4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AA22FD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27786C0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12489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PORTA.7=0; // pin 13 3E</w:t>
            </w:r>
          </w:p>
        </w:tc>
      </w:tr>
      <w:tr w:rsidR="0028388D" w:rsidRPr="0028388D" w14:paraId="77C024D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D51CD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15249E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</w:tblGrid>
      <w:tr w:rsidR="0028388D" w:rsidRPr="0028388D" w14:paraId="72EF6D4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EA489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PORTD.7=0; // pin 14 3D</w:t>
            </w:r>
          </w:p>
        </w:tc>
      </w:tr>
      <w:tr w:rsidR="0028388D" w:rsidRPr="0028388D" w14:paraId="39CF886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3FD4B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9B0CC2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7369F27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94F43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PORTB.0=0; // pin 15 3C</w:t>
            </w:r>
          </w:p>
        </w:tc>
      </w:tr>
      <w:tr w:rsidR="0028388D" w:rsidRPr="0028388D" w14:paraId="45B4992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86BAA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C633A6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0569E56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C3D90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PORTB.1=1; // pin 24 3B</w:t>
            </w:r>
          </w:p>
        </w:tc>
      </w:tr>
      <w:tr w:rsidR="0028388D" w:rsidRPr="0028388D" w14:paraId="059C137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9307B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FA4364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6C8F053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C2ADB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PORTB.2=0; // pin 25 3A</w:t>
            </w:r>
          </w:p>
        </w:tc>
      </w:tr>
      <w:tr w:rsidR="0028388D" w:rsidRPr="0028388D" w14:paraId="4CC9BC7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C90B7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24FA16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</w:tblGrid>
      <w:tr w:rsidR="0028388D" w:rsidRPr="0028388D" w14:paraId="302DD8F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EEEE0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PORTB.3=0; // pin 26 3F</w:t>
            </w:r>
          </w:p>
        </w:tc>
      </w:tr>
      <w:tr w:rsidR="0028388D" w:rsidRPr="0028388D" w14:paraId="2D1ECB7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E9102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1707FC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2AB5E13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E1DBB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PORTB.4=0; // pin 27 3G</w:t>
            </w:r>
          </w:p>
        </w:tc>
      </w:tr>
      <w:tr w:rsidR="0028388D" w:rsidRPr="0028388D" w14:paraId="30EDF47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8D61C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3C8C19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17942CB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B78C7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4C4543A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85060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84193A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5152E17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CAE8D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if(cifra1==7)</w:t>
            </w:r>
          </w:p>
        </w:tc>
      </w:tr>
      <w:tr w:rsidR="0028388D" w:rsidRPr="0028388D" w14:paraId="64F2B5B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A03A8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E31475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1E021A6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8B31C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05B2E74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BAC8B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B5F5D9E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4C6C802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97538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PORTA.7=1; // pin 13 3E</w:t>
            </w:r>
          </w:p>
        </w:tc>
      </w:tr>
      <w:tr w:rsidR="0028388D" w:rsidRPr="0028388D" w14:paraId="43363DB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7CC8F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2EA5FBD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</w:tblGrid>
      <w:tr w:rsidR="0028388D" w:rsidRPr="0028388D" w14:paraId="530D74F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67895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PORTD.7=1; // pin 14 3D</w:t>
            </w:r>
          </w:p>
        </w:tc>
      </w:tr>
      <w:tr w:rsidR="0028388D" w:rsidRPr="0028388D" w14:paraId="451431E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4E4E0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2CADF6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0DC91D2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E8672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PORTB.0=0; // pin 15 3C</w:t>
            </w:r>
          </w:p>
        </w:tc>
      </w:tr>
      <w:tr w:rsidR="0028388D" w:rsidRPr="0028388D" w14:paraId="021F3CD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6F410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36D785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5888AD2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AE8DF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PORTB.1=0; // pin 24 3B</w:t>
            </w:r>
          </w:p>
        </w:tc>
      </w:tr>
      <w:tr w:rsidR="0028388D" w:rsidRPr="0028388D" w14:paraId="1D46A20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66EAB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9C3C27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762C834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0703E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PORTB.2=0; // pin 25 3A</w:t>
            </w:r>
          </w:p>
        </w:tc>
      </w:tr>
      <w:tr w:rsidR="0028388D" w:rsidRPr="0028388D" w14:paraId="3CCC2F8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4B487D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048218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</w:tblGrid>
      <w:tr w:rsidR="0028388D" w:rsidRPr="0028388D" w14:paraId="622A8E9D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3A85C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PORTB.3=1; // pin 26 3F</w:t>
            </w:r>
          </w:p>
        </w:tc>
      </w:tr>
      <w:tr w:rsidR="0028388D" w:rsidRPr="0028388D" w14:paraId="4F49310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AE002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5EA0D3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53974D5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08E71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PORTB.4=1; // pin 27 3G</w:t>
            </w:r>
          </w:p>
        </w:tc>
      </w:tr>
      <w:tr w:rsidR="0028388D" w:rsidRPr="0028388D" w14:paraId="02D3374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7E6AC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BFC505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7F026BF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A2361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41EEC2E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F4F1D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FB83D8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148FC7BC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1C8E6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if(cifra1==8)</w:t>
            </w:r>
          </w:p>
        </w:tc>
      </w:tr>
      <w:tr w:rsidR="0028388D" w:rsidRPr="0028388D" w14:paraId="4C7EB00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EE214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333C84C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3036766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97D796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1809995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68156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34C4352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4FD603E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BF7AC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PORTA.7=1; // pin 13 3E</w:t>
            </w:r>
          </w:p>
        </w:tc>
      </w:tr>
      <w:tr w:rsidR="0028388D" w:rsidRPr="0028388D" w14:paraId="7204092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60861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FDFE1E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</w:tblGrid>
      <w:tr w:rsidR="0028388D" w:rsidRPr="0028388D" w14:paraId="10FA322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E93DF1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PORTD.7=1; // pin 14 3D</w:t>
            </w:r>
          </w:p>
        </w:tc>
      </w:tr>
      <w:tr w:rsidR="0028388D" w:rsidRPr="0028388D" w14:paraId="09EDD77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62AF5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4703D9D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3359526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F85EC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PORTB.0=1; // pin 15 3C</w:t>
            </w:r>
          </w:p>
        </w:tc>
      </w:tr>
      <w:tr w:rsidR="0028388D" w:rsidRPr="0028388D" w14:paraId="21F6C863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BB569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372416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41E2E64F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43D22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PORTB.1=1; // pin 24 3B</w:t>
            </w:r>
          </w:p>
        </w:tc>
      </w:tr>
      <w:tr w:rsidR="0028388D" w:rsidRPr="0028388D" w14:paraId="74E6548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AA35F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34661B1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751DDB2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1E8D40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PORTB.2=1; // pin 25 3A</w:t>
            </w:r>
          </w:p>
        </w:tc>
      </w:tr>
      <w:tr w:rsidR="0028388D" w:rsidRPr="0028388D" w14:paraId="3109C22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6DD17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E696E83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</w:tblGrid>
      <w:tr w:rsidR="0028388D" w:rsidRPr="0028388D" w14:paraId="53907EF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C18178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PORTB.3=1; // pin 26 3F</w:t>
            </w:r>
          </w:p>
        </w:tc>
      </w:tr>
      <w:tr w:rsidR="0028388D" w:rsidRPr="0028388D" w14:paraId="23076E2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6356D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19347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295F1D0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FEADD2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PORTB.4=1; // pin 27 3G</w:t>
            </w:r>
          </w:p>
        </w:tc>
      </w:tr>
      <w:tr w:rsidR="0028388D" w:rsidRPr="0028388D" w14:paraId="6B4E035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E9FAF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AE2F52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1477FC2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E2A24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570AE89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10F16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888FA2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0"/>
      </w:tblGrid>
      <w:tr w:rsidR="0028388D" w:rsidRPr="0028388D" w14:paraId="137EF138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F2D26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else if(cifra1==9)</w:t>
            </w:r>
          </w:p>
        </w:tc>
      </w:tr>
      <w:tr w:rsidR="0028388D" w:rsidRPr="0028388D" w14:paraId="6C16989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F8BA7A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9E88A29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5B7C3D8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090E7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28388D" w:rsidRPr="0028388D" w14:paraId="6B254DC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511F2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126662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1A37B4CA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298DF5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PORTA.7=1; // pin 13 3E</w:t>
            </w:r>
          </w:p>
        </w:tc>
      </w:tr>
      <w:tr w:rsidR="0028388D" w:rsidRPr="0028388D" w14:paraId="6084443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1F797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D38E3D7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93"/>
      </w:tblGrid>
      <w:tr w:rsidR="0028388D" w:rsidRPr="0028388D" w14:paraId="2BCD0144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89995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PORTD.7=0; // pin 14 3D</w:t>
            </w:r>
          </w:p>
        </w:tc>
      </w:tr>
      <w:tr w:rsidR="0028388D" w:rsidRPr="0028388D" w14:paraId="579894B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B652E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38EB828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3946D399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3B916C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PORTB.0=0; // pin 15 3C</w:t>
            </w:r>
          </w:p>
        </w:tc>
      </w:tr>
      <w:tr w:rsidR="0028388D" w:rsidRPr="0028388D" w14:paraId="725181B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30559E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BEA11F0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6"/>
      </w:tblGrid>
      <w:tr w:rsidR="0028388D" w:rsidRPr="0028388D" w14:paraId="411EBB7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BEF08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PORTB.1=0; // pin 24 3B</w:t>
            </w:r>
          </w:p>
        </w:tc>
      </w:tr>
      <w:tr w:rsidR="0028388D" w:rsidRPr="0028388D" w14:paraId="037A453E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0BB70D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4BF14FF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44EB6B20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953A54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PORTB.2=0; // pin 25 3A</w:t>
            </w:r>
          </w:p>
        </w:tc>
      </w:tr>
      <w:tr w:rsidR="0028388D" w:rsidRPr="0028388D" w14:paraId="519BDB37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7996D3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335C085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0"/>
      </w:tblGrid>
      <w:tr w:rsidR="0028388D" w:rsidRPr="0028388D" w14:paraId="2823724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278B9B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PORTB.3=0; // pin 26 3F</w:t>
            </w:r>
          </w:p>
        </w:tc>
      </w:tr>
      <w:tr w:rsidR="0028388D" w:rsidRPr="0028388D" w14:paraId="0A008DB6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E3033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249427A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28388D" w:rsidRPr="0028388D" w14:paraId="055F2F0B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88277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PORTB.4=0; // pin 27 3G</w:t>
            </w:r>
          </w:p>
        </w:tc>
      </w:tr>
      <w:tr w:rsidR="0028388D" w:rsidRPr="0028388D" w14:paraId="1DA41F05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9C638F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C46D3E4" w14:textId="77777777" w:rsidR="0028388D" w:rsidRPr="0028388D" w:rsidRDefault="0028388D" w:rsidP="0028388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28388D" w:rsidRPr="0028388D" w14:paraId="7D896F92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3B99D7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8388D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28388D" w:rsidRPr="0028388D" w14:paraId="7A739DC1" w14:textId="77777777" w:rsidTr="0028388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8A2329" w14:textId="77777777" w:rsidR="0028388D" w:rsidRPr="0028388D" w:rsidRDefault="0028388D" w:rsidP="0028388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79F0782" w14:textId="7F8F0D40" w:rsidR="00B51AD1" w:rsidRDefault="0028388D">
      <w:pPr>
        <w:rPr>
          <w:rFonts w:ascii="Times New Roman" w:eastAsia="Times New Roman" w:hAnsi="Times New Roman" w:cs="Times New Roman"/>
          <w:sz w:val="24"/>
          <w:szCs w:val="24"/>
        </w:rPr>
      </w:pPr>
      <w:r w:rsidRPr="0028388D">
        <w:rPr>
          <w:rFonts w:ascii="Times New Roman" w:eastAsia="Times New Roman" w:hAnsi="Times New Roman" w:cs="Times New Roman"/>
          <w:sz w:val="24"/>
          <w:szCs w:val="24"/>
        </w:rPr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12"/>
      </w:tblGrid>
      <w:tr w:rsidR="00B51AD1" w:rsidRPr="00B51AD1" w14:paraId="76A24349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347CBE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char ValAfisorButon(void){</w:t>
            </w:r>
          </w:p>
        </w:tc>
      </w:tr>
      <w:tr w:rsidR="00B51AD1" w:rsidRPr="00B51AD1" w14:paraId="6E04F9C7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FC458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FEF330A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79"/>
        <w:gridCol w:w="45"/>
      </w:tblGrid>
      <w:tr w:rsidR="00B51AD1" w:rsidRPr="00B51AD1" w14:paraId="7A2C462D" w14:textId="77777777" w:rsidTr="00B51AD1">
        <w:trPr>
          <w:tblCellSpacing w:w="15" w:type="dxa"/>
        </w:trPr>
        <w:tc>
          <w:tcPr>
            <w:tcW w:w="0" w:type="auto"/>
            <w:gridSpan w:val="2"/>
            <w:vAlign w:val="center"/>
            <w:hideMark/>
          </w:tcPr>
          <w:p w14:paraId="2685E844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char SUMA;</w:t>
            </w:r>
          </w:p>
        </w:tc>
      </w:tr>
      <w:tr w:rsidR="00B51AD1" w:rsidRPr="00B51AD1" w14:paraId="2301672A" w14:textId="77777777" w:rsidTr="00B51AD1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14:paraId="423915AD" w14:textId="77777777" w:rsidR="00B51AD1" w:rsidRPr="00B51AD1" w:rsidRDefault="00B51AD1" w:rsidP="00B51AD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7DF7D85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3"/>
      </w:tblGrid>
      <w:tr w:rsidR="00B51AD1" w:rsidRPr="00B51AD1" w14:paraId="3D2F909E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DF00D4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char buffer_calc;</w:t>
            </w:r>
          </w:p>
        </w:tc>
      </w:tr>
      <w:tr w:rsidR="00B51AD1" w:rsidRPr="00B51AD1" w14:paraId="7CA25E98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CBE1CD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C13E759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7"/>
      </w:tblGrid>
      <w:tr w:rsidR="00B51AD1" w:rsidRPr="00B51AD1" w14:paraId="5314F158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9F4489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char i;</w:t>
            </w:r>
          </w:p>
        </w:tc>
      </w:tr>
      <w:tr w:rsidR="00B51AD1" w:rsidRPr="00B51AD1" w14:paraId="509A7D47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7B91E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1C4E582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13"/>
      </w:tblGrid>
      <w:tr w:rsidR="00B51AD1" w:rsidRPr="00B51AD1" w14:paraId="2E7107B6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A58878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if(PIND.5==0)//buton apasat butonul este portD5, cu portD6 allways on pentru LED</w:t>
            </w:r>
          </w:p>
        </w:tc>
      </w:tr>
      <w:tr w:rsidR="00B51AD1" w:rsidRPr="00B51AD1" w14:paraId="0CB3286D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4199B9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0228562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2F57F4DA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63EBB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{ </w:t>
            </w:r>
          </w:p>
        </w:tc>
      </w:tr>
      <w:tr w:rsidR="00B51AD1" w:rsidRPr="00B51AD1" w14:paraId="5EC826A5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590957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F7F7231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06"/>
      </w:tblGrid>
      <w:tr w:rsidR="00B51AD1" w:rsidRPr="00B51AD1" w14:paraId="6E7D90F5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4C8B02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SUMA=0;</w:t>
            </w:r>
          </w:p>
        </w:tc>
      </w:tr>
      <w:tr w:rsidR="00B51AD1" w:rsidRPr="00B51AD1" w14:paraId="4042D8DD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2F00E9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86778A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9"/>
      </w:tblGrid>
      <w:tr w:rsidR="00B51AD1" w:rsidRPr="00B51AD1" w14:paraId="0445292E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A4E07E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if(contorHr&gt;8)</w:t>
            </w:r>
          </w:p>
        </w:tc>
      </w:tr>
      <w:tr w:rsidR="00B51AD1" w:rsidRPr="00B51AD1" w14:paraId="5866025A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49704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C752284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7"/>
      </w:tblGrid>
      <w:tr w:rsidR="00B51AD1" w:rsidRPr="00B51AD1" w14:paraId="402DF333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BA0A68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{ buffer_calc=contorHr-8;</w:t>
            </w:r>
          </w:p>
        </w:tc>
      </w:tr>
      <w:tr w:rsidR="00B51AD1" w:rsidRPr="00B51AD1" w14:paraId="19F7D61B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D7C6F1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3DD9962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9"/>
      </w:tblGrid>
      <w:tr w:rsidR="00B51AD1" w:rsidRPr="00B51AD1" w14:paraId="23D6ED31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521AB1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for(i=buffer_calc;i&lt;=contorHr;i++)</w:t>
            </w:r>
          </w:p>
        </w:tc>
      </w:tr>
      <w:tr w:rsidR="00B51AD1" w:rsidRPr="00B51AD1" w14:paraId="10CB71AC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563211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7D48F80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9"/>
      </w:tblGrid>
      <w:tr w:rsidR="00B51AD1" w:rsidRPr="00B51AD1" w14:paraId="5E3B498E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20E4B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{ SUMA=SUMA+arrayOre[i];</w:t>
            </w:r>
          </w:p>
        </w:tc>
      </w:tr>
      <w:tr w:rsidR="00B51AD1" w:rsidRPr="00B51AD1" w14:paraId="44835F99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81C586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EF75A14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86"/>
      </w:tblGrid>
      <w:tr w:rsidR="00B51AD1" w:rsidRPr="00B51AD1" w14:paraId="42002AE5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47A7E0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} </w:t>
            </w:r>
          </w:p>
        </w:tc>
      </w:tr>
      <w:tr w:rsidR="00B51AD1" w:rsidRPr="00B51AD1" w14:paraId="4242A2C0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7A6A09" w14:textId="10E2C16F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 ne vefica daca ora e mai mare sau nu de 8 ore si retureneaza valoarea de pe ultimele 8 ore</w:t>
            </w:r>
          </w:p>
        </w:tc>
      </w:tr>
    </w:tbl>
    <w:p w14:paraId="116A8488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2D03E379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6B14A5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}</w:t>
            </w:r>
          </w:p>
        </w:tc>
      </w:tr>
      <w:tr w:rsidR="00B51AD1" w:rsidRPr="00B51AD1" w14:paraId="1D4827DA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3A5128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42D9223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9"/>
      </w:tblGrid>
      <w:tr w:rsidR="00B51AD1" w:rsidRPr="00B51AD1" w14:paraId="6CA25EA3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4C2E8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else{</w:t>
            </w:r>
          </w:p>
        </w:tc>
      </w:tr>
      <w:tr w:rsidR="00B51AD1" w:rsidRPr="00B51AD1" w14:paraId="52AB62DB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1592B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3FC519D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1"/>
      </w:tblGrid>
      <w:tr w:rsidR="00B51AD1" w:rsidRPr="00B51AD1" w14:paraId="4212C423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D3B6A5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buffer_calc=8-contorHr;</w:t>
            </w:r>
          </w:p>
        </w:tc>
      </w:tr>
      <w:tr w:rsidR="00B51AD1" w:rsidRPr="00B51AD1" w14:paraId="195E221F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FB57A4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B4FB62F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3"/>
      </w:tblGrid>
      <w:tr w:rsidR="00B51AD1" w:rsidRPr="00B51AD1" w14:paraId="2B07733E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0D0862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for(i=24-buffer_calc;i&lt;=24;i++)</w:t>
            </w:r>
          </w:p>
        </w:tc>
      </w:tr>
      <w:tr w:rsidR="00B51AD1" w:rsidRPr="00B51AD1" w14:paraId="4C55F8F9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DCCA9E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93D3FAD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9"/>
      </w:tblGrid>
      <w:tr w:rsidR="00B51AD1" w:rsidRPr="00B51AD1" w14:paraId="3FF33C5F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C093CE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{ SUMA=SUMA+arrayOre[i];</w:t>
            </w:r>
          </w:p>
        </w:tc>
      </w:tr>
      <w:tr w:rsidR="00B51AD1" w:rsidRPr="00B51AD1" w14:paraId="088690D5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5FEFF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D6EFFA4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62476D54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51FC44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51AD1" w:rsidRPr="00B51AD1" w14:paraId="779BDF25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93A2B4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1CC74CB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2"/>
      </w:tblGrid>
      <w:tr w:rsidR="00B51AD1" w:rsidRPr="00B51AD1" w14:paraId="7DFC68E2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A96E62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for(i=1;i&lt;=contorHr;i++){</w:t>
            </w:r>
          </w:p>
        </w:tc>
      </w:tr>
      <w:tr w:rsidR="00B51AD1" w:rsidRPr="00B51AD1" w14:paraId="4CAF8895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50AAA6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51793A6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09"/>
      </w:tblGrid>
      <w:tr w:rsidR="00B51AD1" w:rsidRPr="00B51AD1" w14:paraId="209291FC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8800C6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SUMA=SUMA+arrayOre[i];}</w:t>
            </w:r>
          </w:p>
        </w:tc>
      </w:tr>
      <w:tr w:rsidR="00B51AD1" w:rsidRPr="00B51AD1" w14:paraId="73783177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F7334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50EA547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3685A0BE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E78927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51AD1" w:rsidRPr="00B51AD1" w14:paraId="712DDC8A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74715D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7729F95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B51AD1" w:rsidRPr="00B51AD1" w14:paraId="462F0C9D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60DDE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return val_afisor=SUMA; </w:t>
            </w:r>
          </w:p>
        </w:tc>
      </w:tr>
      <w:tr w:rsidR="00B51AD1" w:rsidRPr="00B51AD1" w14:paraId="2A041CF1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03C75E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AD72170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0"/>
      </w:tblGrid>
      <w:tr w:rsidR="00B51AD1" w:rsidRPr="00B51AD1" w14:paraId="4655693B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A2AC85D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//sfarsitul functiei de 8 de ore</w:t>
            </w:r>
          </w:p>
        </w:tc>
      </w:tr>
      <w:tr w:rsidR="00B51AD1" w:rsidRPr="00B51AD1" w14:paraId="4B5F8FBF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B2E748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C1A5D04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67EA609B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6F3900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51AD1" w:rsidRPr="00B51AD1" w14:paraId="16273825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890F93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9A1B0B0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4"/>
      </w:tblGrid>
      <w:tr w:rsidR="00B51AD1" w:rsidRPr="00B51AD1" w14:paraId="0112D4ED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045A8E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else</w:t>
            </w:r>
          </w:p>
        </w:tc>
      </w:tr>
      <w:tr w:rsidR="00B51AD1" w:rsidRPr="00B51AD1" w14:paraId="10874C46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7F4BA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185D440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1"/>
      </w:tblGrid>
      <w:tr w:rsidR="00B51AD1" w:rsidRPr="00B51AD1" w14:paraId="20364051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2C6547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{SUMA=0;</w:t>
            </w:r>
          </w:p>
        </w:tc>
      </w:tr>
      <w:tr w:rsidR="00B51AD1" w:rsidRPr="00B51AD1" w14:paraId="3E974223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4E3013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BD10E82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B51AD1" w:rsidRPr="00B51AD1" w14:paraId="12C69E46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266A3E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51AD1" w:rsidRPr="00B51AD1" w14:paraId="274E28B4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B29D6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C7C4D84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9"/>
      </w:tblGrid>
      <w:tr w:rsidR="00B51AD1" w:rsidRPr="00B51AD1" w14:paraId="46820B48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B6AFC6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if(contorHr&gt;4)</w:t>
            </w:r>
          </w:p>
        </w:tc>
      </w:tr>
      <w:tr w:rsidR="00B51AD1" w:rsidRPr="00B51AD1" w14:paraId="08BBFC3C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F7A685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EC83AF4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20FC843A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8A5C1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B51AD1" w:rsidRPr="00B51AD1" w14:paraId="70BB6A68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6967A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0EDFCB5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1"/>
      </w:tblGrid>
      <w:tr w:rsidR="00B51AD1" w:rsidRPr="00B51AD1" w14:paraId="3D62BD67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049F5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buffer_calc=contorHr-4;</w:t>
            </w:r>
          </w:p>
        </w:tc>
      </w:tr>
      <w:tr w:rsidR="00B51AD1" w:rsidRPr="00B51AD1" w14:paraId="42765D52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08F39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1E6EEBA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99"/>
      </w:tblGrid>
      <w:tr w:rsidR="00B51AD1" w:rsidRPr="00B51AD1" w14:paraId="61A9C939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612A8B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for(i=buffer_calc;i&lt;=contorHr;i++)</w:t>
            </w:r>
          </w:p>
        </w:tc>
      </w:tr>
      <w:tr w:rsidR="00B51AD1" w:rsidRPr="00B51AD1" w14:paraId="1D47D379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99686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788936F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241E2F76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8CF84A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B51AD1" w:rsidRPr="00B51AD1" w14:paraId="3114D49A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0F9005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72CE80C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4"/>
      </w:tblGrid>
      <w:tr w:rsidR="00B51AD1" w:rsidRPr="00B51AD1" w14:paraId="78D502E7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CECE81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SUMA=SUMA+arrayOre[i];</w:t>
            </w:r>
          </w:p>
        </w:tc>
      </w:tr>
      <w:tr w:rsidR="00B51AD1" w:rsidRPr="00B51AD1" w14:paraId="294034FA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DD422B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F3D2DFE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4D5FDA4C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1A3494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51AD1" w:rsidRPr="00B51AD1" w14:paraId="35316BD5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4668DA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4028EF0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76CF5BE4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326EB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51AD1" w:rsidRPr="00B51AD1" w14:paraId="3F1FFB9F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05371D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904E36B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9"/>
      </w:tblGrid>
      <w:tr w:rsidR="00B51AD1" w:rsidRPr="00B51AD1" w14:paraId="0D7117D7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9565D9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else {</w:t>
            </w:r>
          </w:p>
        </w:tc>
      </w:tr>
      <w:tr w:rsidR="00B51AD1" w:rsidRPr="00B51AD1" w14:paraId="5D7AED00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AC5D0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FE3100F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1"/>
      </w:tblGrid>
      <w:tr w:rsidR="00B51AD1" w:rsidRPr="00B51AD1" w14:paraId="7CFC440A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EC0157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buffer_calc=4-contorHr;</w:t>
            </w:r>
          </w:p>
        </w:tc>
      </w:tr>
      <w:tr w:rsidR="00B51AD1" w:rsidRPr="00B51AD1" w14:paraId="2FB92B49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CB20E0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DBE5760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3"/>
      </w:tblGrid>
      <w:tr w:rsidR="00B51AD1" w:rsidRPr="00B51AD1" w14:paraId="19BEEC80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2ADF22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for(i=24-buffer_calc;i&lt;=24;i++)</w:t>
            </w:r>
          </w:p>
        </w:tc>
      </w:tr>
      <w:tr w:rsidR="00B51AD1" w:rsidRPr="00B51AD1" w14:paraId="746F4207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83B979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B44F609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392C9E4C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9F9BE6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B51AD1" w:rsidRPr="00B51AD1" w14:paraId="40F0783C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C197FB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4417FF8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4"/>
      </w:tblGrid>
      <w:tr w:rsidR="00B51AD1" w:rsidRPr="00B51AD1" w14:paraId="3E33B705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D735B2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SUMA=SUMA+arrayOre[i];</w:t>
            </w:r>
          </w:p>
        </w:tc>
      </w:tr>
      <w:tr w:rsidR="00B51AD1" w:rsidRPr="00B51AD1" w14:paraId="00826E38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010DF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6CAFC83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1C9AEF84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4600D6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51AD1" w:rsidRPr="00B51AD1" w14:paraId="75FECD2F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E36DF8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B127B49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7"/>
      </w:tblGrid>
      <w:tr w:rsidR="00B51AD1" w:rsidRPr="00B51AD1" w14:paraId="5601109C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107910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for(i=1;i&lt;=contorHr;i++)</w:t>
            </w:r>
          </w:p>
        </w:tc>
      </w:tr>
      <w:tr w:rsidR="00B51AD1" w:rsidRPr="00B51AD1" w14:paraId="19F23997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E71A8D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C980955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0AF519FD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FAAEA8D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B51AD1" w:rsidRPr="00B51AD1" w14:paraId="3422981B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F2AEA3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E320513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94"/>
      </w:tblGrid>
      <w:tr w:rsidR="00B51AD1" w:rsidRPr="00B51AD1" w14:paraId="2DB3B613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F96565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SUMA=SUMA+arrayOre[i];</w:t>
            </w:r>
          </w:p>
        </w:tc>
      </w:tr>
      <w:tr w:rsidR="00B51AD1" w:rsidRPr="00B51AD1" w14:paraId="1AD85C31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5CBD55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955965E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581D4752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769ACB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51AD1" w:rsidRPr="00B51AD1" w14:paraId="737BCCAF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45EC01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684C2F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54"/>
      </w:tblGrid>
      <w:tr w:rsidR="00B51AD1" w:rsidRPr="00B51AD1" w14:paraId="155ABF10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3F9599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// ar trebui sa ne arate consumul de kWh pentru ultimele 4 ore cat timp apasam</w:t>
            </w:r>
          </w:p>
        </w:tc>
      </w:tr>
      <w:tr w:rsidR="00B51AD1" w:rsidRPr="00B51AD1" w14:paraId="748C7206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60904B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AFF35C8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2E1C2CA3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BF1F2F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51AD1" w:rsidRPr="00B51AD1" w14:paraId="5051B4B6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E92589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98E8FF1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9"/>
      </w:tblGrid>
      <w:tr w:rsidR="00B51AD1" w:rsidRPr="00B51AD1" w14:paraId="16F337BF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D350AFC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return val_afisor=SUMA;</w:t>
            </w:r>
          </w:p>
        </w:tc>
      </w:tr>
      <w:tr w:rsidR="00B51AD1" w:rsidRPr="00B51AD1" w14:paraId="3A6C37C2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AE57D5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4A3DBDA" w14:textId="77777777" w:rsidR="00B51AD1" w:rsidRPr="00B51AD1" w:rsidRDefault="00B51AD1" w:rsidP="00B51AD1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B51AD1" w:rsidRPr="00B51AD1" w14:paraId="1EA5AF34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3613E2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51AD1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B51AD1" w:rsidRPr="00B51AD1" w14:paraId="70B5075E" w14:textId="77777777" w:rsidTr="00B51AD1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3F1928" w14:textId="77777777" w:rsidR="00B51AD1" w:rsidRPr="00B51AD1" w:rsidRDefault="00B51AD1" w:rsidP="00B51AD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C037EAB" w14:textId="445ECE3A" w:rsidR="00B51AD1" w:rsidRDefault="00B51AD1">
      <w:pPr>
        <w:rPr>
          <w:rFonts w:ascii="Times New Roman" w:eastAsia="Times New Roman" w:hAnsi="Times New Roman" w:cs="Times New Roman"/>
          <w:sz w:val="24"/>
          <w:szCs w:val="24"/>
        </w:rPr>
      </w:pPr>
      <w:r w:rsidRPr="00B51AD1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041A62A3" w14:textId="0346B959" w:rsidR="009F510A" w:rsidRDefault="009F510A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04"/>
      </w:tblGrid>
      <w:tr w:rsidR="009F510A" w:rsidRPr="009F510A" w14:paraId="4179159A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C0974C" w14:textId="32AEFC0B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PIND.6=1;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 port mereu pe “1’ logic pentru LEDul conectat la aesta</w:t>
            </w: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F510A" w:rsidRPr="009F510A" w14:paraId="434EEE52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3E8A5D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619A624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4"/>
      </w:tblGrid>
      <w:tr w:rsidR="009F510A" w:rsidRPr="009F510A" w14:paraId="7A681D06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079190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while (1)</w:t>
            </w:r>
          </w:p>
        </w:tc>
      </w:tr>
      <w:tr w:rsidR="009F510A" w:rsidRPr="009F510A" w14:paraId="179700D7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2E559C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707F04E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9F510A" w:rsidRPr="009F510A" w14:paraId="147894FA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69A9CA8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{ </w:t>
            </w:r>
          </w:p>
        </w:tc>
      </w:tr>
      <w:tr w:rsidR="009F510A" w:rsidRPr="009F510A" w14:paraId="74499696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F7FA48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622F134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43"/>
      </w:tblGrid>
      <w:tr w:rsidR="009F510A" w:rsidRPr="009F510A" w14:paraId="2C34BD70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8C2358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LED_Stare_Curent();</w:t>
            </w:r>
          </w:p>
        </w:tc>
      </w:tr>
      <w:tr w:rsidR="009F510A" w:rsidRPr="009F510A" w14:paraId="00A92553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543CB0" w14:textId="71D9DE9B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//Citeste starea curentului</w:t>
            </w:r>
          </w:p>
        </w:tc>
      </w:tr>
    </w:tbl>
    <w:p w14:paraId="74099E84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3"/>
      </w:tblGrid>
      <w:tr w:rsidR="009F510A" w:rsidRPr="009F510A" w14:paraId="6982C163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132517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if(PINC.0==1 )</w:t>
            </w:r>
          </w:p>
        </w:tc>
      </w:tr>
      <w:tr w:rsidR="009F510A" w:rsidRPr="009F510A" w14:paraId="74DE2D02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41F198" w14:textId="3D2C1859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//PC.0 este pentru puls_check</w:t>
            </w:r>
          </w:p>
        </w:tc>
      </w:tr>
    </w:tbl>
    <w:p w14:paraId="0A7188EF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9F510A" w:rsidRPr="009F510A" w14:paraId="2EB0770E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9EFF2F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9F510A" w:rsidRPr="009F510A" w14:paraId="6079F433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D42AC7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19A358C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15"/>
      </w:tblGrid>
      <w:tr w:rsidR="009F510A" w:rsidRPr="009F510A" w14:paraId="63C4D2B0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0520B6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cont_pulse=0;</w:t>
            </w:r>
          </w:p>
        </w:tc>
      </w:tr>
      <w:tr w:rsidR="009F510A" w:rsidRPr="009F510A" w14:paraId="1E958DE8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D38B59" w14:textId="67F41576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//initializam contorul de pulsuri la 0 mereu cand prmim un pulse check nou</w:t>
            </w:r>
          </w:p>
        </w:tc>
      </w:tr>
    </w:tbl>
    <w:p w14:paraId="6A71B613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95"/>
      </w:tblGrid>
      <w:tr w:rsidR="009F510A" w:rsidRPr="009F510A" w14:paraId="18DCED6F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62EAF8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while(PINC.0!=0) </w:t>
            </w:r>
          </w:p>
        </w:tc>
      </w:tr>
      <w:tr w:rsidR="009F510A" w:rsidRPr="009F510A" w14:paraId="451F6648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8D7DC8" w14:textId="1AD2BF2B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 cat timp primim pulsecheck se contorizeaza impulsurile primite</w:t>
            </w:r>
          </w:p>
        </w:tc>
      </w:tr>
    </w:tbl>
    <w:p w14:paraId="60A39F1D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84"/>
      </w:tblGrid>
      <w:tr w:rsidR="009F510A" w:rsidRPr="009F510A" w14:paraId="4BB554A4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1BF5E7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{if(PINC.1==1) </w:t>
            </w:r>
          </w:p>
        </w:tc>
      </w:tr>
      <w:tr w:rsidR="009F510A" w:rsidRPr="009F510A" w14:paraId="03A24649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7CFA7D" w14:textId="64C27F81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//PC.1 este pinul</w:t>
            </w:r>
          </w:p>
        </w:tc>
      </w:tr>
    </w:tbl>
    <w:p w14:paraId="036F0CD4" w14:textId="590938FE" w:rsidR="009F510A" w:rsidRPr="009F510A" w:rsidRDefault="009F510A" w:rsidP="009F510A">
      <w:pP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//pe care primim pulsurile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9F510A" w:rsidRPr="009F510A" w14:paraId="379966A2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4BDE3B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{</w:t>
            </w:r>
          </w:p>
        </w:tc>
      </w:tr>
      <w:tr w:rsidR="009F510A" w:rsidRPr="009F510A" w14:paraId="7C458C6B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032F98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328D98A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27"/>
      </w:tblGrid>
      <w:tr w:rsidR="009F510A" w:rsidRPr="009F510A" w14:paraId="03E39C81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2E2F91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cont_pulse=cont_pulse+1; </w:t>
            </w:r>
          </w:p>
        </w:tc>
      </w:tr>
      <w:tr w:rsidR="009F510A" w:rsidRPr="009F510A" w14:paraId="334CB997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F7B7A3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1789360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9F510A" w:rsidRPr="009F510A" w14:paraId="73228EF5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BA8239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9F510A" w:rsidRPr="009F510A" w14:paraId="384E5BB0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FD34D6F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12049E7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9F510A" w:rsidRPr="009F510A" w14:paraId="6381D07A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BFEA06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9F510A" w:rsidRPr="009F510A" w14:paraId="40C468B3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27D288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9F164D5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9F510A" w:rsidRPr="009F510A" w14:paraId="0076B095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B615FF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9F510A" w:rsidRPr="009F510A" w14:paraId="74C600F9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60E88B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B204C03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76"/>
      </w:tblGrid>
      <w:tr w:rsidR="009F510A" w:rsidRPr="009F510A" w14:paraId="13CCE14B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10FD29" w14:textId="2A9B49BE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arrayOre[contorHr]=cont_pulse;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//introducem in array cate pulsuri s-au numarat</w:t>
            </w:r>
          </w:p>
        </w:tc>
      </w:tr>
      <w:tr w:rsidR="009F510A" w:rsidRPr="009F510A" w14:paraId="2E68B8E3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EBB417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289B0D7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842"/>
      </w:tblGrid>
      <w:tr w:rsidR="009F510A" w:rsidRPr="009F510A" w14:paraId="17AA141A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51C972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Afisor_2Cifre(ValAfisorButon());</w:t>
            </w:r>
          </w:p>
        </w:tc>
      </w:tr>
      <w:tr w:rsidR="009F510A" w:rsidRPr="009F510A" w14:paraId="7B73749B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D1F366" w14:textId="5A45FE8B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//afisarea consumului in ultimele 8/4 ore in functie de buton</w:t>
            </w:r>
          </w:p>
        </w:tc>
      </w:tr>
    </w:tbl>
    <w:p w14:paraId="174D5586" w14:textId="77777777" w:rsidR="009F510A" w:rsidRPr="009F510A" w:rsidRDefault="009F510A" w:rsidP="009F510A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"/>
      </w:tblGrid>
      <w:tr w:rsidR="009F510A" w:rsidRPr="009F510A" w14:paraId="2218B5B9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D6A8DC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F510A">
              <w:rPr>
                <w:rFonts w:ascii="Times New Roman" w:eastAsia="Times New Roman" w:hAnsi="Times New Roman" w:cs="Times New Roman"/>
                <w:sz w:val="24"/>
                <w:szCs w:val="24"/>
              </w:rPr>
              <w:t>}</w:t>
            </w:r>
          </w:p>
        </w:tc>
      </w:tr>
      <w:tr w:rsidR="009F510A" w:rsidRPr="009F510A" w14:paraId="094C8893" w14:textId="77777777" w:rsidTr="009F510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003DB8" w14:textId="77777777" w:rsidR="009F510A" w:rsidRPr="009F510A" w:rsidRDefault="009F510A" w:rsidP="009F510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B412C4D" w14:textId="418FF4A4" w:rsidR="009F510A" w:rsidRDefault="009F510A">
      <w:pPr>
        <w:rPr>
          <w:rFonts w:ascii="Times New Roman" w:eastAsia="Times New Roman" w:hAnsi="Times New Roman" w:cs="Times New Roman"/>
          <w:sz w:val="24"/>
          <w:szCs w:val="24"/>
        </w:rPr>
      </w:pPr>
      <w:r w:rsidRPr="009F510A">
        <w:rPr>
          <w:rFonts w:ascii="Times New Roman" w:eastAsia="Times New Roman" w:hAnsi="Times New Roman" w:cs="Times New Roman"/>
          <w:sz w:val="24"/>
          <w:szCs w:val="24"/>
        </w:rPr>
        <w:t>}</w:t>
      </w:r>
    </w:p>
    <w:p w14:paraId="4AA90115" w14:textId="509B63BC" w:rsidR="00A415EC" w:rsidRDefault="00A415E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2AA6F40" w14:textId="77777777" w:rsidR="00A415EC" w:rsidRDefault="00A415EC" w:rsidP="00A415EC">
      <w:pPr>
        <w:pStyle w:val="Textbody"/>
        <w:rPr>
          <w:rFonts w:ascii="Nimbus Roman" w:hAnsi="Nimbus Roman"/>
        </w:rPr>
      </w:pPr>
      <w:r>
        <w:rPr>
          <w:rFonts w:ascii="Nimbus Roman" w:hAnsi="Nimbus Roman"/>
        </w:rPr>
        <w:t>6.Cod DSP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0"/>
      </w:tblGrid>
      <w:tr w:rsidR="00A415EC" w:rsidRPr="00A415EC" w14:paraId="40B117A4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63D36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.section/dm data1;</w:t>
            </w:r>
          </w:p>
        </w:tc>
      </w:tr>
      <w:tr w:rsidR="00A415EC" w:rsidRPr="00A415EC" w14:paraId="35FB18CA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E4BB87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CF2C2B0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0"/>
      </w:tblGrid>
      <w:tr w:rsidR="00A415EC" w:rsidRPr="00A415EC" w14:paraId="628E4796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23DAD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// intrari</w:t>
            </w:r>
          </w:p>
        </w:tc>
      </w:tr>
      <w:tr w:rsidR="00A415EC" w:rsidRPr="00A415EC" w14:paraId="1AA77021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5D2029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4857469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0"/>
      </w:tblGrid>
      <w:tr w:rsidR="00A415EC" w:rsidRPr="00A415EC" w14:paraId="70FF5726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CFB27E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.var E;</w:t>
            </w:r>
          </w:p>
        </w:tc>
      </w:tr>
      <w:tr w:rsidR="00A415EC" w:rsidRPr="00A415EC" w14:paraId="5A6D6952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BF42AC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26E4868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7"/>
      </w:tblGrid>
      <w:tr w:rsidR="00A415EC" w:rsidRPr="00A415EC" w14:paraId="6456329C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DC7A8C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.var U;</w:t>
            </w:r>
          </w:p>
        </w:tc>
      </w:tr>
      <w:tr w:rsidR="00A415EC" w:rsidRPr="00A415EC" w14:paraId="1453DB09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E07E23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006A555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64"/>
      </w:tblGrid>
      <w:tr w:rsidR="00A415EC" w:rsidRPr="00A415EC" w14:paraId="3DB6CAFE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01AF8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.var I;</w:t>
            </w:r>
          </w:p>
        </w:tc>
      </w:tr>
      <w:tr w:rsidR="00A415EC" w:rsidRPr="00A415EC" w14:paraId="2ABBD1A5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965807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2667D43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7"/>
      </w:tblGrid>
      <w:tr w:rsidR="00A415EC" w:rsidRPr="00A415EC" w14:paraId="23ADE10C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E03068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.var P;</w:t>
            </w:r>
          </w:p>
        </w:tc>
      </w:tr>
      <w:tr w:rsidR="00A415EC" w:rsidRPr="00A415EC" w14:paraId="5CBED7EF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9F5CFA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06EC1FE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7"/>
      </w:tblGrid>
      <w:tr w:rsidR="00A415EC" w:rsidRPr="00A415EC" w14:paraId="4517FCB5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1502C4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.var A;</w:t>
            </w:r>
          </w:p>
        </w:tc>
      </w:tr>
      <w:tr w:rsidR="00A415EC" w:rsidRPr="00A415EC" w14:paraId="61C1DB68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468DFC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50AFCF8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4"/>
      </w:tblGrid>
      <w:tr w:rsidR="00A415EC" w:rsidRPr="00A415EC" w14:paraId="6305C11E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97AE47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.var timp;</w:t>
            </w:r>
          </w:p>
        </w:tc>
      </w:tr>
      <w:tr w:rsidR="00A415EC" w:rsidRPr="00A415EC" w14:paraId="04508543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CE885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0151C4E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10"/>
      </w:tblGrid>
      <w:tr w:rsidR="00A415EC" w:rsidRPr="00A415EC" w14:paraId="3EBEF04B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EBA25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.var prag;</w:t>
            </w:r>
          </w:p>
        </w:tc>
      </w:tr>
      <w:tr w:rsidR="00A415EC" w:rsidRPr="00A415EC" w14:paraId="4E32ECBF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15322E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2B133A8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57"/>
      </w:tblGrid>
      <w:tr w:rsidR="00A415EC" w:rsidRPr="00A415EC" w14:paraId="23C279B6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176676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.var N;</w:t>
            </w:r>
          </w:p>
        </w:tc>
      </w:tr>
      <w:tr w:rsidR="00A415EC" w:rsidRPr="00A415EC" w14:paraId="58796E4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C40179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58956D1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A415EC" w:rsidRPr="00A415EC" w14:paraId="2D2A1590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D45768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15EC" w:rsidRPr="00A415EC" w14:paraId="4177AAC0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89F48D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6DE6650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A415EC" w:rsidRPr="00A415EC" w14:paraId="6E78B68B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07C76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15EC" w:rsidRPr="00A415EC" w14:paraId="1D1ABC4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FFD853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5B688C7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7"/>
      </w:tblGrid>
      <w:tr w:rsidR="00A415EC" w:rsidRPr="00A415EC" w14:paraId="20F3A627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A9F39C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.var output[1000];</w:t>
            </w:r>
          </w:p>
        </w:tc>
      </w:tr>
      <w:tr w:rsidR="00A415EC" w:rsidRPr="00A415EC" w14:paraId="4FE03843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39F106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7DB4E4F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A415EC" w:rsidRPr="00A415EC" w14:paraId="4746DC88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582316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15EC" w:rsidRPr="00A415EC" w14:paraId="5052898C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872992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973B2F4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7"/>
      </w:tblGrid>
      <w:tr w:rsidR="00A415EC" w:rsidRPr="00A415EC" w14:paraId="704FC691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A4EE1E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.section/pm IVreset;</w:t>
            </w:r>
          </w:p>
        </w:tc>
      </w:tr>
      <w:tr w:rsidR="00A415EC" w:rsidRPr="00A415EC" w14:paraId="6C275242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81A86E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B8BA710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A415EC" w:rsidRPr="00A415EC" w14:paraId="2448F961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94D8AA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15EC" w:rsidRPr="00A415EC" w14:paraId="2787D7F1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93CF63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2173FD43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4"/>
      </w:tblGrid>
      <w:tr w:rsidR="00A415EC" w:rsidRPr="00A415EC" w14:paraId="7E962C38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C7BC77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jump start;nop;nop;nop;</w:t>
            </w:r>
          </w:p>
        </w:tc>
      </w:tr>
      <w:tr w:rsidR="00A415EC" w:rsidRPr="00A415EC" w14:paraId="34D3303A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2B5E72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4EE01BB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</w:tblGrid>
      <w:tr w:rsidR="00A415EC" w:rsidRPr="00A415EC" w14:paraId="7ACB36D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C5228C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rti;nop;nop;nop;</w:t>
            </w:r>
          </w:p>
        </w:tc>
      </w:tr>
      <w:tr w:rsidR="00A415EC" w:rsidRPr="00A415EC" w14:paraId="0B5E7494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04AC9A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1AB0312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</w:tblGrid>
      <w:tr w:rsidR="00A415EC" w:rsidRPr="00A415EC" w14:paraId="494271B9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A190F2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rti;nop;nop;nop;</w:t>
            </w:r>
          </w:p>
        </w:tc>
      </w:tr>
      <w:tr w:rsidR="00A415EC" w:rsidRPr="00A415EC" w14:paraId="6297229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11AFEF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B17C31D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</w:tblGrid>
      <w:tr w:rsidR="00A415EC" w:rsidRPr="00A415EC" w14:paraId="0FCF26BA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A526D2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rti;nop;nop;nop;</w:t>
            </w:r>
          </w:p>
        </w:tc>
      </w:tr>
      <w:tr w:rsidR="00A415EC" w:rsidRPr="00A415EC" w14:paraId="30008A2A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0D5848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FC13617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</w:tblGrid>
      <w:tr w:rsidR="00A415EC" w:rsidRPr="00A415EC" w14:paraId="3649EF53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44D91C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rti;nop;nop;nop;</w:t>
            </w:r>
          </w:p>
        </w:tc>
      </w:tr>
      <w:tr w:rsidR="00A415EC" w:rsidRPr="00A415EC" w14:paraId="37BB7059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6F090F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CD1CF63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</w:tblGrid>
      <w:tr w:rsidR="00A415EC" w:rsidRPr="00A415EC" w14:paraId="185563EA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0DE6A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rti;nop;nop;nop;</w:t>
            </w:r>
          </w:p>
        </w:tc>
      </w:tr>
      <w:tr w:rsidR="00A415EC" w:rsidRPr="00A415EC" w14:paraId="17A193F8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E6CF0B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CB642B3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50"/>
      </w:tblGrid>
      <w:tr w:rsidR="00A415EC" w:rsidRPr="00A415EC" w14:paraId="3F9DD63E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2989F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rti;nop;nop;nop;</w:t>
            </w:r>
          </w:p>
        </w:tc>
      </w:tr>
      <w:tr w:rsidR="00A415EC" w:rsidRPr="00A415EC" w14:paraId="5C43FFAB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30CD62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7B41F82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A415EC" w:rsidRPr="00A415EC" w14:paraId="1A84F84F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2996A5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15EC" w:rsidRPr="00A415EC" w14:paraId="1D238815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36A34C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7284FA3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43"/>
      </w:tblGrid>
      <w:tr w:rsidR="00A415EC" w:rsidRPr="00A415EC" w14:paraId="4801D8D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842164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.section/pm program;</w:t>
            </w:r>
          </w:p>
        </w:tc>
      </w:tr>
      <w:tr w:rsidR="00A415EC" w:rsidRPr="00A415EC" w14:paraId="59268853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E96078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648C2DA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A415EC" w:rsidRPr="00A415EC" w14:paraId="4EB5E4B4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067F1D9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15EC" w:rsidRPr="00A415EC" w14:paraId="13681B18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13A32F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BE4131B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30"/>
      </w:tblGrid>
      <w:tr w:rsidR="00A415EC" w:rsidRPr="00A415EC" w14:paraId="629B24F0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BDACCE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calcul:</w:t>
            </w:r>
          </w:p>
        </w:tc>
      </w:tr>
      <w:tr w:rsidR="00A415EC" w:rsidRPr="00A415EC" w14:paraId="0FE4C4AB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E4FDAD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659A079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74"/>
      </w:tblGrid>
      <w:tr w:rsidR="00A415EC" w:rsidRPr="00A415EC" w14:paraId="66B44CB3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6E1F5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MR = 0 //registrul de rezultat = 0</w:t>
            </w:r>
          </w:p>
        </w:tc>
      </w:tr>
      <w:tr w:rsidR="00A415EC" w:rsidRPr="00A415EC" w14:paraId="5531E01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EF6CE9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56F9E96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57"/>
      </w:tblGrid>
      <w:tr w:rsidR="00A415EC" w:rsidRPr="00A415EC" w14:paraId="35F4C681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23C977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MX0=DM(U); //in registrul x este incarcata valoarea tensiunii</w:t>
            </w:r>
          </w:p>
        </w:tc>
      </w:tr>
      <w:tr w:rsidR="00A415EC" w:rsidRPr="00A415EC" w14:paraId="06FEFA1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700866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ECDE1D4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10"/>
      </w:tblGrid>
      <w:tr w:rsidR="00A415EC" w:rsidRPr="00A415EC" w14:paraId="0DA42CBB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5D842B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MY0=DM(I); //in registrul y este incarcata valoarea curentului</w:t>
            </w:r>
          </w:p>
        </w:tc>
      </w:tr>
      <w:tr w:rsidR="00A415EC" w:rsidRPr="00A415EC" w14:paraId="44EB15DB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54C3DE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9B2564B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217"/>
      </w:tblGrid>
      <w:tr w:rsidR="00A415EC" w:rsidRPr="00A415EC" w14:paraId="6FA27086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A525A8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MR=MX0*MY0; //in registrul de rezultat este calculata puterea</w:t>
            </w:r>
          </w:p>
        </w:tc>
      </w:tr>
      <w:tr w:rsidR="00A415EC" w:rsidRPr="00A415EC" w14:paraId="0250C4AF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C3C45C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961715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57"/>
      </w:tblGrid>
      <w:tr w:rsidR="00A415EC" w:rsidRPr="00A415EC" w14:paraId="68392CA0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007298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DM(P)=MR; //valoarea puterii este incarcata in memorie</w:t>
            </w:r>
          </w:p>
        </w:tc>
      </w:tr>
      <w:tr w:rsidR="00A415EC" w:rsidRPr="00A415EC" w14:paraId="4E357D8A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471D64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51DEFC5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45"/>
      </w:tblGrid>
      <w:tr w:rsidR="00A415EC" w:rsidRPr="00A415EC" w14:paraId="279EF747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845433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MX0=DM(timp); //reg x ia valoarea timpului</w:t>
            </w:r>
          </w:p>
        </w:tc>
      </w:tr>
      <w:tr w:rsidR="00A415EC" w:rsidRPr="00A415EC" w14:paraId="2FD996D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8134F7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97D596D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51"/>
      </w:tblGrid>
      <w:tr w:rsidR="00A415EC" w:rsidRPr="00A415EC" w14:paraId="70137FDF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DC8CD4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MY0=DM(P); //reg y ia valoarea puterii</w:t>
            </w:r>
          </w:p>
        </w:tc>
      </w:tr>
      <w:tr w:rsidR="00A415EC" w:rsidRPr="00A415EC" w14:paraId="03A66894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1D8C9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2069756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27"/>
      </w:tblGrid>
      <w:tr w:rsidR="00A415EC" w:rsidRPr="00A415EC" w14:paraId="7F8758AE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E8801A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MR=MR+MX0*MY0; //calculul energiei (suma de produse)</w:t>
            </w:r>
          </w:p>
        </w:tc>
      </w:tr>
      <w:tr w:rsidR="00A415EC" w:rsidRPr="00A415EC" w14:paraId="7C791AF0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62198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D0B686A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A415EC" w:rsidRPr="00A415EC" w14:paraId="3CA77F8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B194D5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15EC" w:rsidRPr="00A415EC" w14:paraId="0CFA45F3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D52BB4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85A3F89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717"/>
      </w:tblGrid>
      <w:tr w:rsidR="00A415EC" w:rsidRPr="00A415EC" w14:paraId="0F7CA31B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44625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DM(E)=MR; //valoarea energiei este incarcata in memorie</w:t>
            </w:r>
          </w:p>
        </w:tc>
      </w:tr>
      <w:tr w:rsidR="00A415EC" w:rsidRPr="00A415EC" w14:paraId="3985DFF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8A08F1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FEECFF7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37"/>
      </w:tblGrid>
      <w:tr w:rsidR="00A415EC" w:rsidRPr="00A415EC" w14:paraId="761F3A2C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AD1583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MX0=DM(E); //in reg x se incarca valoarea energiei</w:t>
            </w:r>
          </w:p>
        </w:tc>
      </w:tr>
      <w:tr w:rsidR="00A415EC" w:rsidRPr="00A415EC" w14:paraId="6B834BE8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07A64B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703FA1F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24"/>
      </w:tblGrid>
      <w:tr w:rsidR="00A415EC" w:rsidRPr="00A415EC" w14:paraId="1BB5E0A5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9F2E08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MY0=DM(prag); //in y este incarcata valoarea pragului</w:t>
            </w:r>
          </w:p>
        </w:tc>
      </w:tr>
      <w:tr w:rsidR="00A415EC" w:rsidRPr="00A415EC" w14:paraId="2F918237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77D776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7C3D423B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11"/>
      </w:tblGrid>
      <w:tr w:rsidR="00A415EC" w:rsidRPr="00A415EC" w14:paraId="33D9CBA6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22D1DC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MR=DIVS MX0, MY0; //in reg de rezultat o sa apara numarul N de impulsuri </w:t>
            </w:r>
          </w:p>
        </w:tc>
      </w:tr>
      <w:tr w:rsidR="00A415EC" w:rsidRPr="00A415EC" w14:paraId="076D702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667A45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0C75304A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21"/>
      </w:tblGrid>
      <w:tr w:rsidR="00A415EC" w:rsidRPr="00A415EC" w14:paraId="1647B771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CA345E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//care trebuie generate dupa impartirea energiei la pragul de 1KWh</w:t>
            </w:r>
          </w:p>
        </w:tc>
      </w:tr>
      <w:tr w:rsidR="00A415EC" w:rsidRPr="00A415EC" w14:paraId="57B32F2D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5533DB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025AA4A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41"/>
      </w:tblGrid>
      <w:tr w:rsidR="00A415EC" w:rsidRPr="00A415EC" w14:paraId="504D6EDF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02A3AA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//(3 KWh/1 KWh =&gt; 3 impulsuri)</w:t>
            </w:r>
          </w:p>
        </w:tc>
      </w:tr>
      <w:tr w:rsidR="00A415EC" w:rsidRPr="00A415EC" w14:paraId="256B4876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A3511B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FC78D91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425"/>
      </w:tblGrid>
      <w:tr w:rsidR="00A415EC" w:rsidRPr="00A415EC" w14:paraId="101EED45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8EBE14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DM(N)=MR; //numarul de impulsuri salvat in memorie</w:t>
            </w:r>
          </w:p>
        </w:tc>
      </w:tr>
      <w:tr w:rsidR="00A415EC" w:rsidRPr="00A415EC" w14:paraId="2EE9D569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81280B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BACE573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18"/>
      </w:tblGrid>
      <w:tr w:rsidR="00A415EC" w:rsidRPr="00A415EC" w14:paraId="68A1BA51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EB517C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15EC">
              <w:rPr>
                <w:rFonts w:ascii="Times New Roman" w:eastAsia="Times New Roman" w:hAnsi="Times New Roman" w:cs="Times New Roman"/>
                <w:sz w:val="24"/>
                <w:szCs w:val="24"/>
              </w:rPr>
              <w:t>// daca N &gt; 0 atunci se genereaza un puls</w:t>
            </w:r>
          </w:p>
        </w:tc>
      </w:tr>
      <w:tr w:rsidR="00A415EC" w:rsidRPr="00A415EC" w14:paraId="7E647A15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759F14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FAC8431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A415EC" w:rsidRPr="00A415EC" w14:paraId="7D042425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5842B6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15EC" w:rsidRPr="00A415EC" w14:paraId="416A1084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EB8C17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D0880B5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A415EC" w:rsidRPr="00A415EC" w14:paraId="73AA1480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A3E50AE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15EC" w:rsidRPr="00A415EC" w14:paraId="07E94CF0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E164EA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1C394431" w14:textId="77777777" w:rsidR="00A415EC" w:rsidRPr="00A415EC" w:rsidRDefault="00A415EC" w:rsidP="00A415EC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A415EC" w:rsidRPr="00A415EC" w14:paraId="1BBAE3F6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BF9DDB2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A415EC" w:rsidRPr="00A415EC" w14:paraId="7609A24F" w14:textId="77777777" w:rsidTr="00A415E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C8163A" w14:textId="77777777" w:rsidR="00A415EC" w:rsidRPr="00A415EC" w:rsidRDefault="00A415EC" w:rsidP="00A415EC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44E0CB8" w14:textId="6AA4989F" w:rsidR="00A415EC" w:rsidRPr="00B51AD1" w:rsidRDefault="00A415EC">
      <w:pPr>
        <w:rPr>
          <w:rFonts w:ascii="Times New Roman" w:eastAsia="Times New Roman" w:hAnsi="Times New Roman" w:cs="Times New Roman"/>
          <w:sz w:val="24"/>
          <w:szCs w:val="24"/>
        </w:rPr>
      </w:pPr>
      <w:r w:rsidRPr="00A415EC">
        <w:rPr>
          <w:rFonts w:ascii="Times New Roman" w:eastAsia="Times New Roman" w:hAnsi="Times New Roman" w:cs="Times New Roman"/>
          <w:sz w:val="24"/>
          <w:szCs w:val="24"/>
        </w:rPr>
        <w:t>stop: jump stop;</w:t>
      </w:r>
    </w:p>
    <w:sectPr w:rsidR="00A415EC" w:rsidRPr="00B51AD1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8595F" w14:textId="77777777" w:rsidR="00806DF7" w:rsidRDefault="00806DF7" w:rsidP="00566E59">
      <w:pPr>
        <w:spacing w:after="0" w:line="240" w:lineRule="auto"/>
      </w:pPr>
      <w:r>
        <w:separator/>
      </w:r>
    </w:p>
  </w:endnote>
  <w:endnote w:type="continuationSeparator" w:id="0">
    <w:p w14:paraId="4B20444C" w14:textId="77777777" w:rsidR="00806DF7" w:rsidRDefault="00806DF7" w:rsidP="00566E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charset w:val="00"/>
    <w:family w:val="auto"/>
    <w:pitch w:val="variable"/>
  </w:font>
  <w:font w:name="Nimbus Roman">
    <w:altName w:val="Calibri"/>
    <w:charset w:val="00"/>
    <w:family w:val="auto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BE3D1A" w14:textId="77777777" w:rsidR="00566E59" w:rsidRDefault="00566E59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6953AECD" w14:textId="77777777" w:rsidR="00566E59" w:rsidRDefault="00566E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FC61EB" w14:textId="77777777" w:rsidR="00806DF7" w:rsidRDefault="00806DF7" w:rsidP="00566E59">
      <w:pPr>
        <w:spacing w:after="0" w:line="240" w:lineRule="auto"/>
      </w:pPr>
      <w:r>
        <w:separator/>
      </w:r>
    </w:p>
  </w:footnote>
  <w:footnote w:type="continuationSeparator" w:id="0">
    <w:p w14:paraId="1C349892" w14:textId="77777777" w:rsidR="00806DF7" w:rsidRDefault="00806DF7" w:rsidP="00566E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0526D5"/>
    <w:multiLevelType w:val="multilevel"/>
    <w:tmpl w:val="E30CDAF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1810826729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C1B"/>
    <w:rsid w:val="00097490"/>
    <w:rsid w:val="000C660D"/>
    <w:rsid w:val="0014635C"/>
    <w:rsid w:val="0023544B"/>
    <w:rsid w:val="0028388D"/>
    <w:rsid w:val="00455F45"/>
    <w:rsid w:val="00566E59"/>
    <w:rsid w:val="006A7A55"/>
    <w:rsid w:val="006E46DC"/>
    <w:rsid w:val="00742C1B"/>
    <w:rsid w:val="007920B3"/>
    <w:rsid w:val="00806DF7"/>
    <w:rsid w:val="0085474A"/>
    <w:rsid w:val="009F510A"/>
    <w:rsid w:val="00A415EC"/>
    <w:rsid w:val="00B4687F"/>
    <w:rsid w:val="00B51AD1"/>
    <w:rsid w:val="00E21427"/>
    <w:rsid w:val="00F41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4507D"/>
  <w15:chartTrackingRefBased/>
  <w15:docId w15:val="{1A2D5AB7-68DF-4E6E-85C9-DF13685AB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566E59"/>
    <w:pPr>
      <w:suppressAutoHyphens/>
      <w:autoSpaceDN w:val="0"/>
      <w:spacing w:after="0" w:line="240" w:lineRule="auto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styleId="Header">
    <w:name w:val="header"/>
    <w:basedOn w:val="Normal"/>
    <w:link w:val="HeaderChar"/>
    <w:uiPriority w:val="99"/>
    <w:unhideWhenUsed/>
    <w:rsid w:val="00566E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E59"/>
  </w:style>
  <w:style w:type="paragraph" w:styleId="Footer">
    <w:name w:val="footer"/>
    <w:basedOn w:val="Normal"/>
    <w:link w:val="FooterChar"/>
    <w:uiPriority w:val="99"/>
    <w:unhideWhenUsed/>
    <w:rsid w:val="00566E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E59"/>
  </w:style>
  <w:style w:type="character" w:customStyle="1" w:styleId="pl-k">
    <w:name w:val="pl-k"/>
    <w:basedOn w:val="DefaultParagraphFont"/>
    <w:rsid w:val="006A7A55"/>
  </w:style>
  <w:style w:type="character" w:customStyle="1" w:styleId="pl-s">
    <w:name w:val="pl-s"/>
    <w:basedOn w:val="DefaultParagraphFont"/>
    <w:rsid w:val="006A7A55"/>
  </w:style>
  <w:style w:type="character" w:customStyle="1" w:styleId="pl-pds">
    <w:name w:val="pl-pds"/>
    <w:basedOn w:val="DefaultParagraphFont"/>
    <w:rsid w:val="006A7A55"/>
  </w:style>
  <w:style w:type="character" w:customStyle="1" w:styleId="pl-c">
    <w:name w:val="pl-c"/>
    <w:basedOn w:val="DefaultParagraphFont"/>
    <w:rsid w:val="006A7A55"/>
  </w:style>
  <w:style w:type="character" w:customStyle="1" w:styleId="pl-c1">
    <w:name w:val="pl-c1"/>
    <w:basedOn w:val="DefaultParagraphFont"/>
    <w:rsid w:val="006A7A55"/>
  </w:style>
  <w:style w:type="character" w:customStyle="1" w:styleId="pl-en">
    <w:name w:val="pl-en"/>
    <w:basedOn w:val="DefaultParagraphFont"/>
    <w:rsid w:val="006A7A55"/>
  </w:style>
  <w:style w:type="paragraph" w:customStyle="1" w:styleId="msonormal0">
    <w:name w:val="msonormal"/>
    <w:basedOn w:val="Normal"/>
    <w:rsid w:val="002838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Textbody">
    <w:name w:val="Text body"/>
    <w:basedOn w:val="Normal"/>
    <w:rsid w:val="00A415EC"/>
    <w:pPr>
      <w:suppressAutoHyphens/>
      <w:autoSpaceDN w:val="0"/>
      <w:spacing w:after="140" w:line="276" w:lineRule="auto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3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6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25</Pages>
  <Words>2200</Words>
  <Characters>12545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</dc:creator>
  <cp:keywords/>
  <dc:description/>
  <cp:lastModifiedBy>George</cp:lastModifiedBy>
  <cp:revision>18</cp:revision>
  <dcterms:created xsi:type="dcterms:W3CDTF">2023-04-06T14:52:00Z</dcterms:created>
  <dcterms:modified xsi:type="dcterms:W3CDTF">2023-04-06T16:13:00Z</dcterms:modified>
</cp:coreProperties>
</file>