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030143" w14:textId="77777777" w:rsidR="00566E59" w:rsidRDefault="00566E59" w:rsidP="00566E59">
      <w:pPr>
        <w:pStyle w:val="Standard"/>
        <w:jc w:val="center"/>
        <w:rPr>
          <w:rFonts w:ascii="Nimbus Roman" w:hAnsi="Nimbus Roman"/>
        </w:rPr>
      </w:pPr>
      <w:r>
        <w:rPr>
          <w:rFonts w:ascii="Nimbus Roman" w:hAnsi="Nimbus Roman"/>
        </w:rPr>
        <w:t>Universitatea Politehnica Bucuresti</w:t>
      </w:r>
    </w:p>
    <w:p w14:paraId="42543E7B" w14:textId="77777777" w:rsidR="00566E59" w:rsidRDefault="00566E59" w:rsidP="00566E59">
      <w:pPr>
        <w:pStyle w:val="Standard"/>
        <w:jc w:val="center"/>
        <w:rPr>
          <w:rFonts w:ascii="Nimbus Roman" w:hAnsi="Nimbus Roman"/>
        </w:rPr>
      </w:pPr>
      <w:r>
        <w:rPr>
          <w:rFonts w:ascii="Nimbus Roman" w:hAnsi="Nimbus Roman"/>
        </w:rPr>
        <w:t>Facultatea de Electronica,Telecomunicatii si Tehnologia Informatiei</w:t>
      </w:r>
    </w:p>
    <w:p w14:paraId="34EDD80A" w14:textId="77777777" w:rsidR="00566E59" w:rsidRDefault="00566E59" w:rsidP="00566E59">
      <w:pPr>
        <w:pStyle w:val="Standard"/>
        <w:jc w:val="center"/>
        <w:rPr>
          <w:rFonts w:ascii="Nimbus Roman" w:hAnsi="Nimbus Roman"/>
          <w:sz w:val="56"/>
          <w:szCs w:val="56"/>
        </w:rPr>
      </w:pPr>
    </w:p>
    <w:p w14:paraId="2385CBEE" w14:textId="77777777" w:rsidR="00566E59" w:rsidRDefault="00566E59" w:rsidP="00566E59">
      <w:pPr>
        <w:pStyle w:val="Standard"/>
        <w:jc w:val="center"/>
        <w:rPr>
          <w:rFonts w:ascii="Nimbus Roman" w:hAnsi="Nimbus Roman"/>
          <w:sz w:val="56"/>
          <w:szCs w:val="56"/>
        </w:rPr>
      </w:pPr>
    </w:p>
    <w:p w14:paraId="5EED2A33" w14:textId="77777777" w:rsidR="00566E59" w:rsidRDefault="00566E59" w:rsidP="00566E59">
      <w:pPr>
        <w:pStyle w:val="Standard"/>
        <w:jc w:val="center"/>
        <w:rPr>
          <w:rFonts w:ascii="Nimbus Roman" w:hAnsi="Nimbus Roman"/>
          <w:sz w:val="56"/>
          <w:szCs w:val="56"/>
        </w:rPr>
      </w:pPr>
    </w:p>
    <w:p w14:paraId="721CABF5" w14:textId="77777777" w:rsidR="00566E59" w:rsidRDefault="00566E59" w:rsidP="00566E59">
      <w:pPr>
        <w:pStyle w:val="Standard"/>
        <w:rPr>
          <w:rFonts w:ascii="Nimbus Roman" w:hAnsi="Nimbus Roman"/>
          <w:sz w:val="56"/>
          <w:szCs w:val="56"/>
        </w:rPr>
      </w:pPr>
    </w:p>
    <w:p w14:paraId="50FDC02D" w14:textId="77777777" w:rsidR="00566E59" w:rsidRDefault="00566E59" w:rsidP="00566E59">
      <w:pPr>
        <w:pStyle w:val="Standard"/>
        <w:jc w:val="center"/>
        <w:rPr>
          <w:rFonts w:ascii="Nimbus Roman" w:hAnsi="Nimbus Roman"/>
          <w:sz w:val="56"/>
          <w:szCs w:val="56"/>
        </w:rPr>
      </w:pPr>
      <w:r>
        <w:rPr>
          <w:rFonts w:ascii="Nimbus Roman" w:hAnsi="Nimbus Roman"/>
          <w:sz w:val="56"/>
          <w:szCs w:val="56"/>
        </w:rPr>
        <w:t>PROIECT 2</w:t>
      </w:r>
    </w:p>
    <w:p w14:paraId="31C26706" w14:textId="77777777" w:rsidR="00566E59" w:rsidRDefault="00566E59" w:rsidP="00566E59">
      <w:pPr>
        <w:pStyle w:val="Standard"/>
      </w:pPr>
    </w:p>
    <w:p w14:paraId="09F72182" w14:textId="77777777" w:rsidR="00566E59" w:rsidRDefault="00566E59" w:rsidP="00566E59">
      <w:pPr>
        <w:pStyle w:val="Standard"/>
      </w:pPr>
    </w:p>
    <w:p w14:paraId="68CD20E9" w14:textId="77777777" w:rsidR="00566E59" w:rsidRDefault="00566E59" w:rsidP="00566E59">
      <w:pPr>
        <w:pStyle w:val="Standard"/>
      </w:pPr>
    </w:p>
    <w:p w14:paraId="20747CB0" w14:textId="77777777" w:rsidR="00566E59" w:rsidRDefault="00566E59" w:rsidP="00566E59">
      <w:pPr>
        <w:pStyle w:val="Standard"/>
        <w:jc w:val="center"/>
      </w:pPr>
    </w:p>
    <w:p w14:paraId="2FE030F3" w14:textId="77777777" w:rsidR="00566E59" w:rsidRDefault="00566E59" w:rsidP="00566E59">
      <w:pPr>
        <w:pStyle w:val="Standard"/>
        <w:jc w:val="center"/>
      </w:pPr>
    </w:p>
    <w:p w14:paraId="46C298EB" w14:textId="77777777" w:rsidR="00566E59" w:rsidRDefault="00566E59" w:rsidP="00566E59">
      <w:pPr>
        <w:pStyle w:val="Standard"/>
        <w:jc w:val="center"/>
      </w:pPr>
    </w:p>
    <w:p w14:paraId="32714384" w14:textId="77777777" w:rsidR="00566E59" w:rsidRDefault="00566E59" w:rsidP="00566E59">
      <w:pPr>
        <w:pStyle w:val="Standard"/>
        <w:jc w:val="center"/>
      </w:pPr>
    </w:p>
    <w:p w14:paraId="3E37F81E" w14:textId="77777777" w:rsidR="00566E59" w:rsidRDefault="00566E59" w:rsidP="00566E59">
      <w:pPr>
        <w:pStyle w:val="Standard"/>
        <w:jc w:val="center"/>
      </w:pPr>
    </w:p>
    <w:p w14:paraId="04367696" w14:textId="77777777" w:rsidR="00566E59" w:rsidRDefault="00566E59" w:rsidP="00566E59">
      <w:pPr>
        <w:pStyle w:val="Standard"/>
        <w:jc w:val="center"/>
      </w:pPr>
    </w:p>
    <w:p w14:paraId="38700A3F" w14:textId="77777777" w:rsidR="00566E59" w:rsidRDefault="00566E59" w:rsidP="00566E59">
      <w:pPr>
        <w:pStyle w:val="Standard"/>
        <w:jc w:val="center"/>
      </w:pPr>
    </w:p>
    <w:p w14:paraId="3D45DDBE" w14:textId="77777777" w:rsidR="00566E59" w:rsidRDefault="00566E59" w:rsidP="00566E59">
      <w:pPr>
        <w:pStyle w:val="Standard"/>
        <w:jc w:val="center"/>
      </w:pPr>
    </w:p>
    <w:p w14:paraId="3C58871C" w14:textId="77777777" w:rsidR="00566E59" w:rsidRDefault="00566E59" w:rsidP="00566E59">
      <w:pPr>
        <w:pStyle w:val="Standard"/>
        <w:jc w:val="center"/>
      </w:pPr>
    </w:p>
    <w:p w14:paraId="2B4402C8" w14:textId="77777777" w:rsidR="00566E59" w:rsidRDefault="00566E59" w:rsidP="00566E59">
      <w:pPr>
        <w:pStyle w:val="Standard"/>
        <w:jc w:val="center"/>
      </w:pPr>
    </w:p>
    <w:p w14:paraId="6B2B82AD" w14:textId="77777777" w:rsidR="00566E59" w:rsidRDefault="00566E59" w:rsidP="00566E59">
      <w:pPr>
        <w:pStyle w:val="Standard"/>
        <w:jc w:val="center"/>
      </w:pPr>
    </w:p>
    <w:p w14:paraId="7F4126BF" w14:textId="77777777" w:rsidR="00566E59" w:rsidRDefault="00566E59" w:rsidP="00566E59">
      <w:pPr>
        <w:pStyle w:val="Standard"/>
        <w:jc w:val="center"/>
      </w:pPr>
    </w:p>
    <w:p w14:paraId="01786FFE" w14:textId="77777777" w:rsidR="00566E59" w:rsidRDefault="00566E59" w:rsidP="00566E59">
      <w:pPr>
        <w:pStyle w:val="Standard"/>
        <w:jc w:val="center"/>
      </w:pPr>
    </w:p>
    <w:p w14:paraId="046D0778" w14:textId="3A40AACF" w:rsidR="00566E59" w:rsidRDefault="00566E59" w:rsidP="00566E59">
      <w:pPr>
        <w:pStyle w:val="Standard"/>
        <w:jc w:val="center"/>
      </w:pPr>
      <w:r>
        <w:t>Profesor coo</w:t>
      </w:r>
      <w:r w:rsidR="00262DA8">
        <w:t>rdo</w:t>
      </w:r>
      <w:r>
        <w:t>nator:Zoican Sorin</w:t>
      </w:r>
    </w:p>
    <w:p w14:paraId="65C42FCE" w14:textId="77777777" w:rsidR="00566E59" w:rsidRDefault="00566E59" w:rsidP="00566E59">
      <w:pPr>
        <w:pStyle w:val="Standard"/>
        <w:jc w:val="center"/>
      </w:pPr>
    </w:p>
    <w:p w14:paraId="326AD36D" w14:textId="77777777" w:rsidR="00566E59" w:rsidRDefault="00566E59" w:rsidP="00566E59">
      <w:pPr>
        <w:pStyle w:val="Standard"/>
        <w:jc w:val="center"/>
      </w:pPr>
    </w:p>
    <w:p w14:paraId="473DD22A" w14:textId="77777777" w:rsidR="00566E59" w:rsidRDefault="00566E59" w:rsidP="00566E59">
      <w:pPr>
        <w:pStyle w:val="Standard"/>
        <w:jc w:val="center"/>
        <w:rPr>
          <w:rFonts w:ascii="Nimbus Roman" w:hAnsi="Nimbus Roman"/>
        </w:rPr>
      </w:pPr>
      <w:r>
        <w:rPr>
          <w:rFonts w:ascii="Nimbus Roman" w:hAnsi="Nimbus Roman"/>
        </w:rPr>
        <w:t>Realizat de:</w:t>
      </w:r>
    </w:p>
    <w:p w14:paraId="29B47FBC" w14:textId="77777777" w:rsidR="00566E59" w:rsidRDefault="00566E59" w:rsidP="00566E59">
      <w:pPr>
        <w:pStyle w:val="Standard"/>
        <w:jc w:val="center"/>
        <w:rPr>
          <w:rFonts w:ascii="Nimbus Roman" w:hAnsi="Nimbus Roman"/>
        </w:rPr>
      </w:pPr>
      <w:r>
        <w:rPr>
          <w:rFonts w:ascii="Nimbus Roman" w:hAnsi="Nimbus Roman"/>
        </w:rPr>
        <w:t>Burlacel George</w:t>
      </w:r>
    </w:p>
    <w:p w14:paraId="0C95070C" w14:textId="77777777" w:rsidR="00566E59" w:rsidRDefault="00566E59" w:rsidP="00566E59">
      <w:pPr>
        <w:pStyle w:val="Standard"/>
        <w:jc w:val="center"/>
        <w:rPr>
          <w:rFonts w:ascii="Nimbus Roman" w:hAnsi="Nimbus Roman"/>
        </w:rPr>
      </w:pPr>
      <w:r>
        <w:rPr>
          <w:rFonts w:ascii="Nimbus Roman" w:hAnsi="Nimbus Roman"/>
        </w:rPr>
        <w:t>Busicescu Mihai</w:t>
      </w:r>
    </w:p>
    <w:p w14:paraId="4C3C103B" w14:textId="77777777" w:rsidR="00566E59" w:rsidRDefault="00566E59" w:rsidP="00566E59">
      <w:pPr>
        <w:pStyle w:val="Standard"/>
        <w:jc w:val="center"/>
        <w:rPr>
          <w:rFonts w:ascii="Nimbus Roman" w:hAnsi="Nimbus Roman"/>
        </w:rPr>
      </w:pPr>
      <w:r>
        <w:rPr>
          <w:rFonts w:ascii="Nimbus Roman" w:hAnsi="Nimbus Roman"/>
        </w:rPr>
        <w:t>Nica Bogdan Claudiu</w:t>
      </w:r>
    </w:p>
    <w:p w14:paraId="37477C1A" w14:textId="77777777" w:rsidR="00566E59" w:rsidRDefault="00566E59" w:rsidP="00566E59">
      <w:pPr>
        <w:pStyle w:val="Standard"/>
        <w:jc w:val="center"/>
        <w:rPr>
          <w:rFonts w:ascii="Nimbus Roman" w:hAnsi="Nimbus Roman"/>
        </w:rPr>
      </w:pPr>
      <w:r>
        <w:rPr>
          <w:rFonts w:ascii="Nimbus Roman" w:hAnsi="Nimbus Roman"/>
        </w:rPr>
        <w:t>Tudoran Daniel</w:t>
      </w:r>
    </w:p>
    <w:p w14:paraId="4C70D506" w14:textId="77777777" w:rsidR="00566E59" w:rsidRDefault="00566E59" w:rsidP="00566E59">
      <w:pPr>
        <w:pStyle w:val="Standard"/>
        <w:jc w:val="center"/>
        <w:rPr>
          <w:rFonts w:ascii="Nimbus Roman" w:hAnsi="Nimbus Roman"/>
        </w:rPr>
      </w:pPr>
    </w:p>
    <w:p w14:paraId="1FA93062" w14:textId="77777777" w:rsidR="00566E59" w:rsidRDefault="00566E59" w:rsidP="00566E59">
      <w:pPr>
        <w:pStyle w:val="Standard"/>
        <w:jc w:val="center"/>
        <w:rPr>
          <w:rFonts w:ascii="Nimbus Roman" w:hAnsi="Nimbus Roman"/>
        </w:rPr>
      </w:pPr>
      <w:r>
        <w:rPr>
          <w:rFonts w:ascii="Nimbus Roman" w:hAnsi="Nimbus Roman"/>
        </w:rPr>
        <w:t>Grupa: 433Db</w:t>
      </w:r>
    </w:p>
    <w:p w14:paraId="38B1D3FA" w14:textId="77777777" w:rsidR="00566E59" w:rsidRDefault="00566E59" w:rsidP="00566E59">
      <w:pPr>
        <w:pStyle w:val="Standard"/>
        <w:jc w:val="center"/>
        <w:rPr>
          <w:rFonts w:ascii="Nimbus Roman" w:hAnsi="Nimbus Roman"/>
        </w:rPr>
      </w:pPr>
    </w:p>
    <w:p w14:paraId="191DF663" w14:textId="77777777" w:rsidR="00566E59" w:rsidRDefault="00566E59" w:rsidP="00566E59">
      <w:pPr>
        <w:pStyle w:val="Standard"/>
        <w:jc w:val="center"/>
        <w:rPr>
          <w:rFonts w:ascii="Nimbus Roman" w:hAnsi="Nimbus Roman"/>
        </w:rPr>
      </w:pPr>
    </w:p>
    <w:p w14:paraId="2D820244" w14:textId="77777777" w:rsidR="00566E59" w:rsidRDefault="00566E59" w:rsidP="00566E59">
      <w:pPr>
        <w:pStyle w:val="Standard"/>
        <w:jc w:val="center"/>
        <w:rPr>
          <w:rFonts w:ascii="Nimbus Roman" w:hAnsi="Nimbus Roman"/>
        </w:rPr>
      </w:pPr>
    </w:p>
    <w:p w14:paraId="6F9DBD6C" w14:textId="77777777" w:rsidR="00566E59" w:rsidRDefault="00566E59" w:rsidP="00566E59">
      <w:pPr>
        <w:pStyle w:val="Standard"/>
        <w:rPr>
          <w:rFonts w:ascii="Nimbus Roman" w:hAnsi="Nimbus Roman"/>
        </w:rPr>
      </w:pPr>
    </w:p>
    <w:p w14:paraId="3A202086" w14:textId="77777777" w:rsidR="00566E59" w:rsidRDefault="00566E59" w:rsidP="00566E59">
      <w:pPr>
        <w:pStyle w:val="Standard"/>
        <w:rPr>
          <w:rFonts w:ascii="Nimbus Roman" w:hAnsi="Nimbus Roman"/>
        </w:rPr>
      </w:pPr>
    </w:p>
    <w:p w14:paraId="6ADE6867" w14:textId="7D8C81C7" w:rsidR="00566E59" w:rsidRDefault="00566E59" w:rsidP="00566E59">
      <w:pPr>
        <w:pStyle w:val="Standard"/>
        <w:rPr>
          <w:rFonts w:ascii="Nimbus Roman" w:hAnsi="Nimbus Roman"/>
        </w:rPr>
      </w:pPr>
      <w:r>
        <w:rPr>
          <w:rFonts w:ascii="Nimbus Roman" w:hAnsi="Nimbus Roman"/>
        </w:rPr>
        <w:lastRenderedPageBreak/>
        <w:t>1.Organigrama:</w:t>
      </w:r>
    </w:p>
    <w:p w14:paraId="125BABFA" w14:textId="753D0496" w:rsidR="00566E59" w:rsidRDefault="00566E59" w:rsidP="00566E59">
      <w:pPr>
        <w:pStyle w:val="Standard"/>
        <w:rPr>
          <w:rFonts w:ascii="Nimbus Roman" w:hAnsi="Nimbus Roman"/>
        </w:rPr>
      </w:pPr>
      <w:r>
        <w:rPr>
          <w:noProof/>
        </w:rPr>
        <w:drawing>
          <wp:inline distT="0" distB="0" distL="0" distR="0" wp14:anchorId="40E5DA8A" wp14:editId="24C34DBF">
            <wp:extent cx="4519295" cy="7696200"/>
            <wp:effectExtent l="0" t="0" r="0" b="0"/>
            <wp:docPr id="218969092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969092" name="Picture 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9295" cy="76962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EFFA742" w14:textId="77777777" w:rsidR="00566E59" w:rsidRDefault="00566E59" w:rsidP="00566E59">
      <w:pPr>
        <w:pStyle w:val="Standard"/>
        <w:rPr>
          <w:rFonts w:ascii="Nimbus Roman" w:hAnsi="Nimbus Roman"/>
        </w:rPr>
      </w:pPr>
    </w:p>
    <w:p w14:paraId="6DC8DA30" w14:textId="41371EB4" w:rsidR="0085474A" w:rsidRDefault="0085474A" w:rsidP="00566E59">
      <w:pPr>
        <w:pStyle w:val="Standard"/>
        <w:rPr>
          <w:rFonts w:ascii="Nimbus Roman" w:hAnsi="Nimbus Roman"/>
        </w:rPr>
      </w:pPr>
      <w:r>
        <w:rPr>
          <w:noProof/>
        </w:rPr>
        <w:lastRenderedPageBreak/>
        <w:drawing>
          <wp:inline distT="0" distB="0" distL="0" distR="0" wp14:anchorId="7AA1B195" wp14:editId="66DD59BE">
            <wp:extent cx="5943600" cy="8148955"/>
            <wp:effectExtent l="0" t="0" r="0" b="4445"/>
            <wp:docPr id="45192045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92045" name="Picture 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4895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9FF74A9" w14:textId="5E81DC2E" w:rsidR="0085474A" w:rsidRDefault="0085474A" w:rsidP="00566E59">
      <w:pPr>
        <w:pStyle w:val="Standard"/>
        <w:rPr>
          <w:noProof/>
        </w:rPr>
      </w:pPr>
      <w:r>
        <w:rPr>
          <w:noProof/>
        </w:rPr>
        <w:lastRenderedPageBreak/>
        <w:drawing>
          <wp:inline distT="0" distB="0" distL="0" distR="0" wp14:anchorId="36E8C3BA" wp14:editId="1AA98972">
            <wp:extent cx="5742305" cy="8229600"/>
            <wp:effectExtent l="0" t="0" r="0" b="0"/>
            <wp:docPr id="40514357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14357" name="Picture 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2305" cy="82296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3081F2B" w14:textId="4574DFA9" w:rsidR="00566E59" w:rsidRDefault="00566E59" w:rsidP="00566E59">
      <w:pPr>
        <w:pStyle w:val="Standard"/>
        <w:rPr>
          <w:rFonts w:ascii="Nimbus Roman" w:hAnsi="Nimbus Roman"/>
        </w:rPr>
      </w:pPr>
      <w:r>
        <w:rPr>
          <w:rFonts w:ascii="Nimbus Roman" w:hAnsi="Nimbus Roman"/>
        </w:rPr>
        <w:lastRenderedPageBreak/>
        <w:t>2.Hardware</w:t>
      </w:r>
    </w:p>
    <w:p w14:paraId="4E07B868" w14:textId="77777777" w:rsidR="0085474A" w:rsidRDefault="0085474A" w:rsidP="00566E59">
      <w:pPr>
        <w:pStyle w:val="Standard"/>
        <w:rPr>
          <w:rFonts w:ascii="Nimbus Roman" w:hAnsi="Nimbus Roman"/>
        </w:rPr>
      </w:pPr>
    </w:p>
    <w:p w14:paraId="29A08C37" w14:textId="132E427F" w:rsidR="00566E59" w:rsidRDefault="00566E59" w:rsidP="00566E59">
      <w:pPr>
        <w:pStyle w:val="Standard"/>
        <w:rPr>
          <w:rFonts w:ascii="Nimbus Roman" w:hAnsi="Nimbus Roman"/>
        </w:rPr>
      </w:pPr>
      <w:r>
        <w:rPr>
          <w:rFonts w:ascii="Nimbus Roman" w:hAnsi="Nimbus Roman"/>
        </w:rPr>
        <w:t>Schema bloc</w:t>
      </w:r>
    </w:p>
    <w:p w14:paraId="70B9B65C" w14:textId="56E5D61F" w:rsidR="0085474A" w:rsidRDefault="0085474A" w:rsidP="00566E59">
      <w:pPr>
        <w:pStyle w:val="Standard"/>
        <w:rPr>
          <w:rFonts w:ascii="Nimbus Roman" w:hAnsi="Nimbus Roman"/>
        </w:rPr>
      </w:pPr>
      <w:r>
        <w:rPr>
          <w:noProof/>
        </w:rPr>
        <w:drawing>
          <wp:inline distT="0" distB="0" distL="0" distR="0" wp14:anchorId="4A544784" wp14:editId="1E486E25">
            <wp:extent cx="5619750" cy="2705100"/>
            <wp:effectExtent l="0" t="0" r="0" b="0"/>
            <wp:docPr id="80614770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147705" name="Picture 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7051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F2FDA6C" w14:textId="77777777" w:rsidR="00566E59" w:rsidRDefault="00566E59" w:rsidP="00566E59">
      <w:pPr>
        <w:pStyle w:val="Standard"/>
        <w:rPr>
          <w:rFonts w:ascii="Nimbus Roman" w:hAnsi="Nimbus Roman"/>
        </w:rPr>
      </w:pPr>
    </w:p>
    <w:p w14:paraId="08A0D9F8" w14:textId="103B09BE" w:rsidR="00566E59" w:rsidRDefault="00566E59" w:rsidP="00566E59">
      <w:pPr>
        <w:pStyle w:val="Standard"/>
        <w:rPr>
          <w:rFonts w:ascii="Nimbus Roman" w:hAnsi="Nimbus Roman"/>
        </w:rPr>
      </w:pPr>
      <w:r>
        <w:rPr>
          <w:rFonts w:ascii="Nimbus Roman" w:hAnsi="Nimbus Roman"/>
        </w:rPr>
        <w:t>Sistemul DSP</w:t>
      </w:r>
    </w:p>
    <w:p w14:paraId="43F177CB" w14:textId="3E30247D" w:rsidR="0085474A" w:rsidRDefault="0085474A" w:rsidP="00566E59">
      <w:pPr>
        <w:pStyle w:val="Standard"/>
        <w:rPr>
          <w:rFonts w:ascii="Nimbus Roman" w:hAnsi="Nimbus Roman"/>
        </w:rPr>
      </w:pPr>
      <w:r>
        <w:rPr>
          <w:noProof/>
        </w:rPr>
        <w:drawing>
          <wp:inline distT="0" distB="0" distL="0" distR="0" wp14:anchorId="57F49CE3" wp14:editId="74CA4499">
            <wp:extent cx="5943600" cy="3734435"/>
            <wp:effectExtent l="0" t="0" r="0" b="0"/>
            <wp:docPr id="1921045251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045251" name="Picture 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443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DD6A90E" w14:textId="77777777" w:rsidR="00566E59" w:rsidRDefault="00566E59" w:rsidP="00566E59">
      <w:pPr>
        <w:pStyle w:val="Standard"/>
        <w:rPr>
          <w:rFonts w:ascii="Nimbus Roman" w:hAnsi="Nimbus Roman"/>
        </w:rPr>
      </w:pPr>
    </w:p>
    <w:p w14:paraId="5FE9FE07" w14:textId="0D9BE909" w:rsidR="00566E59" w:rsidRDefault="00566E59" w:rsidP="00566E59">
      <w:pPr>
        <w:pStyle w:val="Standard"/>
        <w:rPr>
          <w:rFonts w:ascii="Nimbus Roman" w:hAnsi="Nimbus Roman"/>
        </w:rPr>
      </w:pPr>
      <w:r>
        <w:rPr>
          <w:rFonts w:ascii="Nimbus Roman" w:hAnsi="Nimbus Roman"/>
        </w:rPr>
        <w:t>SW1 este folosit pentru a reseta microcontrolerul</w:t>
      </w:r>
      <w:r w:rsidR="00065A4D">
        <w:rPr>
          <w:rFonts w:ascii="Nimbus Roman" w:hAnsi="Nimbus Roman"/>
        </w:rPr>
        <w:t>,</w:t>
      </w:r>
      <w:r>
        <w:rPr>
          <w:rFonts w:ascii="Nimbus Roman" w:hAnsi="Nimbus Roman"/>
        </w:rPr>
        <w:t xml:space="preserve"> acesta muta punctul de masa in fata rezistentei R2 astfel trimite un semnal de “0” logic.</w:t>
      </w:r>
      <w:r>
        <w:rPr>
          <w:rFonts w:ascii="Nimbus Roman" w:hAnsi="Nimbus Roman"/>
        </w:rPr>
        <w:br/>
      </w:r>
      <w:r>
        <w:rPr>
          <w:rFonts w:ascii="Nimbus Roman" w:hAnsi="Nimbus Roman"/>
        </w:rPr>
        <w:lastRenderedPageBreak/>
        <w:t>SW2 creaza ointrerupere externa care la apasare trimite “0” logic, acesta muta punctul de masa in fata rezistentei R4.</w:t>
      </w:r>
    </w:p>
    <w:p w14:paraId="2EC34D0D" w14:textId="0EB685D7" w:rsidR="00566E59" w:rsidRDefault="00566E59" w:rsidP="00566E59">
      <w:pPr>
        <w:pStyle w:val="Standard"/>
        <w:rPr>
          <w:rFonts w:ascii="Nimbus Roman" w:hAnsi="Nimbus Roman"/>
        </w:rPr>
      </w:pPr>
      <w:r>
        <w:rPr>
          <w:rFonts w:ascii="Nimbus Roman" w:hAnsi="Nimbus Roman"/>
        </w:rPr>
        <w:t>Cristalul de cuart X1 si condensatoarele C4,C5 formeaza un oscilator de cuart.</w:t>
      </w:r>
    </w:p>
    <w:p w14:paraId="0B393E15" w14:textId="2E0F6F37" w:rsidR="0085474A" w:rsidRDefault="0085474A" w:rsidP="00566E59">
      <w:pPr>
        <w:pStyle w:val="Standard"/>
        <w:rPr>
          <w:rFonts w:ascii="Nimbus Roman" w:hAnsi="Nimbus Roman"/>
        </w:rPr>
      </w:pPr>
    </w:p>
    <w:p w14:paraId="212A64AD" w14:textId="77777777" w:rsidR="0085474A" w:rsidRDefault="0085474A" w:rsidP="00566E59">
      <w:pPr>
        <w:pStyle w:val="Standard"/>
        <w:rPr>
          <w:rFonts w:ascii="Nimbus Roman" w:hAnsi="Nimbus Roman"/>
        </w:rPr>
      </w:pPr>
    </w:p>
    <w:p w14:paraId="156FC4E4" w14:textId="270D5777" w:rsidR="00566E59" w:rsidRDefault="00566E59" w:rsidP="00566E59">
      <w:pPr>
        <w:pStyle w:val="Standard"/>
        <w:rPr>
          <w:rFonts w:ascii="Nimbus Roman" w:hAnsi="Nimbus Roman"/>
        </w:rPr>
      </w:pPr>
      <w:r>
        <w:rPr>
          <w:rFonts w:ascii="Nimbus Roman" w:hAnsi="Nimbus Roman"/>
        </w:rPr>
        <w:t>Codec-ul este utilizat pentru a converti semnale analogice in semnale di</w:t>
      </w:r>
      <w:r w:rsidR="00065A4D">
        <w:rPr>
          <w:rFonts w:ascii="Nimbus Roman" w:hAnsi="Nimbus Roman"/>
        </w:rPr>
        <w:t>g</w:t>
      </w:r>
      <w:r>
        <w:rPr>
          <w:rFonts w:ascii="Nimbus Roman" w:hAnsi="Nimbus Roman"/>
        </w:rPr>
        <w:t>itale, in sistemul DSP il folosim ca un convertor analog digital.</w:t>
      </w:r>
    </w:p>
    <w:p w14:paraId="7BE11825" w14:textId="0C8A0617" w:rsidR="00566E59" w:rsidRDefault="0085474A" w:rsidP="00566E59">
      <w:pPr>
        <w:pStyle w:val="Standard"/>
      </w:pPr>
      <w:r>
        <w:rPr>
          <w:noProof/>
        </w:rPr>
        <w:drawing>
          <wp:inline distT="0" distB="0" distL="0" distR="0" wp14:anchorId="26186A63" wp14:editId="36072E73">
            <wp:extent cx="5943600" cy="3431540"/>
            <wp:effectExtent l="0" t="0" r="0" b="0"/>
            <wp:docPr id="1752209676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209676" name="Picture 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15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BB5C597" w14:textId="77777777" w:rsidR="00566E59" w:rsidRDefault="00566E59" w:rsidP="00566E59">
      <w:pPr>
        <w:pStyle w:val="Standard"/>
        <w:rPr>
          <w:rFonts w:ascii="Nimbus Roman" w:hAnsi="Nimbus Roman"/>
        </w:rPr>
      </w:pPr>
      <w:r>
        <w:rPr>
          <w:rFonts w:ascii="Nimbus Roman" w:hAnsi="Nimbus Roman"/>
        </w:rPr>
        <w:t>Extensia sistemului DSP ne ofera Switchurile SW7-0 si afisorul de 7 segmente pentru afisarea starii.</w:t>
      </w:r>
    </w:p>
    <w:p w14:paraId="5769F6F0" w14:textId="77777777" w:rsidR="00566E59" w:rsidRDefault="00566E59" w:rsidP="00566E59">
      <w:pPr>
        <w:pStyle w:val="Standard"/>
        <w:rPr>
          <w:rFonts w:ascii="Nimbus Roman" w:hAnsi="Nimbus Roman"/>
        </w:rPr>
      </w:pPr>
    </w:p>
    <w:p w14:paraId="7608A6BB" w14:textId="77777777" w:rsidR="0085474A" w:rsidRDefault="0085474A" w:rsidP="00566E59">
      <w:pPr>
        <w:pStyle w:val="Standard"/>
        <w:rPr>
          <w:rFonts w:ascii="Nimbus Roman" w:hAnsi="Nimbus Roman"/>
        </w:rPr>
      </w:pPr>
    </w:p>
    <w:p w14:paraId="7A46A83F" w14:textId="77777777" w:rsidR="0085474A" w:rsidRDefault="0085474A" w:rsidP="00566E59">
      <w:pPr>
        <w:pStyle w:val="Standard"/>
        <w:rPr>
          <w:rFonts w:ascii="Nimbus Roman" w:hAnsi="Nimbus Roman"/>
        </w:rPr>
      </w:pPr>
    </w:p>
    <w:p w14:paraId="4B56CF7A" w14:textId="77777777" w:rsidR="0085474A" w:rsidRDefault="0085474A" w:rsidP="00566E59">
      <w:pPr>
        <w:pStyle w:val="Standard"/>
        <w:rPr>
          <w:rFonts w:ascii="Nimbus Roman" w:hAnsi="Nimbus Roman"/>
        </w:rPr>
      </w:pPr>
    </w:p>
    <w:p w14:paraId="451BE40A" w14:textId="77777777" w:rsidR="0085474A" w:rsidRDefault="0085474A" w:rsidP="00566E59">
      <w:pPr>
        <w:pStyle w:val="Standard"/>
        <w:rPr>
          <w:rFonts w:ascii="Nimbus Roman" w:hAnsi="Nimbus Roman"/>
        </w:rPr>
      </w:pPr>
    </w:p>
    <w:p w14:paraId="056F3C06" w14:textId="77777777" w:rsidR="0085474A" w:rsidRDefault="0085474A" w:rsidP="00566E59">
      <w:pPr>
        <w:pStyle w:val="Standard"/>
        <w:rPr>
          <w:rFonts w:ascii="Nimbus Roman" w:hAnsi="Nimbus Roman"/>
        </w:rPr>
      </w:pPr>
    </w:p>
    <w:p w14:paraId="1A1E5ED6" w14:textId="77777777" w:rsidR="0085474A" w:rsidRDefault="0085474A" w:rsidP="00566E59">
      <w:pPr>
        <w:pStyle w:val="Standard"/>
        <w:rPr>
          <w:rFonts w:ascii="Nimbus Roman" w:hAnsi="Nimbus Roman"/>
        </w:rPr>
      </w:pPr>
    </w:p>
    <w:p w14:paraId="3207D029" w14:textId="77777777" w:rsidR="0085474A" w:rsidRDefault="0085474A" w:rsidP="00566E59">
      <w:pPr>
        <w:pStyle w:val="Standard"/>
        <w:rPr>
          <w:rFonts w:ascii="Nimbus Roman" w:hAnsi="Nimbus Roman"/>
        </w:rPr>
      </w:pPr>
    </w:p>
    <w:p w14:paraId="7BDADD7B" w14:textId="77777777" w:rsidR="0085474A" w:rsidRDefault="0085474A" w:rsidP="00566E59">
      <w:pPr>
        <w:pStyle w:val="Standard"/>
        <w:rPr>
          <w:rFonts w:ascii="Nimbus Roman" w:hAnsi="Nimbus Roman"/>
        </w:rPr>
      </w:pPr>
    </w:p>
    <w:p w14:paraId="53E63421" w14:textId="77777777" w:rsidR="0085474A" w:rsidRDefault="0085474A" w:rsidP="00566E59">
      <w:pPr>
        <w:pStyle w:val="Standard"/>
        <w:rPr>
          <w:rFonts w:ascii="Nimbus Roman" w:hAnsi="Nimbus Roman"/>
        </w:rPr>
      </w:pPr>
    </w:p>
    <w:p w14:paraId="35E7FE2E" w14:textId="77777777" w:rsidR="0085474A" w:rsidRDefault="0085474A" w:rsidP="00566E59">
      <w:pPr>
        <w:pStyle w:val="Standard"/>
        <w:rPr>
          <w:rFonts w:ascii="Nimbus Roman" w:hAnsi="Nimbus Roman"/>
        </w:rPr>
      </w:pPr>
    </w:p>
    <w:p w14:paraId="77E42CC9" w14:textId="77777777" w:rsidR="0085474A" w:rsidRDefault="0085474A" w:rsidP="00566E59">
      <w:pPr>
        <w:pStyle w:val="Standard"/>
        <w:rPr>
          <w:rFonts w:ascii="Nimbus Roman" w:hAnsi="Nimbus Roman"/>
        </w:rPr>
      </w:pPr>
    </w:p>
    <w:p w14:paraId="47E5AEF1" w14:textId="77777777" w:rsidR="0085474A" w:rsidRDefault="0085474A" w:rsidP="00566E59">
      <w:pPr>
        <w:pStyle w:val="Standard"/>
        <w:rPr>
          <w:rFonts w:ascii="Nimbus Roman" w:hAnsi="Nimbus Roman"/>
        </w:rPr>
      </w:pPr>
    </w:p>
    <w:p w14:paraId="1A6623F5" w14:textId="77777777" w:rsidR="0085474A" w:rsidRDefault="0085474A" w:rsidP="00566E59">
      <w:pPr>
        <w:pStyle w:val="Standard"/>
        <w:rPr>
          <w:rFonts w:ascii="Nimbus Roman" w:hAnsi="Nimbus Roman"/>
        </w:rPr>
      </w:pPr>
    </w:p>
    <w:p w14:paraId="10222582" w14:textId="77777777" w:rsidR="0085474A" w:rsidRDefault="0085474A" w:rsidP="00566E59">
      <w:pPr>
        <w:pStyle w:val="Standard"/>
        <w:rPr>
          <w:rFonts w:ascii="Nimbus Roman" w:hAnsi="Nimbus Roman"/>
        </w:rPr>
      </w:pPr>
    </w:p>
    <w:p w14:paraId="36653E3B" w14:textId="77777777" w:rsidR="0085474A" w:rsidRDefault="0085474A" w:rsidP="00566E59">
      <w:pPr>
        <w:pStyle w:val="Standard"/>
        <w:rPr>
          <w:rFonts w:ascii="Nimbus Roman" w:hAnsi="Nimbus Roman"/>
        </w:rPr>
      </w:pPr>
    </w:p>
    <w:p w14:paraId="3AE2E22C" w14:textId="09059657" w:rsidR="00566E59" w:rsidRDefault="00566E59" w:rsidP="00566E59">
      <w:pPr>
        <w:pStyle w:val="Standard"/>
        <w:rPr>
          <w:rFonts w:ascii="Nimbus Roman" w:hAnsi="Nimbus Roman"/>
        </w:rPr>
      </w:pPr>
      <w:r>
        <w:rPr>
          <w:rFonts w:ascii="Nimbus Roman" w:hAnsi="Nimbus Roman"/>
        </w:rPr>
        <w:lastRenderedPageBreak/>
        <w:t>Senzori curent si tensiune</w:t>
      </w:r>
    </w:p>
    <w:p w14:paraId="2D0B8621" w14:textId="77777777" w:rsidR="00566E59" w:rsidRDefault="00566E59" w:rsidP="00566E59">
      <w:pPr>
        <w:pStyle w:val="Standard"/>
        <w:rPr>
          <w:rFonts w:ascii="Nimbus Roman" w:hAnsi="Nimbus Roman"/>
        </w:rPr>
      </w:pPr>
    </w:p>
    <w:p w14:paraId="2E257928" w14:textId="45E13743" w:rsidR="00566E59" w:rsidRDefault="00566E59" w:rsidP="00566E59">
      <w:pPr>
        <w:pStyle w:val="Standard"/>
        <w:rPr>
          <w:rFonts w:ascii="Nimbus Roman" w:hAnsi="Nimbus Roman"/>
        </w:rPr>
      </w:pPr>
      <w:r>
        <w:rPr>
          <w:rFonts w:ascii="Nimbus Roman" w:hAnsi="Nimbus Roman"/>
        </w:rPr>
        <w:t xml:space="preserve">Senzorul de Curent conform documetatiei si schemei electrice ar avea in total la iesire 4.48 V pentru 1 A, dioda 1N5400 ne mentine un nivel de curent de maxim 3A cu o influenta mica asupra tensiunii la iesire( maxim 1 V conform documentatiei). </w:t>
      </w:r>
    </w:p>
    <w:p w14:paraId="6EA5ACD9" w14:textId="5E751B35" w:rsidR="00566E59" w:rsidRDefault="00566E59" w:rsidP="00566E59">
      <w:pPr>
        <w:pStyle w:val="Standard"/>
        <w:rPr>
          <w:rFonts w:ascii="Nimbus Roman" w:hAnsi="Nimbus Roman"/>
        </w:rPr>
      </w:pPr>
      <w:r>
        <w:rPr>
          <w:rFonts w:ascii="Nimbus Roman" w:hAnsi="Nimbus Roman"/>
        </w:rPr>
        <w:t>Senzorul de tensiune</w:t>
      </w:r>
      <w:r w:rsidR="00065A4D">
        <w:rPr>
          <w:rFonts w:ascii="Nimbus Roman" w:hAnsi="Nimbus Roman"/>
        </w:rPr>
        <w:t>,</w:t>
      </w:r>
      <w:r>
        <w:rPr>
          <w:rFonts w:ascii="Nimbus Roman" w:hAnsi="Nimbus Roman"/>
        </w:rPr>
        <w:t xml:space="preserve"> conform documentatiei</w:t>
      </w:r>
      <w:r w:rsidR="00065A4D">
        <w:rPr>
          <w:rFonts w:ascii="Nimbus Roman" w:hAnsi="Nimbus Roman"/>
        </w:rPr>
        <w:t>,</w:t>
      </w:r>
      <w:r>
        <w:rPr>
          <w:rFonts w:ascii="Nimbus Roman" w:hAnsi="Nimbus Roman"/>
        </w:rPr>
        <w:t xml:space="preserve"> face conversia de la un semnal de amplitudine </w:t>
      </w:r>
    </w:p>
    <w:p w14:paraId="64E4FF4F" w14:textId="11678545" w:rsidR="00566E59" w:rsidRDefault="00566E59" w:rsidP="00566E59">
      <w:pPr>
        <w:pStyle w:val="Standard"/>
      </w:pPr>
      <w:r>
        <w:rPr>
          <w:rFonts w:ascii="Nimbus Roman" w:hAnsi="Nimbus Roman"/>
        </w:rPr>
        <w:t xml:space="preserve"> “Vin” la o tensiune DC de tip  </w:t>
      </w:r>
      <m:oMath>
        <m:r>
          <w:rPr>
            <w:rFonts w:ascii="Cambria Math" w:hAnsi="Cambria Math"/>
          </w:rPr>
          <m:t>Vout=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media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Vi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</m:e>
        </m:rad>
      </m:oMath>
      <w:r>
        <w:rPr>
          <w:rFonts w:ascii="Nimbus Roman" w:hAnsi="Nimbus Roman"/>
        </w:rPr>
        <w:t xml:space="preserve">  </w:t>
      </w:r>
    </w:p>
    <w:p w14:paraId="40236AEB" w14:textId="458BDFF9" w:rsidR="00566E59" w:rsidRDefault="0085474A" w:rsidP="00566E59">
      <w:pPr>
        <w:pStyle w:val="Standard"/>
        <w:rPr>
          <w:rFonts w:ascii="Nimbus Roman" w:hAnsi="Nimbus Roman"/>
        </w:rPr>
      </w:pPr>
      <w:r>
        <w:rPr>
          <w:noProof/>
        </w:rPr>
        <w:drawing>
          <wp:inline distT="0" distB="0" distL="0" distR="0" wp14:anchorId="221C3803" wp14:editId="752ED311">
            <wp:extent cx="5943600" cy="4177665"/>
            <wp:effectExtent l="0" t="0" r="0" b="0"/>
            <wp:docPr id="1540558109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558109" name="Picture 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766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9C97E75" w14:textId="77777777" w:rsidR="00566E59" w:rsidRDefault="00566E59" w:rsidP="00566E59">
      <w:pPr>
        <w:pStyle w:val="Standard"/>
        <w:rPr>
          <w:rFonts w:ascii="Nimbus Roman" w:hAnsi="Nimbus Roman"/>
        </w:rPr>
      </w:pPr>
    </w:p>
    <w:p w14:paraId="3205141D" w14:textId="77777777" w:rsidR="00566E59" w:rsidRDefault="00566E59" w:rsidP="00566E59">
      <w:pPr>
        <w:pStyle w:val="Standard"/>
        <w:rPr>
          <w:rFonts w:ascii="Nimbus Roman" w:hAnsi="Nimbus Roman"/>
        </w:rPr>
      </w:pPr>
    </w:p>
    <w:p w14:paraId="07E16C90" w14:textId="77777777" w:rsidR="00566E59" w:rsidRDefault="00566E59" w:rsidP="00566E59">
      <w:pPr>
        <w:pStyle w:val="Standard"/>
        <w:rPr>
          <w:rFonts w:ascii="Nimbus Roman" w:hAnsi="Nimbus Roman"/>
        </w:rPr>
      </w:pPr>
    </w:p>
    <w:p w14:paraId="6E0E837C" w14:textId="77777777" w:rsidR="00566E59" w:rsidRDefault="00566E59" w:rsidP="00566E59">
      <w:pPr>
        <w:pStyle w:val="Standard"/>
        <w:rPr>
          <w:rFonts w:ascii="Nimbus Roman" w:hAnsi="Nimbus Roman"/>
        </w:rPr>
      </w:pPr>
    </w:p>
    <w:p w14:paraId="3DD72E93" w14:textId="77777777" w:rsidR="00566E59" w:rsidRDefault="00566E59" w:rsidP="00566E59">
      <w:pPr>
        <w:pStyle w:val="Standard"/>
        <w:rPr>
          <w:rFonts w:ascii="Nimbus Roman" w:hAnsi="Nimbus Roman"/>
        </w:rPr>
      </w:pPr>
    </w:p>
    <w:p w14:paraId="03228111" w14:textId="77777777" w:rsidR="00566E59" w:rsidRDefault="00566E59" w:rsidP="00566E59">
      <w:pPr>
        <w:pStyle w:val="Standard"/>
        <w:rPr>
          <w:rFonts w:ascii="Nimbus Roman" w:hAnsi="Nimbus Roman"/>
        </w:rPr>
      </w:pPr>
    </w:p>
    <w:p w14:paraId="5DBE1D79" w14:textId="77777777" w:rsidR="00566E59" w:rsidRDefault="00566E59" w:rsidP="00566E59">
      <w:pPr>
        <w:pStyle w:val="Standard"/>
        <w:rPr>
          <w:rFonts w:ascii="Nimbus Roman" w:hAnsi="Nimbus Roman"/>
        </w:rPr>
      </w:pPr>
    </w:p>
    <w:p w14:paraId="617DA2EB" w14:textId="77777777" w:rsidR="00566E59" w:rsidRDefault="00566E59" w:rsidP="00566E59">
      <w:pPr>
        <w:pStyle w:val="Standard"/>
        <w:rPr>
          <w:rFonts w:ascii="Nimbus Roman" w:hAnsi="Nimbus Roman"/>
        </w:rPr>
      </w:pPr>
    </w:p>
    <w:p w14:paraId="2BDFFACC" w14:textId="77777777" w:rsidR="00566E59" w:rsidRDefault="00566E59" w:rsidP="00566E59">
      <w:pPr>
        <w:pStyle w:val="Standard"/>
        <w:rPr>
          <w:rFonts w:ascii="Nimbus Roman" w:hAnsi="Nimbus Roman"/>
        </w:rPr>
      </w:pPr>
    </w:p>
    <w:p w14:paraId="4AA52D64" w14:textId="77777777" w:rsidR="00566E59" w:rsidRDefault="00566E59" w:rsidP="00566E59">
      <w:pPr>
        <w:pStyle w:val="Standard"/>
        <w:rPr>
          <w:rFonts w:ascii="Nimbus Roman" w:hAnsi="Nimbus Roman"/>
        </w:rPr>
      </w:pPr>
    </w:p>
    <w:p w14:paraId="3DCB2188" w14:textId="77777777" w:rsidR="00566E59" w:rsidRDefault="00566E59" w:rsidP="00566E59">
      <w:pPr>
        <w:pStyle w:val="Standard"/>
        <w:rPr>
          <w:rFonts w:ascii="Nimbus Roman" w:hAnsi="Nimbus Roman"/>
        </w:rPr>
      </w:pPr>
    </w:p>
    <w:p w14:paraId="34D22DD5" w14:textId="77777777" w:rsidR="00566E59" w:rsidRDefault="00566E59" w:rsidP="00566E59">
      <w:pPr>
        <w:pStyle w:val="Standard"/>
        <w:rPr>
          <w:rFonts w:ascii="Nimbus Roman" w:hAnsi="Nimbus Roman"/>
        </w:rPr>
      </w:pPr>
    </w:p>
    <w:p w14:paraId="6C20CB1D" w14:textId="77777777" w:rsidR="00566E59" w:rsidRDefault="00566E59" w:rsidP="00566E59">
      <w:pPr>
        <w:pStyle w:val="Standard"/>
        <w:rPr>
          <w:rFonts w:ascii="Nimbus Roman" w:hAnsi="Nimbus Roman"/>
        </w:rPr>
      </w:pPr>
    </w:p>
    <w:p w14:paraId="411D0156" w14:textId="77777777" w:rsidR="00566E59" w:rsidRDefault="00566E59" w:rsidP="00566E59">
      <w:pPr>
        <w:pStyle w:val="Standard"/>
        <w:rPr>
          <w:rFonts w:ascii="Nimbus Roman" w:hAnsi="Nimbus Roman"/>
        </w:rPr>
      </w:pPr>
    </w:p>
    <w:p w14:paraId="10C90601" w14:textId="77777777" w:rsidR="00566E59" w:rsidRDefault="00566E59" w:rsidP="00566E59">
      <w:pPr>
        <w:pStyle w:val="Standard"/>
        <w:rPr>
          <w:rFonts w:ascii="Nimbus Roman" w:hAnsi="Nimbus Roman"/>
        </w:rPr>
      </w:pPr>
      <w:r>
        <w:rPr>
          <w:rFonts w:ascii="Nimbus Roman" w:hAnsi="Nimbus Roman"/>
        </w:rPr>
        <w:lastRenderedPageBreak/>
        <w:t>Afisorul pe 7 segmente cu 2 cifre</w:t>
      </w:r>
    </w:p>
    <w:p w14:paraId="0AF80BF7" w14:textId="77777777" w:rsidR="00566E59" w:rsidRDefault="00566E59" w:rsidP="00566E59">
      <w:pPr>
        <w:pStyle w:val="Standard"/>
        <w:rPr>
          <w:rFonts w:ascii="Nimbus Roman" w:hAnsi="Nimbus Roman"/>
        </w:rPr>
      </w:pPr>
    </w:p>
    <w:p w14:paraId="68EFADAA" w14:textId="1D083499" w:rsidR="00566E59" w:rsidRDefault="00566E59" w:rsidP="00566E59">
      <w:pPr>
        <w:pStyle w:val="Standard"/>
        <w:rPr>
          <w:rFonts w:ascii="Nimbus Roman" w:hAnsi="Nimbus Roman"/>
        </w:rPr>
      </w:pPr>
      <w:r>
        <w:rPr>
          <w:rFonts w:ascii="Nimbus Roman" w:hAnsi="Nimbus Roman"/>
        </w:rPr>
        <w:t>Cum acesta functioneaza pe logica inversa</w:t>
      </w:r>
      <w:r w:rsidR="00065A4D">
        <w:rPr>
          <w:rFonts w:ascii="Nimbus Roman" w:hAnsi="Nimbus Roman"/>
        </w:rPr>
        <w:t>,</w:t>
      </w:r>
      <w:r>
        <w:rPr>
          <w:rFonts w:ascii="Nimbus Roman" w:hAnsi="Nimbus Roman"/>
        </w:rPr>
        <w:t xml:space="preserve"> pini pentru celelalte cifre si simboluri trebuie mentinuti pe “1” logic pentru a</w:t>
      </w:r>
      <w:r w:rsidR="00065A4D">
        <w:rPr>
          <w:rFonts w:ascii="Nimbus Roman" w:hAnsi="Nimbus Roman"/>
        </w:rPr>
        <w:t xml:space="preserve"> nu</w:t>
      </w:r>
      <w:r>
        <w:rPr>
          <w:rFonts w:ascii="Nimbus Roman" w:hAnsi="Nimbus Roman"/>
        </w:rPr>
        <w:t xml:space="preserve"> se aprinde astfel conectam pinii respectivi la Vcc printr-o rezistenta.</w:t>
      </w:r>
    </w:p>
    <w:p w14:paraId="4DE62FAB" w14:textId="3F5BD018" w:rsidR="00566E59" w:rsidRDefault="0085474A" w:rsidP="00566E59">
      <w:pPr>
        <w:pStyle w:val="Standard"/>
      </w:pPr>
      <w:r>
        <w:rPr>
          <w:noProof/>
        </w:rPr>
        <w:drawing>
          <wp:inline distT="0" distB="0" distL="0" distR="0" wp14:anchorId="404AFAFE" wp14:editId="016BB644">
            <wp:extent cx="5543550" cy="3429000"/>
            <wp:effectExtent l="0" t="0" r="0" b="0"/>
            <wp:docPr id="734706248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706248" name="Picture 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4290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2BF95F4" w14:textId="77777777" w:rsidR="00566E59" w:rsidRDefault="00566E59" w:rsidP="00566E59">
      <w:pPr>
        <w:pStyle w:val="Standard"/>
        <w:rPr>
          <w:rFonts w:ascii="Nimbus Roman" w:hAnsi="Nimbus Roman"/>
        </w:rPr>
      </w:pPr>
    </w:p>
    <w:p w14:paraId="5AE87B85" w14:textId="50E90856" w:rsidR="00566E59" w:rsidRDefault="00566E59" w:rsidP="00566E59">
      <w:pPr>
        <w:pStyle w:val="Standard"/>
        <w:rPr>
          <w:rFonts w:ascii="Nimbus Roman" w:hAnsi="Nimbus Roman"/>
        </w:rPr>
      </w:pPr>
      <w:r>
        <w:rPr>
          <w:rFonts w:ascii="Nimbus Roman" w:hAnsi="Nimbus Roman"/>
        </w:rPr>
        <w:t>Sistemul AVR</w:t>
      </w:r>
    </w:p>
    <w:p w14:paraId="16F1B68B" w14:textId="0678965E" w:rsidR="0085474A" w:rsidRDefault="0085474A" w:rsidP="00566E59">
      <w:pPr>
        <w:pStyle w:val="Standard"/>
        <w:rPr>
          <w:rFonts w:ascii="Nimbus Roman" w:hAnsi="Nimbus Roman"/>
        </w:rPr>
      </w:pPr>
      <w:r>
        <w:rPr>
          <w:noProof/>
        </w:rPr>
        <w:drawing>
          <wp:inline distT="0" distB="0" distL="0" distR="0" wp14:anchorId="5B2D3544" wp14:editId="06E31227">
            <wp:extent cx="4191000" cy="3143250"/>
            <wp:effectExtent l="0" t="0" r="0" b="0"/>
            <wp:docPr id="773047071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047071" name="Picture 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14325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3D77AE7" w14:textId="2EDC8789" w:rsidR="00566E59" w:rsidRDefault="00566E59" w:rsidP="00566E59">
      <w:pPr>
        <w:pStyle w:val="Standard"/>
      </w:pPr>
    </w:p>
    <w:p w14:paraId="1C92C4BD" w14:textId="77777777" w:rsidR="00566E59" w:rsidRDefault="00566E59" w:rsidP="00566E59">
      <w:pPr>
        <w:pStyle w:val="Standard"/>
        <w:rPr>
          <w:rFonts w:ascii="Nimbus Roman" w:hAnsi="Nimbus Roman"/>
        </w:rPr>
      </w:pPr>
    </w:p>
    <w:p w14:paraId="459251D0" w14:textId="77777777" w:rsidR="00566E59" w:rsidRDefault="00566E59" w:rsidP="00566E59">
      <w:pPr>
        <w:pStyle w:val="Standard"/>
        <w:numPr>
          <w:ilvl w:val="0"/>
          <w:numId w:val="1"/>
        </w:numPr>
        <w:rPr>
          <w:rFonts w:ascii="Nimbus Roman" w:hAnsi="Nimbus Roman"/>
        </w:rPr>
      </w:pPr>
      <w:r>
        <w:rPr>
          <w:rFonts w:ascii="Nimbus Roman" w:hAnsi="Nimbus Roman"/>
        </w:rPr>
        <w:t>R1,C1 formeaza un circuit de power-on/reset. Prin aplicarea tensiunii de alimentare Vcc se va aplica “0” logic resetand microcontrolerul pana cand condesnatorul C1 se incarca, transmitanduse apoi “1” logic. SW2 functioneaza ca un buton de reset.</w:t>
      </w:r>
    </w:p>
    <w:p w14:paraId="19597986" w14:textId="77777777" w:rsidR="00566E59" w:rsidRDefault="00566E59" w:rsidP="00566E59">
      <w:pPr>
        <w:pStyle w:val="Standard"/>
        <w:numPr>
          <w:ilvl w:val="0"/>
          <w:numId w:val="1"/>
        </w:numPr>
        <w:rPr>
          <w:rFonts w:ascii="Nimbus Roman" w:hAnsi="Nimbus Roman"/>
        </w:rPr>
      </w:pPr>
      <w:r>
        <w:rPr>
          <w:rFonts w:ascii="Nimbus Roman" w:hAnsi="Nimbus Roman"/>
        </w:rPr>
        <w:t>LEDul D2 se aprinde pe “1” logic si acesta poate functiona ca un indicator power-on/power-off.</w:t>
      </w:r>
    </w:p>
    <w:p w14:paraId="1897BECE" w14:textId="77777777" w:rsidR="00566E59" w:rsidRDefault="00566E59" w:rsidP="00566E59">
      <w:pPr>
        <w:pStyle w:val="Standard"/>
        <w:numPr>
          <w:ilvl w:val="0"/>
          <w:numId w:val="1"/>
        </w:numPr>
        <w:rPr>
          <w:rFonts w:ascii="Nimbus Roman" w:hAnsi="Nimbus Roman"/>
        </w:rPr>
      </w:pPr>
      <w:r>
        <w:rPr>
          <w:rFonts w:ascii="Nimbus Roman" w:hAnsi="Nimbus Roman"/>
        </w:rPr>
        <w:t>SW1 este folosit pentru subsistemul AVR , acesta daca este tinut apasat ne va afisa ultimele 4 ore de consum iar daca nu e apasat ne va afisa ultimele 8.</w:t>
      </w:r>
    </w:p>
    <w:p w14:paraId="107FB65C" w14:textId="77777777" w:rsidR="00566E59" w:rsidRDefault="00566E59" w:rsidP="00566E59">
      <w:pPr>
        <w:pStyle w:val="Standard"/>
        <w:numPr>
          <w:ilvl w:val="0"/>
          <w:numId w:val="1"/>
        </w:numPr>
        <w:rPr>
          <w:rFonts w:ascii="Nimbus Roman" w:hAnsi="Nimbus Roman"/>
        </w:rPr>
      </w:pPr>
      <w:r>
        <w:rPr>
          <w:rFonts w:ascii="Nimbus Roman" w:hAnsi="Nimbus Roman"/>
        </w:rPr>
        <w:t>Cristalul de cuart X1 alaturi de condensatoarele C2,C3 formeaza un oscilator de cuart.</w:t>
      </w:r>
    </w:p>
    <w:p w14:paraId="0E83B2E1" w14:textId="77777777" w:rsidR="00566E59" w:rsidRDefault="00566E59" w:rsidP="00566E59">
      <w:pPr>
        <w:pStyle w:val="Standard"/>
        <w:numPr>
          <w:ilvl w:val="0"/>
          <w:numId w:val="1"/>
        </w:numPr>
        <w:rPr>
          <w:rFonts w:ascii="Nimbus Roman" w:hAnsi="Nimbus Roman"/>
        </w:rPr>
      </w:pPr>
      <w:r>
        <w:rPr>
          <w:rFonts w:ascii="Nimbus Roman" w:hAnsi="Nimbus Roman"/>
        </w:rPr>
        <w:t>Prin CN3 se poate realiza alimentare externa,  dioda D1 este folosita pentru a proteja la alimentare inversa.</w:t>
      </w:r>
    </w:p>
    <w:p w14:paraId="6D7211D7" w14:textId="77777777" w:rsidR="00566E59" w:rsidRDefault="00566E59" w:rsidP="00566E59">
      <w:pPr>
        <w:pStyle w:val="Standard"/>
        <w:numPr>
          <w:ilvl w:val="0"/>
          <w:numId w:val="1"/>
        </w:numPr>
        <w:rPr>
          <w:rFonts w:ascii="Nimbus Roman" w:hAnsi="Nimbus Roman"/>
        </w:rPr>
      </w:pPr>
      <w:r>
        <w:rPr>
          <w:rFonts w:ascii="Nimbus Roman" w:hAnsi="Nimbus Roman"/>
        </w:rPr>
        <w:t>LM7805 este un stabilizator de tensiune pentru a ne aduce tensiunea de alimentare la 5V</w:t>
      </w:r>
    </w:p>
    <w:p w14:paraId="4C235679" w14:textId="77777777" w:rsidR="00566E59" w:rsidRDefault="00566E59" w:rsidP="00566E59">
      <w:pPr>
        <w:pStyle w:val="Standard"/>
        <w:numPr>
          <w:ilvl w:val="0"/>
          <w:numId w:val="1"/>
        </w:numPr>
        <w:rPr>
          <w:rFonts w:ascii="Nimbus Roman" w:hAnsi="Nimbus Roman"/>
        </w:rPr>
      </w:pPr>
      <w:r>
        <w:rPr>
          <w:rFonts w:ascii="Nimbus Roman" w:hAnsi="Nimbus Roman"/>
        </w:rPr>
        <w:t>Jumperul J1 poate fi pus de 2 poziti: 1-2 pentru alimentare externa prin CN3 iar 2-3 pentru alimentare externa prin USB.</w:t>
      </w:r>
    </w:p>
    <w:p w14:paraId="02B9330E" w14:textId="77777777" w:rsidR="00566E59" w:rsidRDefault="00566E59" w:rsidP="00566E59">
      <w:pPr>
        <w:pStyle w:val="Standard"/>
        <w:numPr>
          <w:ilvl w:val="0"/>
          <w:numId w:val="1"/>
        </w:numPr>
        <w:rPr>
          <w:rFonts w:ascii="Nimbus Roman" w:hAnsi="Nimbus Roman"/>
        </w:rPr>
      </w:pPr>
      <w:r>
        <w:rPr>
          <w:rFonts w:ascii="Nimbus Roman" w:hAnsi="Nimbus Roman"/>
        </w:rPr>
        <w:t>F1  este o rezistenta fuzibila folosita pentru a nu cauza daune sistemului la o supra alimentare de curent.</w:t>
      </w:r>
    </w:p>
    <w:p w14:paraId="15E8646C" w14:textId="77777777" w:rsidR="00566E59" w:rsidRDefault="00566E59" w:rsidP="00566E59">
      <w:pPr>
        <w:pStyle w:val="Standard"/>
        <w:numPr>
          <w:ilvl w:val="0"/>
          <w:numId w:val="1"/>
        </w:numPr>
        <w:rPr>
          <w:rFonts w:ascii="Nimbus Roman" w:hAnsi="Nimbus Roman"/>
        </w:rPr>
      </w:pPr>
      <w:r>
        <w:rPr>
          <w:rFonts w:ascii="Nimbus Roman" w:hAnsi="Nimbus Roman"/>
        </w:rPr>
        <w:t>Pini PC7-&gt;PC0 sunt conectati la porti PF7-&gt;0 de la DSP, pini PD2,3 si 4 sunt conencati la LED0-&gt;2, Pini PB0-&gt;4, PD7 si PA 7-&gt;0 sunt conectati la afisorul de 4 cifre.</w:t>
      </w:r>
    </w:p>
    <w:p w14:paraId="0F614FE4" w14:textId="77777777" w:rsidR="00566E59" w:rsidRDefault="00566E59" w:rsidP="00566E59">
      <w:pPr>
        <w:pStyle w:val="Standard"/>
        <w:rPr>
          <w:rFonts w:ascii="Nimbus Roman" w:hAnsi="Nimbus Roman"/>
        </w:rPr>
      </w:pPr>
      <w:r>
        <w:rPr>
          <w:rFonts w:ascii="Nimbus Roman" w:hAnsi="Nimbus Roman"/>
        </w:rPr>
        <w:t>3.Subsistemul AVR</w:t>
      </w:r>
    </w:p>
    <w:p w14:paraId="2342A157" w14:textId="77777777" w:rsidR="00566E59" w:rsidRDefault="00566E59" w:rsidP="00566E59">
      <w:pPr>
        <w:pStyle w:val="Standard"/>
        <w:rPr>
          <w:rFonts w:ascii="Nimbus Roman" w:hAnsi="Nimbus Roman"/>
        </w:rPr>
      </w:pPr>
    </w:p>
    <w:p w14:paraId="4E345355" w14:textId="77777777" w:rsidR="00566E59" w:rsidRDefault="00566E59" w:rsidP="00566E59">
      <w:pPr>
        <w:pStyle w:val="Standard"/>
        <w:rPr>
          <w:rFonts w:ascii="Nimbus Roman" w:hAnsi="Nimbus Roman"/>
        </w:rPr>
      </w:pPr>
      <w:r>
        <w:rPr>
          <w:rFonts w:ascii="Nimbus Roman" w:hAnsi="Nimbus Roman"/>
        </w:rPr>
        <w:t>Sub sistemul AVR proceseaza informatiile primite de la subsistemul DSP pentru: a afisa pe LEDurile  LED0 → LED2 nivelul de curent consumat avand 4 stari: niciun LED aprins semnifica faptul ca nu s-a primit nimic de la DSP, LED0 aprins ne semnifica un nivel scazut de curent, LED1 un nivel mediu de consum si LED3 un nivel mare; a ne afisa pe un afisor cu sapte segmente ce ne arata doua cifre valoarea in kWh consumata in ultimele 8 ore daca nu e apasat butonul sau valoarea consumata in ultimele 4 ore daca este tinut apasat butonul.</w:t>
      </w:r>
    </w:p>
    <w:p w14:paraId="486DBDB8" w14:textId="249BD31A" w:rsidR="00566E59" w:rsidRDefault="00566E59" w:rsidP="00566E59">
      <w:pPr>
        <w:pStyle w:val="Standard"/>
        <w:rPr>
          <w:rFonts w:ascii="Nimbus Roman" w:hAnsi="Nimbus Roman"/>
        </w:rPr>
      </w:pPr>
      <w:r>
        <w:rPr>
          <w:rFonts w:ascii="Nimbus Roman" w:hAnsi="Nimbus Roman"/>
        </w:rPr>
        <w:t>Subsistemul AVR primeste pe PC0 un semnal de Check Pulse, care in 1 logic semnifica prezenta semnalului de intrare iar pe 0 logic absenta acestuia.Cat timp Check Pulse este in 1 logic, pe PC1 primim un numar de pulsuri de la sistemul DSP pentru a semnifica consumul de kWh unde un puls semnifica un kWh.</w:t>
      </w:r>
    </w:p>
    <w:p w14:paraId="08FE4911" w14:textId="2A0C06B4" w:rsidR="006E46DC" w:rsidRDefault="006E46DC" w:rsidP="00566E59">
      <w:pPr>
        <w:pStyle w:val="Standard"/>
        <w:rPr>
          <w:rFonts w:ascii="Nimbus Roman" w:hAnsi="Nimbus Roman"/>
        </w:rPr>
      </w:pPr>
      <w:r>
        <w:rPr>
          <w:rFonts w:ascii="Nimbus Roman" w:hAnsi="Nimbus Roman"/>
        </w:rPr>
        <w:t>Contorizarea timpului se realizeaza</w:t>
      </w:r>
      <w:r w:rsidR="00B4687F">
        <w:rPr>
          <w:rFonts w:ascii="Nimbus Roman" w:hAnsi="Nimbus Roman"/>
        </w:rPr>
        <w:t xml:space="preserve"> prin timer 0 un timer de 8 biti de frecventa de 19.531 kHz, modificat prin CodeVisionAVR care are valoarea implicita de  60, 0x3C, pentru a ne oferi o perioada de 10ms la o frecventa a microcontrolerului de 20MHz, de fiecare data cand timerul ajunge la valoarea de </w:t>
      </w:r>
      <w:r w:rsidR="00455F45">
        <w:rPr>
          <w:rFonts w:ascii="Nimbus Roman" w:hAnsi="Nimbus Roman"/>
        </w:rPr>
        <w:t>0xFF, 255 creaza o intrerupere si reincepe contorizarea de la valoarea de 0x3C.</w:t>
      </w:r>
    </w:p>
    <w:p w14:paraId="35140D84" w14:textId="77777777" w:rsidR="00566E59" w:rsidRDefault="00566E59" w:rsidP="00566E59">
      <w:pPr>
        <w:pStyle w:val="Standard"/>
        <w:rPr>
          <w:rFonts w:ascii="Nimbus Roman" w:hAnsi="Nimbus Roman"/>
        </w:rPr>
      </w:pPr>
      <w:r>
        <w:rPr>
          <w:rFonts w:ascii="Nimbus Roman" w:hAnsi="Nimbus Roman"/>
        </w:rPr>
        <w:t>Valoarea primita este salvata intr-un array de 24 de elemente corespunzator celor 24 de ore dintr-o zi.</w:t>
      </w:r>
    </w:p>
    <w:p w14:paraId="5D575A57" w14:textId="77777777" w:rsidR="00566E59" w:rsidRDefault="00566E59" w:rsidP="00566E59">
      <w:pPr>
        <w:pStyle w:val="Standard"/>
        <w:rPr>
          <w:rFonts w:ascii="Nimbus Roman" w:hAnsi="Nimbus Roman"/>
        </w:rPr>
      </w:pPr>
    </w:p>
    <w:p w14:paraId="7B31B031" w14:textId="77777777" w:rsidR="00566E59" w:rsidRDefault="00566E59" w:rsidP="00566E59">
      <w:pPr>
        <w:pStyle w:val="Standard"/>
        <w:rPr>
          <w:rFonts w:ascii="Nimbus Roman" w:hAnsi="Nimbus Roman"/>
        </w:rPr>
      </w:pPr>
      <w:r>
        <w:rPr>
          <w:rFonts w:ascii="Nimbus Roman" w:hAnsi="Nimbus Roman"/>
        </w:rPr>
        <w:t>4.Subsistemul DSP</w:t>
      </w:r>
    </w:p>
    <w:p w14:paraId="3C4139EB" w14:textId="77777777" w:rsidR="00566E59" w:rsidRDefault="00566E59" w:rsidP="00566E59">
      <w:pPr>
        <w:pStyle w:val="Standard"/>
        <w:rPr>
          <w:rFonts w:ascii="Nimbus Roman" w:hAnsi="Nimbus Roman"/>
        </w:rPr>
      </w:pPr>
      <w:r>
        <w:rPr>
          <w:rFonts w:ascii="Nimbus Roman" w:hAnsi="Nimbus Roman"/>
        </w:rPr>
        <w:t xml:space="preserve">Iesirea de la Senzori este interpretata de CODEC  cu timpi de esantionare  determinati de SW7-0 din extensia DSP, afisorul din extensie ne afiseaza numarul corespunzator switchului indicator al duratei de esantionare. Sistemul DSP calculeaza valoarea de kWh pana atinge pragul minim de </w:t>
      </w:r>
      <w:r>
        <w:rPr>
          <w:rFonts w:ascii="Nimbus Roman" w:hAnsi="Nimbus Roman"/>
        </w:rPr>
        <w:lastRenderedPageBreak/>
        <w:t>1kWh care apoi genereaza un puls pentru fiecare  1 kWh  calculat. Trimite pe PF0 valoarea “1” logic pentru a semnaliza catre AVR ca va primi pulsurile pentru afisarea consumului. Pe porti PF2,3,4 vom trimite valoarea curentului interpretata de catre DSP: 0 A trimite codul ”000”, 5mA-100mA trimite codul “001” pentru a semnifica  un nivel min de consum de curent, 100mA-2A trimite cod “010” pentru a semnifica un nivel mediu de consum, iar 2A-5A trimite cod “100” pentru a semnifica un nivel mare de consum.</w:t>
      </w:r>
    </w:p>
    <w:p w14:paraId="75952719" w14:textId="1B134514" w:rsidR="00F41E4F" w:rsidRDefault="00F41E4F" w:rsidP="00566E59">
      <w:pPr>
        <w:pStyle w:val="Standard"/>
        <w:rPr>
          <w:rFonts w:ascii="Nimbus Roman" w:hAnsi="Nimbus Roman"/>
        </w:rPr>
      </w:pPr>
    </w:p>
    <w:p w14:paraId="15F380CB" w14:textId="37468808" w:rsidR="00F41E4F" w:rsidRDefault="00F41E4F">
      <w:pPr>
        <w:rPr>
          <w:rFonts w:ascii="Nimbus Roman" w:hAnsi="Nimbus Roman"/>
        </w:rPr>
      </w:pPr>
      <w:r>
        <w:rPr>
          <w:rFonts w:ascii="Nimbus Roman" w:hAnsi="Nimbus Roman"/>
        </w:rPr>
        <w:t>Simulari AVR</w:t>
      </w:r>
    </w:p>
    <w:p w14:paraId="5AE829E2" w14:textId="48CC509E" w:rsidR="0014635C" w:rsidRDefault="0014635C">
      <w:pPr>
        <w:rPr>
          <w:rFonts w:ascii="Nimbus Roman" w:hAnsi="Nimbus Roman"/>
        </w:rPr>
      </w:pPr>
      <w:r>
        <w:rPr>
          <w:rFonts w:ascii="Nimbus Roman" w:hAnsi="Nimbus Roman"/>
        </w:rPr>
        <w:t xml:space="preserve">Demonstare afisor nivel curent, </w:t>
      </w:r>
    </w:p>
    <w:p w14:paraId="27DD5966" w14:textId="17F2DBD5" w:rsidR="007920B3" w:rsidRDefault="007920B3">
      <w:pPr>
        <w:rPr>
          <w:rFonts w:ascii="Nimbus Roman" w:hAnsi="Nimbus Roman"/>
        </w:rPr>
      </w:pPr>
      <w:r>
        <w:rPr>
          <w:rFonts w:ascii="Nimbus Roman" w:hAnsi="Nimbus Roman"/>
        </w:rPr>
        <w:t>Nimic primit pe P</w:t>
      </w:r>
      <w:r w:rsidR="0014635C">
        <w:rPr>
          <w:rFonts w:ascii="Nimbus Roman" w:hAnsi="Nimbus Roman"/>
        </w:rPr>
        <w:t>in</w:t>
      </w:r>
      <w:r>
        <w:rPr>
          <w:rFonts w:ascii="Nimbus Roman" w:hAnsi="Nimbus Roman"/>
        </w:rPr>
        <w:t xml:space="preserve">C0-&gt;7 </w:t>
      </w:r>
      <w:r w:rsidR="00097490">
        <w:rPr>
          <w:rFonts w:ascii="Nimbus Roman" w:hAnsi="Nimbus Roman"/>
        </w:rPr>
        <w:t>PortD 4,3,2 sa fie 0</w:t>
      </w:r>
    </w:p>
    <w:p w14:paraId="0930E4B8" w14:textId="63994166" w:rsidR="007920B3" w:rsidRDefault="007920B3">
      <w:pPr>
        <w:rPr>
          <w:rFonts w:ascii="Nimbus Roman" w:hAnsi="Nimbus Roman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6FA88E8" wp14:editId="65F345FE">
            <wp:simplePos x="0" y="0"/>
            <wp:positionH relativeFrom="column">
              <wp:posOffset>1212304</wp:posOffset>
            </wp:positionH>
            <wp:positionV relativeFrom="paragraph">
              <wp:posOffset>1013443</wp:posOffset>
            </wp:positionV>
            <wp:extent cx="2057027" cy="161896"/>
            <wp:effectExtent l="0" t="0" r="635" b="0"/>
            <wp:wrapNone/>
            <wp:docPr id="392449277" name="Picture 392449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442613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027" cy="161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D85311A" wp14:editId="202D553B">
            <wp:extent cx="5943600" cy="2118995"/>
            <wp:effectExtent l="0" t="0" r="0" b="0"/>
            <wp:docPr id="1461535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5358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34079" w14:textId="00BBE52F" w:rsidR="007920B3" w:rsidRDefault="007920B3">
      <w:pPr>
        <w:rPr>
          <w:rFonts w:ascii="Nimbus Roman" w:hAnsi="Nimbus Roman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2570E63" wp14:editId="67152FAB">
            <wp:simplePos x="0" y="0"/>
            <wp:positionH relativeFrom="column">
              <wp:posOffset>1247775</wp:posOffset>
            </wp:positionH>
            <wp:positionV relativeFrom="paragraph">
              <wp:posOffset>963930</wp:posOffset>
            </wp:positionV>
            <wp:extent cx="2057027" cy="161896"/>
            <wp:effectExtent l="0" t="0" r="635" b="0"/>
            <wp:wrapNone/>
            <wp:docPr id="1924442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442613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2797" cy="1670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AC7DDA4" wp14:editId="537B1D0F">
            <wp:extent cx="5943600" cy="2358390"/>
            <wp:effectExtent l="0" t="0" r="0" b="3810"/>
            <wp:docPr id="399676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6761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95F59" w14:textId="77777777" w:rsidR="00097490" w:rsidRDefault="00097490">
      <w:pPr>
        <w:rPr>
          <w:rFonts w:ascii="Nimbus Roman" w:hAnsi="Nimbus Roman"/>
        </w:rPr>
      </w:pPr>
    </w:p>
    <w:p w14:paraId="51ACDB72" w14:textId="77777777" w:rsidR="00097490" w:rsidRDefault="00097490">
      <w:pPr>
        <w:rPr>
          <w:rFonts w:ascii="Nimbus Roman" w:hAnsi="Nimbus Roman"/>
        </w:rPr>
      </w:pPr>
    </w:p>
    <w:p w14:paraId="0BF97CB7" w14:textId="77777777" w:rsidR="00097490" w:rsidRDefault="00097490">
      <w:pPr>
        <w:rPr>
          <w:rFonts w:ascii="Nimbus Roman" w:hAnsi="Nimbus Roman"/>
        </w:rPr>
      </w:pPr>
    </w:p>
    <w:p w14:paraId="0C200166" w14:textId="77777777" w:rsidR="00097490" w:rsidRDefault="00097490">
      <w:pPr>
        <w:rPr>
          <w:rFonts w:ascii="Nimbus Roman" w:hAnsi="Nimbus Roman"/>
        </w:rPr>
      </w:pPr>
    </w:p>
    <w:p w14:paraId="308032CC" w14:textId="77777777" w:rsidR="00097490" w:rsidRDefault="00097490">
      <w:pPr>
        <w:rPr>
          <w:rFonts w:ascii="Nimbus Roman" w:hAnsi="Nimbus Roman"/>
        </w:rPr>
      </w:pPr>
    </w:p>
    <w:p w14:paraId="4B071F09" w14:textId="01FBD0C0" w:rsidR="00097490" w:rsidRDefault="00097490">
      <w:pPr>
        <w:rPr>
          <w:rFonts w:ascii="Nimbus Roman" w:hAnsi="Nimbus Roman"/>
        </w:rPr>
      </w:pPr>
      <w:r>
        <w:rPr>
          <w:rFonts w:ascii="Nimbus Roman" w:hAnsi="Nimbus Roman"/>
        </w:rPr>
        <w:lastRenderedPageBreak/>
        <w:t xml:space="preserve">PinC2 devine “1” logic </w:t>
      </w:r>
      <w:r w:rsidR="0014635C">
        <w:rPr>
          <w:rFonts w:ascii="Nimbus Roman" w:hAnsi="Nimbus Roman"/>
        </w:rPr>
        <w:t xml:space="preserve">nivelul  o sa fie </w:t>
      </w:r>
      <w:r>
        <w:rPr>
          <w:rFonts w:ascii="Nimbus Roman" w:hAnsi="Nimbus Roman"/>
        </w:rPr>
        <w:t>PortD 4 =1   PortD.3,2 sa fie 0</w:t>
      </w:r>
    </w:p>
    <w:p w14:paraId="7E64D3C6" w14:textId="666E6862" w:rsidR="00097490" w:rsidRDefault="00097490">
      <w:pPr>
        <w:rPr>
          <w:rFonts w:ascii="Nimbus Roman" w:hAnsi="Nimbus Roman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C0B368B" wp14:editId="6F693A3C">
            <wp:simplePos x="0" y="0"/>
            <wp:positionH relativeFrom="column">
              <wp:posOffset>1235034</wp:posOffset>
            </wp:positionH>
            <wp:positionV relativeFrom="paragraph">
              <wp:posOffset>1210541</wp:posOffset>
            </wp:positionV>
            <wp:extent cx="2057027" cy="161896"/>
            <wp:effectExtent l="0" t="0" r="635" b="0"/>
            <wp:wrapNone/>
            <wp:docPr id="1235577369" name="Picture 1235577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442613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027" cy="161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D44B2FC" wp14:editId="5AA089EA">
            <wp:extent cx="5943600" cy="2185670"/>
            <wp:effectExtent l="0" t="0" r="0" b="5080"/>
            <wp:docPr id="1700997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9973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8B354" w14:textId="34A75CE8" w:rsidR="00097490" w:rsidRDefault="00097490">
      <w:pPr>
        <w:rPr>
          <w:rFonts w:ascii="Nimbus Roman" w:hAnsi="Nimbus Roman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9EB7B63" wp14:editId="207ED1ED">
            <wp:simplePos x="0" y="0"/>
            <wp:positionH relativeFrom="column">
              <wp:posOffset>1239894</wp:posOffset>
            </wp:positionH>
            <wp:positionV relativeFrom="paragraph">
              <wp:posOffset>1206459</wp:posOffset>
            </wp:positionV>
            <wp:extent cx="2057027" cy="161896"/>
            <wp:effectExtent l="0" t="0" r="635" b="0"/>
            <wp:wrapNone/>
            <wp:docPr id="796922494" name="Picture 796922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442613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027" cy="161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A00F6BE" wp14:editId="0E14EB39">
            <wp:extent cx="5943600" cy="2097405"/>
            <wp:effectExtent l="0" t="0" r="0" b="0"/>
            <wp:docPr id="928389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3890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844F0" w14:textId="77777777" w:rsidR="0014635C" w:rsidRDefault="0014635C">
      <w:pPr>
        <w:rPr>
          <w:rFonts w:ascii="Nimbus Roman" w:hAnsi="Nimbus Roman"/>
        </w:rPr>
      </w:pPr>
    </w:p>
    <w:p w14:paraId="3CF0F316" w14:textId="77777777" w:rsidR="0014635C" w:rsidRDefault="0014635C">
      <w:pPr>
        <w:rPr>
          <w:rFonts w:ascii="Nimbus Roman" w:hAnsi="Nimbus Roman"/>
        </w:rPr>
      </w:pPr>
    </w:p>
    <w:p w14:paraId="5D07511B" w14:textId="77777777" w:rsidR="0014635C" w:rsidRDefault="0014635C">
      <w:pPr>
        <w:rPr>
          <w:rFonts w:ascii="Nimbus Roman" w:hAnsi="Nimbus Roman"/>
        </w:rPr>
      </w:pPr>
    </w:p>
    <w:p w14:paraId="52A4950C" w14:textId="77777777" w:rsidR="0014635C" w:rsidRDefault="0014635C">
      <w:pPr>
        <w:rPr>
          <w:rFonts w:ascii="Nimbus Roman" w:hAnsi="Nimbus Roman"/>
        </w:rPr>
      </w:pPr>
    </w:p>
    <w:p w14:paraId="2EFC61E7" w14:textId="77777777" w:rsidR="0014635C" w:rsidRDefault="0014635C">
      <w:pPr>
        <w:rPr>
          <w:rFonts w:ascii="Nimbus Roman" w:hAnsi="Nimbus Roman"/>
        </w:rPr>
      </w:pPr>
    </w:p>
    <w:p w14:paraId="1DCBC8AB" w14:textId="77777777" w:rsidR="0014635C" w:rsidRDefault="0014635C">
      <w:pPr>
        <w:rPr>
          <w:rFonts w:ascii="Nimbus Roman" w:hAnsi="Nimbus Roman"/>
        </w:rPr>
      </w:pPr>
    </w:p>
    <w:p w14:paraId="3A711294" w14:textId="77777777" w:rsidR="0014635C" w:rsidRDefault="0014635C">
      <w:pPr>
        <w:rPr>
          <w:rFonts w:ascii="Nimbus Roman" w:hAnsi="Nimbus Roman"/>
        </w:rPr>
      </w:pPr>
    </w:p>
    <w:p w14:paraId="74F8B8FA" w14:textId="77777777" w:rsidR="0014635C" w:rsidRDefault="0014635C">
      <w:pPr>
        <w:rPr>
          <w:rFonts w:ascii="Nimbus Roman" w:hAnsi="Nimbus Roman"/>
        </w:rPr>
      </w:pPr>
    </w:p>
    <w:p w14:paraId="391C2BB4" w14:textId="77777777" w:rsidR="0014635C" w:rsidRDefault="0014635C">
      <w:pPr>
        <w:rPr>
          <w:rFonts w:ascii="Nimbus Roman" w:hAnsi="Nimbus Roman"/>
        </w:rPr>
      </w:pPr>
    </w:p>
    <w:p w14:paraId="18AAFF65" w14:textId="77777777" w:rsidR="0014635C" w:rsidRDefault="0014635C">
      <w:pPr>
        <w:rPr>
          <w:rFonts w:ascii="Nimbus Roman" w:hAnsi="Nimbus Roman"/>
        </w:rPr>
      </w:pPr>
    </w:p>
    <w:p w14:paraId="27A44FA5" w14:textId="77777777" w:rsidR="0014635C" w:rsidRDefault="0014635C">
      <w:pPr>
        <w:rPr>
          <w:rFonts w:ascii="Nimbus Roman" w:hAnsi="Nimbus Roman"/>
        </w:rPr>
      </w:pPr>
    </w:p>
    <w:p w14:paraId="47F5E2DC" w14:textId="12281B19" w:rsidR="0014635C" w:rsidRDefault="0014635C">
      <w:pPr>
        <w:rPr>
          <w:rFonts w:ascii="Nimbus Roman" w:hAnsi="Nimbus Roman"/>
        </w:rPr>
      </w:pPr>
      <w:r>
        <w:rPr>
          <w:rFonts w:ascii="Nimbus Roman" w:hAnsi="Nimbus Roman"/>
        </w:rPr>
        <w:t>Demonstrare afisor 7 segmente;</w:t>
      </w:r>
    </w:p>
    <w:p w14:paraId="5E0CD84F" w14:textId="3FA1CCB0" w:rsidR="0014635C" w:rsidRDefault="0047108F">
      <w:pPr>
        <w:rPr>
          <w:rFonts w:ascii="Nimbus Roman" w:hAnsi="Nimbus Roman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BEE7186" wp14:editId="169A6144">
            <wp:simplePos x="0" y="0"/>
            <wp:positionH relativeFrom="column">
              <wp:posOffset>1229096</wp:posOffset>
            </wp:positionH>
            <wp:positionV relativeFrom="paragraph">
              <wp:posOffset>1561135</wp:posOffset>
            </wp:positionV>
            <wp:extent cx="2057027" cy="161896"/>
            <wp:effectExtent l="0" t="0" r="635" b="0"/>
            <wp:wrapNone/>
            <wp:docPr id="1731162252" name="Picture 1731162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442613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027" cy="161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635C">
        <w:rPr>
          <w:rFonts w:ascii="Nimbus Roman" w:hAnsi="Nimbus Roman"/>
        </w:rPr>
        <w:t>Se primeste PinC0, PinC2 “1” logic, se trimit impulsuri pe Pinc1</w:t>
      </w:r>
      <w:r w:rsidR="0023544B">
        <w:rPr>
          <w:rFonts w:ascii="Nimbus Roman" w:hAnsi="Nimbus Roman"/>
        </w:rPr>
        <w:t xml:space="preserve">, </w:t>
      </w:r>
      <w:r w:rsidR="0014635C">
        <w:rPr>
          <w:noProof/>
        </w:rPr>
        <w:t xml:space="preserve"> PortA</w:t>
      </w:r>
      <w:r w:rsidR="0023544B">
        <w:rPr>
          <w:noProof/>
        </w:rPr>
        <w:t>0</w:t>
      </w:r>
      <w:r w:rsidR="0014635C">
        <w:rPr>
          <w:noProof/>
        </w:rPr>
        <w:t>-&gt;</w:t>
      </w:r>
      <w:r w:rsidR="0023544B">
        <w:rPr>
          <w:noProof/>
        </w:rPr>
        <w:t>6</w:t>
      </w:r>
      <w:r w:rsidR="0014635C">
        <w:rPr>
          <w:noProof/>
        </w:rPr>
        <w:t xml:space="preserve"> iau valorile corespunzatoare functiei </w:t>
      </w:r>
      <w:r w:rsidR="0014635C">
        <w:rPr>
          <w:noProof/>
        </w:rPr>
        <w:drawing>
          <wp:inline distT="0" distB="0" distL="0" distR="0" wp14:anchorId="10F25DA8" wp14:editId="747F55D5">
            <wp:extent cx="5943600" cy="2624455"/>
            <wp:effectExtent l="0" t="0" r="0" b="4445"/>
            <wp:docPr id="2119567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5674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C86D0" w14:textId="3D364D29" w:rsidR="0014635C" w:rsidRDefault="0047108F">
      <w:pPr>
        <w:rPr>
          <w:rFonts w:ascii="Nimbus Roman" w:hAnsi="Nimbus Roman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CEE1DE4" wp14:editId="07D384A6">
            <wp:simplePos x="0" y="0"/>
            <wp:positionH relativeFrom="column">
              <wp:posOffset>1250496</wp:posOffset>
            </wp:positionH>
            <wp:positionV relativeFrom="paragraph">
              <wp:posOffset>1184613</wp:posOffset>
            </wp:positionV>
            <wp:extent cx="2057027" cy="161896"/>
            <wp:effectExtent l="0" t="0" r="635" b="0"/>
            <wp:wrapNone/>
            <wp:docPr id="2060188150" name="Picture 2060188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442613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027" cy="161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635C">
        <w:rPr>
          <w:noProof/>
        </w:rPr>
        <w:drawing>
          <wp:inline distT="0" distB="0" distL="0" distR="0" wp14:anchorId="56B847DC" wp14:editId="5213F634">
            <wp:extent cx="5943600" cy="2703830"/>
            <wp:effectExtent l="0" t="0" r="0" b="1270"/>
            <wp:docPr id="1683027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02754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DE2D6" w14:textId="18822184" w:rsidR="00F41E4F" w:rsidRDefault="00F41E4F">
      <w:pPr>
        <w:rPr>
          <w:rFonts w:ascii="Nimbus Roman" w:eastAsia="Noto Serif CJK SC" w:hAnsi="Nimbus Roman" w:cs="Lohit Devanagari"/>
          <w:kern w:val="3"/>
          <w:sz w:val="24"/>
          <w:szCs w:val="24"/>
          <w:lang w:eastAsia="zh-CN" w:bidi="hi-IN"/>
        </w:rPr>
      </w:pPr>
      <w:r>
        <w:rPr>
          <w:rFonts w:ascii="Nimbus Roman" w:hAnsi="Nimbus Roman"/>
        </w:rPr>
        <w:br w:type="page"/>
      </w:r>
    </w:p>
    <w:p w14:paraId="3E4C9595" w14:textId="2FEE8276" w:rsidR="00F41E4F" w:rsidRDefault="00F41E4F" w:rsidP="00566E59">
      <w:pPr>
        <w:pStyle w:val="Standard"/>
        <w:rPr>
          <w:rFonts w:ascii="Nimbus Roman" w:hAnsi="Nimbus Roman"/>
        </w:rPr>
      </w:pPr>
    </w:p>
    <w:p w14:paraId="275E4E2A" w14:textId="07CE7A14" w:rsidR="006A7A55" w:rsidRPr="0014635C" w:rsidRDefault="00566E59" w:rsidP="0014635C">
      <w:pPr>
        <w:rPr>
          <w:rFonts w:ascii="Nimbus Roman" w:eastAsia="Noto Serif CJK SC" w:hAnsi="Nimbus Roman" w:cs="Lohit Devanagari"/>
          <w:kern w:val="3"/>
          <w:sz w:val="24"/>
          <w:szCs w:val="24"/>
          <w:lang w:eastAsia="zh-CN" w:bidi="hi-IN"/>
        </w:rPr>
      </w:pPr>
      <w:r>
        <w:rPr>
          <w:rFonts w:ascii="Nimbus Roman" w:hAnsi="Nimbus Roman"/>
        </w:rPr>
        <w:t>5.Cod AVR</w:t>
      </w:r>
      <w:r w:rsidR="0014635C">
        <w:rPr>
          <w:rFonts w:ascii="Nimbus Roman" w:hAnsi="Nimbus Roman"/>
        </w:rPr>
        <w:t xml:space="preserve">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14"/>
      </w:tblGrid>
      <w:tr w:rsidR="006A7A55" w:rsidRPr="006A7A55" w14:paraId="1B2B2F87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2088C2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#include &lt;io.h&gt;</w:t>
            </w:r>
          </w:p>
        </w:tc>
      </w:tr>
      <w:tr w:rsidR="006A7A55" w:rsidRPr="006A7A55" w14:paraId="247B7528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CB1898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F4A55A0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6A7A55" w:rsidRPr="006A7A55" w14:paraId="5A502CEE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C3A9A6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A7A55" w:rsidRPr="006A7A55" w14:paraId="1DF26DCF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D88851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786B64A1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6A7A55" w:rsidRPr="006A7A55" w14:paraId="5D29DA2E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1A1F27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9A40DB3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508"/>
      </w:tblGrid>
      <w:tr w:rsidR="006A7A55" w:rsidRPr="006A7A55" w14:paraId="5B566C0C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AE5097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char arrayOre[24]={0,0,0,0,0,0,0,0,0,0,0,0,0,0,0,0,0,0,0,0,0,0,0,0};</w:t>
            </w:r>
          </w:p>
        </w:tc>
      </w:tr>
      <w:tr w:rsidR="006A7A55" w:rsidRPr="006A7A55" w14:paraId="377BAF5A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7BF53C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F02DE26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02"/>
      </w:tblGrid>
      <w:tr w:rsidR="006A7A55" w:rsidRPr="006A7A55" w14:paraId="45F02F0F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111219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char contorIn=0;</w:t>
            </w:r>
          </w:p>
        </w:tc>
      </w:tr>
      <w:tr w:rsidR="006A7A55" w:rsidRPr="006A7A55" w14:paraId="7BCB3674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4A3475" w14:textId="0A9EBB14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//initializare a variabilelor / contorului de timp</w:t>
            </w:r>
          </w:p>
        </w:tc>
      </w:tr>
    </w:tbl>
    <w:p w14:paraId="3DF50B0F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5"/>
      </w:tblGrid>
      <w:tr w:rsidR="006A7A55" w:rsidRPr="006A7A55" w14:paraId="6F75B012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B60F4B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char contorSec=0;</w:t>
            </w:r>
          </w:p>
        </w:tc>
      </w:tr>
      <w:tr w:rsidR="006A7A55" w:rsidRPr="006A7A55" w14:paraId="79F3AC87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F09E40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42EA87D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99"/>
      </w:tblGrid>
      <w:tr w:rsidR="006A7A55" w:rsidRPr="006A7A55" w14:paraId="42A3339F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02772F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char contorMin=0;</w:t>
            </w:r>
          </w:p>
        </w:tc>
      </w:tr>
      <w:tr w:rsidR="006A7A55" w:rsidRPr="006A7A55" w14:paraId="426526D8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0023AC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D901080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52"/>
      </w:tblGrid>
      <w:tr w:rsidR="006A7A55" w:rsidRPr="006A7A55" w14:paraId="55EB1508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D5C4C8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char contorHr=1;</w:t>
            </w:r>
          </w:p>
        </w:tc>
      </w:tr>
      <w:tr w:rsidR="006A7A55" w:rsidRPr="006A7A55" w14:paraId="3445A861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92AEB8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F595B6A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0"/>
      </w:tblGrid>
      <w:tr w:rsidR="006A7A55" w:rsidRPr="006A7A55" w14:paraId="0786F082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14EAF7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char val_afisor;</w:t>
            </w:r>
          </w:p>
        </w:tc>
      </w:tr>
      <w:tr w:rsidR="006A7A55" w:rsidRPr="006A7A55" w14:paraId="53E05BCC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C5587B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12E7746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25"/>
      </w:tblGrid>
      <w:tr w:rsidR="006A7A55" w:rsidRPr="006A7A55" w14:paraId="52EB3806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A2B449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char cont_pulse=0;</w:t>
            </w:r>
          </w:p>
        </w:tc>
      </w:tr>
      <w:tr w:rsidR="006A7A55" w:rsidRPr="006A7A55" w14:paraId="05D53B02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D1206A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0456D8D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42"/>
      </w:tblGrid>
      <w:tr w:rsidR="006A7A55" w:rsidRPr="006A7A55" w14:paraId="3131271C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88B268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// Timer 0 overflow interrupt service routine</w:t>
            </w:r>
          </w:p>
        </w:tc>
      </w:tr>
      <w:tr w:rsidR="006A7A55" w:rsidRPr="006A7A55" w14:paraId="776F8208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B62328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BDC5835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56"/>
      </w:tblGrid>
      <w:tr w:rsidR="006A7A55" w:rsidRPr="006A7A55" w14:paraId="279A7C5D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30A0EE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interrupt [TIM0_OVF] void timer0_ovf_isr(void)</w:t>
            </w:r>
          </w:p>
        </w:tc>
      </w:tr>
      <w:tr w:rsidR="006A7A55" w:rsidRPr="006A7A55" w14:paraId="1764EE9C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A1D493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6229D08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6A7A55" w:rsidRPr="006A7A55" w14:paraId="149B4F29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EF04E3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</w:tc>
      </w:tr>
      <w:tr w:rsidR="006A7A55" w:rsidRPr="006A7A55" w14:paraId="063062B6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389171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9479E9C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96"/>
      </w:tblGrid>
      <w:tr w:rsidR="006A7A55" w:rsidRPr="006A7A55" w14:paraId="5FD57525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9C8CE2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// Reinitialize Timer 0 value</w:t>
            </w:r>
          </w:p>
        </w:tc>
      </w:tr>
      <w:tr w:rsidR="006A7A55" w:rsidRPr="006A7A55" w14:paraId="4D81A109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FBEB61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10BA3F9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77"/>
      </w:tblGrid>
      <w:tr w:rsidR="006A7A55" w:rsidRPr="006A7A55" w14:paraId="715B7C92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9E48CC" w14:textId="4FFDFCC4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TCNT0=0x3C; //acesta este valoarea timerului pentru a obtine o perioada de 10ms.</w:t>
            </w:r>
          </w:p>
        </w:tc>
      </w:tr>
      <w:tr w:rsidR="006A7A55" w:rsidRPr="006A7A55" w14:paraId="3029DC12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C6D6C3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0EC6139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6A7A55" w:rsidRPr="006A7A55" w14:paraId="2A4DA7DF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AD8ED6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02DE0DF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6A7A55" w:rsidRPr="006A7A55" w14:paraId="729D16E7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1869BB" w14:textId="29557D1D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A7A55" w:rsidRPr="006A7A55" w14:paraId="6E185AFD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84A0C5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767894E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6A7A55" w:rsidRPr="006A7A55" w14:paraId="562743C1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3E4D46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B5F2E56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74"/>
      </w:tblGrid>
      <w:tr w:rsidR="006A7A55" w:rsidRPr="006A7A55" w14:paraId="79BE6315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81704F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contorIn=contorIn+1;</w:t>
            </w:r>
          </w:p>
        </w:tc>
      </w:tr>
      <w:tr w:rsidR="006A7A55" w:rsidRPr="006A7A55" w14:paraId="57E44B82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EC1B69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C319530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76"/>
      </w:tblGrid>
      <w:tr w:rsidR="006A7A55" w:rsidRPr="006A7A55" w14:paraId="26E18FA9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353FE8" w14:textId="7A16D680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if(contorIn%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100</w:t>
            </w: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==0){</w:t>
            </w:r>
          </w:p>
        </w:tc>
      </w:tr>
      <w:tr w:rsidR="006A7A55" w:rsidRPr="006A7A55" w14:paraId="5BB41000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50FAD8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5D6C08B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6A7A55" w:rsidRPr="006A7A55" w14:paraId="62D1319C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ACD0C0" w14:textId="77777777" w:rsidR="006A7A55" w:rsidRPr="006A7A55" w:rsidRDefault="006A7A55" w:rsidP="006A7A5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E69220A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67"/>
      </w:tblGrid>
      <w:tr w:rsidR="006A7A55" w:rsidRPr="006A7A55" w14:paraId="57F29706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4B907A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contorSec=contorSec+1;</w:t>
            </w:r>
          </w:p>
        </w:tc>
      </w:tr>
      <w:tr w:rsidR="006A7A55" w:rsidRPr="006A7A55" w14:paraId="4A65D624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98A104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FD50C0E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26"/>
      </w:tblGrid>
      <w:tr w:rsidR="006A7A55" w:rsidRPr="006A7A55" w14:paraId="00AD2E4E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3C3AEB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contorIn=0;</w:t>
            </w:r>
          </w:p>
        </w:tc>
      </w:tr>
      <w:tr w:rsidR="006A7A55" w:rsidRPr="006A7A55" w14:paraId="44C627F6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D60D3A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0F7EF10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6A7A55" w:rsidRPr="006A7A55" w14:paraId="492EA9AC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9AD6C9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6A7A55" w:rsidRPr="006A7A55" w14:paraId="33F58B11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3009D2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DE4D37B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02"/>
      </w:tblGrid>
      <w:tr w:rsidR="006A7A55" w:rsidRPr="006A7A55" w14:paraId="413F8699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91FA62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if(contorSec%60==0){</w:t>
            </w:r>
          </w:p>
        </w:tc>
      </w:tr>
      <w:tr w:rsidR="006A7A55" w:rsidRPr="006A7A55" w14:paraId="63D5E67D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1B854E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FF82B7E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4"/>
      </w:tblGrid>
      <w:tr w:rsidR="006A7A55" w:rsidRPr="006A7A55" w14:paraId="10AFFA1A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A951B3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contorMin=contorMin+1;</w:t>
            </w:r>
          </w:p>
        </w:tc>
      </w:tr>
      <w:tr w:rsidR="006A7A55" w:rsidRPr="006A7A55" w14:paraId="71346089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1A6227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16856F8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2"/>
      </w:tblGrid>
      <w:tr w:rsidR="006A7A55" w:rsidRPr="006A7A55" w14:paraId="2CE81F33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DD0A7D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contorSec=0;</w:t>
            </w:r>
          </w:p>
        </w:tc>
      </w:tr>
      <w:tr w:rsidR="006A7A55" w:rsidRPr="006A7A55" w14:paraId="3D20A35F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01B8EF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8283CF1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6A7A55" w:rsidRPr="006A7A55" w14:paraId="407E247C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B6C3B1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6A7A55" w:rsidRPr="006A7A55" w14:paraId="3D026D5D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4A71F4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12A6CD1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6"/>
      </w:tblGrid>
      <w:tr w:rsidR="006A7A55" w:rsidRPr="006A7A55" w14:paraId="75B45DA0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9D5435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if(contorMin%60==0){</w:t>
            </w:r>
          </w:p>
        </w:tc>
      </w:tr>
      <w:tr w:rsidR="006A7A55" w:rsidRPr="006A7A55" w14:paraId="6B127D73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78C461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F63982B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81"/>
      </w:tblGrid>
      <w:tr w:rsidR="006A7A55" w:rsidRPr="006A7A55" w14:paraId="011AA9A6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D178F8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contorHr=contorHr+1;</w:t>
            </w:r>
          </w:p>
        </w:tc>
      </w:tr>
      <w:tr w:rsidR="006A7A55" w:rsidRPr="006A7A55" w14:paraId="2F84E043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EAF9FA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79C33B3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26"/>
      </w:tblGrid>
      <w:tr w:rsidR="006A7A55" w:rsidRPr="006A7A55" w14:paraId="3DAB0B0C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7806D5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contorMin=0;</w:t>
            </w:r>
          </w:p>
        </w:tc>
      </w:tr>
      <w:tr w:rsidR="006A7A55" w:rsidRPr="006A7A55" w14:paraId="00DD6514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D393E3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87B5C2C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6A7A55" w:rsidRPr="006A7A55" w14:paraId="7653678F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8BEEC2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6A7A55" w:rsidRPr="006A7A55" w14:paraId="63927FD1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B8C60B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63E5D74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6A7A55" w:rsidRPr="006A7A55" w14:paraId="430C2B56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93ED87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A7A55" w:rsidRPr="006A7A55" w14:paraId="78885D09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E74D2C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22660A1F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09"/>
      </w:tblGrid>
      <w:tr w:rsidR="006A7A55" w:rsidRPr="006A7A55" w14:paraId="55614427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9F17CF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if(contorHr%24==0){</w:t>
            </w:r>
          </w:p>
        </w:tc>
      </w:tr>
      <w:tr w:rsidR="006A7A55" w:rsidRPr="006A7A55" w14:paraId="4D9C57F7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8071D9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1E7792C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9"/>
      </w:tblGrid>
      <w:tr w:rsidR="006A7A55" w:rsidRPr="006A7A55" w14:paraId="79B750A2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2049AE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contorHr=1;</w:t>
            </w:r>
          </w:p>
        </w:tc>
      </w:tr>
      <w:tr w:rsidR="006A7A55" w:rsidRPr="006A7A55" w14:paraId="1389AF38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9D3F15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413BFBA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16"/>
      </w:tblGrid>
      <w:tr w:rsidR="006A7A55" w:rsidRPr="006A7A55" w14:paraId="69CE1D40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AF07E2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6A7A55" w:rsidRPr="006A7A55" w14:paraId="2AA7FA18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450A47" w14:textId="7E0F77E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// functie de contorizare a timpului</w:t>
            </w:r>
          </w:p>
        </w:tc>
      </w:tr>
    </w:tbl>
    <w:p w14:paraId="09323C52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6A7A55" w:rsidRPr="006A7A55" w14:paraId="3A59742E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40C1D8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6A7A55" w:rsidRPr="006A7A55" w14:paraId="443745DB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CAD417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77FB1B0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17"/>
      </w:tblGrid>
      <w:tr w:rsidR="006A7A55" w:rsidRPr="006A7A55" w14:paraId="0BFBA099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D05939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void LED_Stare_Curent(void)</w:t>
            </w:r>
          </w:p>
        </w:tc>
      </w:tr>
      <w:tr w:rsidR="006A7A55" w:rsidRPr="006A7A55" w14:paraId="5051DA34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4CCC99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F2CE7D0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6A7A55" w:rsidRPr="006A7A55" w14:paraId="4DCC83EB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C5F81F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</w:tc>
      </w:tr>
      <w:tr w:rsidR="006A7A55" w:rsidRPr="006A7A55" w14:paraId="6F017E47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EDB33A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7564B34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60"/>
      </w:tblGrid>
      <w:tr w:rsidR="006A7A55" w:rsidRPr="006A7A55" w14:paraId="0A240808" w14:textId="77777777" w:rsidTr="006A7A55">
        <w:trPr>
          <w:tblCellSpacing w:w="15" w:type="dxa"/>
        </w:trPr>
        <w:tc>
          <w:tcPr>
            <w:tcW w:w="4800" w:type="dxa"/>
            <w:vAlign w:val="center"/>
            <w:hideMark/>
          </w:tcPr>
          <w:p w14:paraId="348FC276" w14:textId="3D892BD0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if(PINC.2==1){ </w:t>
            </w:r>
          </w:p>
        </w:tc>
      </w:tr>
      <w:tr w:rsidR="006A7A55" w:rsidRPr="006A7A55" w14:paraId="05ACAC3A" w14:textId="77777777" w:rsidTr="006A7A55">
        <w:trPr>
          <w:tblCellSpacing w:w="15" w:type="dxa"/>
        </w:trPr>
        <w:tc>
          <w:tcPr>
            <w:tcW w:w="4800" w:type="dxa"/>
            <w:vAlign w:val="center"/>
            <w:hideMark/>
          </w:tcPr>
          <w:p w14:paraId="2354C23F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C57EF88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58"/>
      </w:tblGrid>
      <w:tr w:rsidR="006A7A55" w:rsidRPr="006A7A55" w14:paraId="1311F0EE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8D12AA" w14:textId="1D7DEE72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PORTD.4=1; // reprezinta o valoare sca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zu</w:t>
            </w: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ta 10mA-1.5ish A</w:t>
            </w:r>
          </w:p>
        </w:tc>
      </w:tr>
      <w:tr w:rsidR="006A7A55" w:rsidRPr="006A7A55" w14:paraId="749336CA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54A6E4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EA9EBE7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9"/>
      </w:tblGrid>
      <w:tr w:rsidR="006A7A55" w:rsidRPr="006A7A55" w14:paraId="11B5A541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CBD4F5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PORTD.3=0;</w:t>
            </w:r>
          </w:p>
        </w:tc>
      </w:tr>
      <w:tr w:rsidR="006A7A55" w:rsidRPr="006A7A55" w14:paraId="67AE7885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9177D3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B52803A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9"/>
      </w:tblGrid>
      <w:tr w:rsidR="006A7A55" w:rsidRPr="006A7A55" w14:paraId="0FC869B3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0E0452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PORTD.2=0;</w:t>
            </w:r>
          </w:p>
        </w:tc>
      </w:tr>
      <w:tr w:rsidR="006A7A55" w:rsidRPr="006A7A55" w14:paraId="09C8E850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8BBC71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B84ED72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78"/>
      </w:tblGrid>
      <w:tr w:rsidR="006A7A55" w:rsidRPr="006A7A55" w14:paraId="5CFA5B8E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962AF2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}else if(PINC.3==1){</w:t>
            </w:r>
          </w:p>
        </w:tc>
      </w:tr>
      <w:tr w:rsidR="006A7A55" w:rsidRPr="006A7A55" w14:paraId="45B30E88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974808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1415705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9"/>
      </w:tblGrid>
      <w:tr w:rsidR="006A7A55" w:rsidRPr="006A7A55" w14:paraId="0F47B3ED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B4059A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PORTD.4=0;</w:t>
            </w:r>
          </w:p>
        </w:tc>
      </w:tr>
      <w:tr w:rsidR="006A7A55" w:rsidRPr="006A7A55" w14:paraId="1DD08FC2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CE34E8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527D965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91"/>
      </w:tblGrid>
      <w:tr w:rsidR="006A7A55" w:rsidRPr="006A7A55" w14:paraId="5CB6031C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CBE250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PORTD.3=1; // reprezinta o valoare medie 1.501 A -3.5 A</w:t>
            </w:r>
          </w:p>
        </w:tc>
      </w:tr>
      <w:tr w:rsidR="006A7A55" w:rsidRPr="006A7A55" w14:paraId="5FB8C0AD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A2202A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DC48962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9"/>
      </w:tblGrid>
      <w:tr w:rsidR="006A7A55" w:rsidRPr="006A7A55" w14:paraId="6BC9211F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D75AF5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PORTD.2=0;</w:t>
            </w:r>
          </w:p>
        </w:tc>
      </w:tr>
      <w:tr w:rsidR="006A7A55" w:rsidRPr="006A7A55" w14:paraId="4C955DAB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08A457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9374E94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78"/>
      </w:tblGrid>
      <w:tr w:rsidR="006A7A55" w:rsidRPr="006A7A55" w14:paraId="76D3DB12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CE34FE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}else if(PINC.4==1){</w:t>
            </w:r>
          </w:p>
        </w:tc>
      </w:tr>
      <w:tr w:rsidR="006A7A55" w:rsidRPr="006A7A55" w14:paraId="5F8559CD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8849D6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9D2FD1E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9"/>
      </w:tblGrid>
      <w:tr w:rsidR="006A7A55" w:rsidRPr="006A7A55" w14:paraId="4FEC98DE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45341A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PORTD.4=0;</w:t>
            </w:r>
          </w:p>
        </w:tc>
      </w:tr>
      <w:tr w:rsidR="006A7A55" w:rsidRPr="006A7A55" w14:paraId="2B692764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B16B2B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C18E7D7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9"/>
      </w:tblGrid>
      <w:tr w:rsidR="006A7A55" w:rsidRPr="006A7A55" w14:paraId="58706797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830C01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PORTD.3=0;</w:t>
            </w:r>
          </w:p>
        </w:tc>
      </w:tr>
      <w:tr w:rsidR="006A7A55" w:rsidRPr="006A7A55" w14:paraId="02BA3516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42F4E7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C934783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44"/>
      </w:tblGrid>
      <w:tr w:rsidR="006A7A55" w:rsidRPr="006A7A55" w14:paraId="0B6DBBD2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2B411C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PORTD.2=1; // reprezinta o valoare mare 3.501 A- 5A</w:t>
            </w:r>
          </w:p>
        </w:tc>
      </w:tr>
      <w:tr w:rsidR="006A7A55" w:rsidRPr="006A7A55" w14:paraId="0C020988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CB2974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5345756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6A7A55" w:rsidRPr="006A7A55" w14:paraId="268EE90A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07492D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A7A55" w:rsidRPr="006A7A55" w14:paraId="2C1F03A9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8EE61F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3CDC406A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6A7A55" w:rsidRPr="006A7A55" w14:paraId="59E3538F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9FEA10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6A7A55" w:rsidRPr="006A7A55" w14:paraId="63113FDD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09766F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7CBDC53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9"/>
      </w:tblGrid>
      <w:tr w:rsidR="006A7A55" w:rsidRPr="006A7A55" w14:paraId="18A8A377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D035B1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else {</w:t>
            </w:r>
          </w:p>
        </w:tc>
      </w:tr>
      <w:tr w:rsidR="006A7A55" w:rsidRPr="006A7A55" w14:paraId="799578BF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93CFBE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6463796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9"/>
      </w:tblGrid>
      <w:tr w:rsidR="006A7A55" w:rsidRPr="006A7A55" w14:paraId="76AC8D60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CF6D99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PORTD.4=0;</w:t>
            </w:r>
          </w:p>
        </w:tc>
      </w:tr>
      <w:tr w:rsidR="006A7A55" w:rsidRPr="006A7A55" w14:paraId="47FB0C04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B89362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508C122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9"/>
      </w:tblGrid>
      <w:tr w:rsidR="006A7A55" w:rsidRPr="006A7A55" w14:paraId="00C2806E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E5FA5C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PORTD.3=0;</w:t>
            </w:r>
          </w:p>
        </w:tc>
      </w:tr>
      <w:tr w:rsidR="006A7A55" w:rsidRPr="006A7A55" w14:paraId="7A0DB730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C5A9BE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B399795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45"/>
      </w:tblGrid>
      <w:tr w:rsidR="006A7A55" w:rsidRPr="006A7A55" w14:paraId="21A9B22E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7925BD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PORTD.2=0;// nu ne afiseaza niciun led</w:t>
            </w:r>
          </w:p>
        </w:tc>
      </w:tr>
      <w:tr w:rsidR="006A7A55" w:rsidRPr="006A7A55" w14:paraId="63B5C011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25658F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E9630F4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6A7A55" w:rsidRPr="006A7A55" w14:paraId="38EDBE0D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E0E63E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</w:tbl>
    <w:p w14:paraId="7598A8F0" w14:textId="36163792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774"/>
      </w:tblGrid>
      <w:tr w:rsidR="006A7A55" w:rsidRPr="006A7A55" w14:paraId="1D8DFDE1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33FD6B" w14:textId="77777777" w:rsid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//aceasta functie preia valoarea trimisa de dsp( valorile sunt intre anumite nivele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14:paraId="7C95E563" w14:textId="17C69EA5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// De curent primite de la DSP)</w:t>
            </w:r>
          </w:p>
        </w:tc>
      </w:tr>
      <w:tr w:rsidR="006A7A55" w:rsidRPr="006A7A55" w14:paraId="2B9F8211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515E67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DD903D7" w14:textId="3D6FDE3A" w:rsidR="000C660D" w:rsidRDefault="006A7A55">
      <w:pPr>
        <w:rPr>
          <w:rFonts w:ascii="Times New Roman" w:eastAsia="Times New Roman" w:hAnsi="Times New Roman" w:cs="Times New Roman"/>
          <w:sz w:val="24"/>
          <w:szCs w:val="24"/>
        </w:rPr>
      </w:pPr>
      <w:r w:rsidRPr="006A7A55">
        <w:rPr>
          <w:rFonts w:ascii="Times New Roman" w:eastAsia="Times New Roman" w:hAnsi="Times New Roman" w:cs="Times New Roman"/>
          <w:sz w:val="24"/>
          <w:szCs w:val="24"/>
        </w:rPr>
        <w:t>}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91"/>
      </w:tblGrid>
      <w:tr w:rsidR="0028388D" w:rsidRPr="0028388D" w14:paraId="1D5C547E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0E443A" w14:textId="2BDE54B2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void Afisor</w:t>
            </w:r>
            <w:r w:rsidR="0014635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_</w:t>
            </w:r>
            <w:r w:rsidRPr="002838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2Cifre(char value</w:t>
            </w: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){ </w:t>
            </w:r>
          </w:p>
        </w:tc>
      </w:tr>
      <w:tr w:rsidR="0028388D" w:rsidRPr="0028388D" w14:paraId="09C4F733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221D24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44C2296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28388D" w:rsidRPr="0028388D" w14:paraId="0B8C3EEC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D7C422" w14:textId="5551230C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//</w:t>
            </w:r>
            <w:r w:rsidR="0014635C">
              <w:rPr>
                <w:rFonts w:ascii="Times New Roman" w:eastAsia="Times New Roman" w:hAnsi="Times New Roman" w:cs="Times New Roman"/>
                <w:sz w:val="24"/>
                <w:szCs w:val="24"/>
              </w:rPr>
              <w:t>luam</w:t>
            </w: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PORTA complet, PortD7,portB 0-&gt;4 14 biti pentur 2 cifre 7 biti din port A o sai setezi pentru prima cifra restul cifra 2</w:t>
            </w:r>
          </w:p>
        </w:tc>
      </w:tr>
      <w:tr w:rsidR="0028388D" w:rsidRPr="0028388D" w14:paraId="79643643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568CCC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482A579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03"/>
      </w:tblGrid>
      <w:tr w:rsidR="0028388D" w:rsidRPr="0028388D" w14:paraId="344D4B3C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12D39E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//tine minte afisorul este pe logica inversa</w:t>
            </w:r>
          </w:p>
        </w:tc>
      </w:tr>
      <w:tr w:rsidR="0028388D" w:rsidRPr="0028388D" w14:paraId="468BB732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4C19F0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8FFDD0A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12"/>
      </w:tblGrid>
      <w:tr w:rsidR="0028388D" w:rsidRPr="0028388D" w14:paraId="61136302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CFCDB6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cifra0=value%10;</w:t>
            </w:r>
          </w:p>
        </w:tc>
      </w:tr>
      <w:tr w:rsidR="0028388D" w:rsidRPr="0028388D" w14:paraId="47E5B4F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CA1DCA" w14:textId="75C3653A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// prima cifra</w:t>
            </w:r>
          </w:p>
        </w:tc>
      </w:tr>
    </w:tbl>
    <w:p w14:paraId="525C0E65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78"/>
      </w:tblGrid>
      <w:tr w:rsidR="0028388D" w:rsidRPr="0028388D" w14:paraId="2CBE4F2F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A1080B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cifra1=(value/10)%10;</w:t>
            </w:r>
          </w:p>
        </w:tc>
      </w:tr>
      <w:tr w:rsidR="0028388D" w:rsidRPr="0028388D" w14:paraId="253A3C0E" w14:textId="77777777" w:rsidTr="0028388D">
        <w:trPr>
          <w:tblCellSpacing w:w="15" w:type="dxa"/>
        </w:trPr>
        <w:tc>
          <w:tcPr>
            <w:tcW w:w="0" w:type="auto"/>
            <w:vAlign w:val="center"/>
          </w:tcPr>
          <w:p w14:paraId="3B541F1C" w14:textId="74ECBFE4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//a doua cifra</w:t>
            </w:r>
          </w:p>
        </w:tc>
      </w:tr>
      <w:tr w:rsidR="0028388D" w:rsidRPr="0028388D" w14:paraId="7828FBDE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F098F7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7536012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47"/>
      </w:tblGrid>
      <w:tr w:rsidR="0028388D" w:rsidRPr="0028388D" w14:paraId="7BEE21C5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996616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if(cifra0==0)</w:t>
            </w:r>
          </w:p>
        </w:tc>
      </w:tr>
      <w:tr w:rsidR="0028388D" w:rsidRPr="0028388D" w14:paraId="04C0D08B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928337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40D05D6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28388D" w:rsidRPr="0028388D" w14:paraId="20061AD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A5DC6D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</w:tc>
      </w:tr>
      <w:tr w:rsidR="0028388D" w:rsidRPr="0028388D" w14:paraId="333E78B0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406A65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EA8C329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06"/>
      </w:tblGrid>
      <w:tr w:rsidR="0028388D" w:rsidRPr="0028388D" w14:paraId="52178484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540A2F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PORTA.0=0; //pin 17 4E</w:t>
            </w:r>
          </w:p>
        </w:tc>
      </w:tr>
      <w:tr w:rsidR="0028388D" w:rsidRPr="0028388D" w14:paraId="1AB1001A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4394D1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35DA7C3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3"/>
      </w:tblGrid>
      <w:tr w:rsidR="0028388D" w:rsidRPr="0028388D" w14:paraId="22C1C08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F98DCE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PORTA.1=0; //pin 18 4D</w:t>
            </w:r>
          </w:p>
        </w:tc>
      </w:tr>
      <w:tr w:rsidR="0028388D" w:rsidRPr="0028388D" w14:paraId="6C2BAE6E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03A05B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2CF970A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9"/>
      </w:tblGrid>
      <w:tr w:rsidR="0028388D" w:rsidRPr="0028388D" w14:paraId="1137954E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E235D2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PORTA.2=0; //pin 19 4C</w:t>
            </w:r>
          </w:p>
        </w:tc>
      </w:tr>
      <w:tr w:rsidR="0028388D" w:rsidRPr="0028388D" w14:paraId="4AAF6D9D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6786EA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70CF920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9"/>
      </w:tblGrid>
      <w:tr w:rsidR="0028388D" w:rsidRPr="0028388D" w14:paraId="32DEFAD8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BE1957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PORTA.3=0; //pin 20 4B</w:t>
            </w:r>
          </w:p>
        </w:tc>
      </w:tr>
      <w:tr w:rsidR="0028388D" w:rsidRPr="0028388D" w14:paraId="442D04E2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49FAF3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E212C52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3"/>
      </w:tblGrid>
      <w:tr w:rsidR="0028388D" w:rsidRPr="0028388D" w14:paraId="10800B8E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ADED94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PORTA.4=0; //pin 20 4A</w:t>
            </w:r>
          </w:p>
        </w:tc>
      </w:tr>
      <w:tr w:rsidR="0028388D" w:rsidRPr="0028388D" w14:paraId="31DB5A4C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47F053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723EDA6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93"/>
      </w:tblGrid>
      <w:tr w:rsidR="0028388D" w:rsidRPr="0028388D" w14:paraId="480687CA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60E38E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PORTA.5=0; //pin 20 4F</w:t>
            </w:r>
          </w:p>
        </w:tc>
      </w:tr>
      <w:tr w:rsidR="0028388D" w:rsidRPr="0028388D" w14:paraId="7ACDDFBA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943BFB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70CD0B7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3"/>
      </w:tblGrid>
      <w:tr w:rsidR="0028388D" w:rsidRPr="0028388D" w14:paraId="61D4D86D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AFD6EB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PORTA.6=1; //pin 20 4G</w:t>
            </w:r>
          </w:p>
        </w:tc>
      </w:tr>
      <w:tr w:rsidR="0028388D" w:rsidRPr="0028388D" w14:paraId="6604FCD2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7FAC62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8640098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28388D" w:rsidRPr="0028388D" w14:paraId="0D61977E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77AE2B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28388D" w:rsidRPr="0028388D" w14:paraId="5DDEEC60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FD7784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C1F0E98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0"/>
      </w:tblGrid>
      <w:tr w:rsidR="0028388D" w:rsidRPr="0028388D" w14:paraId="639EB7A1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7FB063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else if(cifra0==1)</w:t>
            </w:r>
          </w:p>
        </w:tc>
      </w:tr>
      <w:tr w:rsidR="0028388D" w:rsidRPr="0028388D" w14:paraId="6584A4D8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F78A61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CB4EB1B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28388D" w:rsidRPr="0028388D" w14:paraId="6F9C4AF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AC2F38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</w:tc>
      </w:tr>
      <w:tr w:rsidR="0028388D" w:rsidRPr="0028388D" w14:paraId="1BBCA8EE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F4B47B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FA9688F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06"/>
      </w:tblGrid>
      <w:tr w:rsidR="0028388D" w:rsidRPr="0028388D" w14:paraId="23C8407D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1D1556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PORTA.0=1; //pin 17 4E</w:t>
            </w:r>
          </w:p>
        </w:tc>
      </w:tr>
      <w:tr w:rsidR="0028388D" w:rsidRPr="0028388D" w14:paraId="4FA1898D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5EB062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326B9EC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3"/>
      </w:tblGrid>
      <w:tr w:rsidR="0028388D" w:rsidRPr="0028388D" w14:paraId="346F3E68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B74216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PORTA.1=1; //pin 18 4D</w:t>
            </w:r>
          </w:p>
        </w:tc>
      </w:tr>
      <w:tr w:rsidR="0028388D" w:rsidRPr="0028388D" w14:paraId="382B07CD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B9E24A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5D711EC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9"/>
      </w:tblGrid>
      <w:tr w:rsidR="0028388D" w:rsidRPr="0028388D" w14:paraId="113FC14F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D76B65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PORTA.2=0; //pin 19 4C</w:t>
            </w:r>
          </w:p>
        </w:tc>
      </w:tr>
      <w:tr w:rsidR="0028388D" w:rsidRPr="0028388D" w14:paraId="343E8CED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E7AF57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EB11E49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9"/>
      </w:tblGrid>
      <w:tr w:rsidR="0028388D" w:rsidRPr="0028388D" w14:paraId="7D5298A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E3CD95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PORTA.3=0; //pin 20 4B</w:t>
            </w:r>
          </w:p>
        </w:tc>
      </w:tr>
      <w:tr w:rsidR="0028388D" w:rsidRPr="0028388D" w14:paraId="657DBC8D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B74277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3B74797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3"/>
      </w:tblGrid>
      <w:tr w:rsidR="0028388D" w:rsidRPr="0028388D" w14:paraId="090F0DAD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422194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PORTA.4=1; //pin 20 4A</w:t>
            </w:r>
          </w:p>
        </w:tc>
      </w:tr>
      <w:tr w:rsidR="0028388D" w:rsidRPr="0028388D" w14:paraId="1EF2A658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8C5056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DE45329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93"/>
      </w:tblGrid>
      <w:tr w:rsidR="0028388D" w:rsidRPr="0028388D" w14:paraId="7C54AC2D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5739E4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PORTA.5=1; //pin 20 4F</w:t>
            </w:r>
          </w:p>
        </w:tc>
      </w:tr>
      <w:tr w:rsidR="0028388D" w:rsidRPr="0028388D" w14:paraId="55801EF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5E3E12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F30CF2F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3"/>
      </w:tblGrid>
      <w:tr w:rsidR="0028388D" w:rsidRPr="0028388D" w14:paraId="6C11018F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8915A9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PORTA.6=1; //pin 20 4G</w:t>
            </w:r>
          </w:p>
        </w:tc>
      </w:tr>
      <w:tr w:rsidR="0028388D" w:rsidRPr="0028388D" w14:paraId="34761D2A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75ACE1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2499D8A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28388D" w:rsidRPr="0028388D" w14:paraId="661449AA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2D8356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28388D" w:rsidRPr="0028388D" w14:paraId="424D938F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5AED47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522BBD4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0"/>
      </w:tblGrid>
      <w:tr w:rsidR="0028388D" w:rsidRPr="0028388D" w14:paraId="77ACE473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8C768E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else if(cifra0==2)</w:t>
            </w:r>
          </w:p>
        </w:tc>
      </w:tr>
      <w:tr w:rsidR="0028388D" w:rsidRPr="0028388D" w14:paraId="258AA9F8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C4F8D4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3A75779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21"/>
      </w:tblGrid>
      <w:tr w:rsidR="0028388D" w:rsidRPr="0028388D" w14:paraId="33F90301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D3A8A1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{PORTA.0=0; //pin 17 4E</w:t>
            </w:r>
          </w:p>
        </w:tc>
      </w:tr>
      <w:tr w:rsidR="0028388D" w:rsidRPr="0028388D" w14:paraId="3C351DD8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F50105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CC6B937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3"/>
      </w:tblGrid>
      <w:tr w:rsidR="0028388D" w:rsidRPr="0028388D" w14:paraId="29D5FAB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BC5356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PORTA.1=0; //pin 18 4D</w:t>
            </w:r>
          </w:p>
        </w:tc>
      </w:tr>
      <w:tr w:rsidR="0028388D" w:rsidRPr="0028388D" w14:paraId="43E40D58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FFE43F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EE0B540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9"/>
      </w:tblGrid>
      <w:tr w:rsidR="0028388D" w:rsidRPr="0028388D" w14:paraId="6FC87630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960848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PORTA.2=1; //pin 19 4C</w:t>
            </w:r>
          </w:p>
        </w:tc>
      </w:tr>
      <w:tr w:rsidR="0028388D" w:rsidRPr="0028388D" w14:paraId="3DDC5CFB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6B0CF0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9E7E485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9"/>
      </w:tblGrid>
      <w:tr w:rsidR="0028388D" w:rsidRPr="0028388D" w14:paraId="2C7B806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36AC43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PORTA.3=0; //pin 20 4B</w:t>
            </w:r>
          </w:p>
        </w:tc>
      </w:tr>
      <w:tr w:rsidR="0028388D" w:rsidRPr="0028388D" w14:paraId="3B4CE3FA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F99EC6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FD2C3B1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3"/>
      </w:tblGrid>
      <w:tr w:rsidR="0028388D" w:rsidRPr="0028388D" w14:paraId="4F3E295C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AA16EC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PORTA.4=0; //pin 20 4A</w:t>
            </w:r>
          </w:p>
        </w:tc>
      </w:tr>
      <w:tr w:rsidR="0028388D" w:rsidRPr="0028388D" w14:paraId="1C11B81E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C58F28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ED10E6B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93"/>
      </w:tblGrid>
      <w:tr w:rsidR="0028388D" w:rsidRPr="0028388D" w14:paraId="0D18E859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230F90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PORTA.5=1; //pin 20 4F</w:t>
            </w:r>
          </w:p>
        </w:tc>
      </w:tr>
      <w:tr w:rsidR="0028388D" w:rsidRPr="0028388D" w14:paraId="1617D500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965A6E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B532CD4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3"/>
      </w:tblGrid>
      <w:tr w:rsidR="0028388D" w:rsidRPr="0028388D" w14:paraId="58982121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EB93F6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PORTA.6=0; //pin 20 4G</w:t>
            </w:r>
          </w:p>
        </w:tc>
      </w:tr>
      <w:tr w:rsidR="0028388D" w:rsidRPr="0028388D" w14:paraId="12D6873A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3BC3E1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B0E728B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28388D" w:rsidRPr="0028388D" w14:paraId="1CF9096D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4D1A5D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28388D" w:rsidRPr="0028388D" w14:paraId="16A05AC2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EB5173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0C67DE0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0"/>
      </w:tblGrid>
      <w:tr w:rsidR="0028388D" w:rsidRPr="0028388D" w14:paraId="62FE8CD0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D7B318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else if(cifra0==3)</w:t>
            </w:r>
          </w:p>
        </w:tc>
      </w:tr>
      <w:tr w:rsidR="0028388D" w:rsidRPr="0028388D" w14:paraId="20C1DF0E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6CF362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896D781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21"/>
      </w:tblGrid>
      <w:tr w:rsidR="0028388D" w:rsidRPr="0028388D" w14:paraId="0112AD5A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D64B46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{PORTA.0=1; //pin 17 4E</w:t>
            </w:r>
          </w:p>
        </w:tc>
      </w:tr>
      <w:tr w:rsidR="0028388D" w:rsidRPr="0028388D" w14:paraId="098FE061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90FEE8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F9F9CDC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3"/>
      </w:tblGrid>
      <w:tr w:rsidR="0028388D" w:rsidRPr="0028388D" w14:paraId="2CEF875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51A9E4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PORTA.1=0; //pin 18 4D</w:t>
            </w:r>
          </w:p>
        </w:tc>
      </w:tr>
      <w:tr w:rsidR="0028388D" w:rsidRPr="0028388D" w14:paraId="21528FD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27E394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764F44F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9"/>
      </w:tblGrid>
      <w:tr w:rsidR="0028388D" w:rsidRPr="0028388D" w14:paraId="724A452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FD664B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PORTA.2=0; //pin 19 4C</w:t>
            </w:r>
          </w:p>
        </w:tc>
      </w:tr>
      <w:tr w:rsidR="0028388D" w:rsidRPr="0028388D" w14:paraId="4692D24C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4BD764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99A8594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9"/>
      </w:tblGrid>
      <w:tr w:rsidR="0028388D" w:rsidRPr="0028388D" w14:paraId="7F1575E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033BB0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PORTA.3=0; //pin 20 4B</w:t>
            </w:r>
          </w:p>
        </w:tc>
      </w:tr>
      <w:tr w:rsidR="0028388D" w:rsidRPr="0028388D" w14:paraId="6E27206F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58E3C6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E1425C0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3"/>
      </w:tblGrid>
      <w:tr w:rsidR="0028388D" w:rsidRPr="0028388D" w14:paraId="14F77DCE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F93874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PORTA.4=0; //pin 20 4A</w:t>
            </w:r>
          </w:p>
        </w:tc>
      </w:tr>
      <w:tr w:rsidR="0028388D" w:rsidRPr="0028388D" w14:paraId="62529C4F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A1FC22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6437B90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93"/>
      </w:tblGrid>
      <w:tr w:rsidR="0028388D" w:rsidRPr="0028388D" w14:paraId="1EDF55F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E7F644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PORTA.5=1; //pin 20 4F</w:t>
            </w:r>
          </w:p>
        </w:tc>
      </w:tr>
      <w:tr w:rsidR="0028388D" w:rsidRPr="0028388D" w14:paraId="65EAAC20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F18E3D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6DA2C1A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3"/>
      </w:tblGrid>
      <w:tr w:rsidR="0028388D" w:rsidRPr="0028388D" w14:paraId="27A56AC9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DAD18A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PORTA.6=0; //pin 20 4G</w:t>
            </w:r>
          </w:p>
        </w:tc>
      </w:tr>
      <w:tr w:rsidR="0028388D" w:rsidRPr="0028388D" w14:paraId="2B77F840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FE57B8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47B70E3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28388D" w:rsidRPr="0028388D" w14:paraId="575A903F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A692CC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28388D" w:rsidRPr="0028388D" w14:paraId="26CD7F08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5CAFB5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48F2C4D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0"/>
      </w:tblGrid>
      <w:tr w:rsidR="0028388D" w:rsidRPr="0028388D" w14:paraId="5A5B05DE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A34A01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else if(cifra0==4)</w:t>
            </w:r>
          </w:p>
        </w:tc>
      </w:tr>
      <w:tr w:rsidR="0028388D" w:rsidRPr="0028388D" w14:paraId="33EC4F88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FCF913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BB3D12D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21"/>
      </w:tblGrid>
      <w:tr w:rsidR="0028388D" w:rsidRPr="0028388D" w14:paraId="3647A1C3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6C6ABE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{PORTA.0=1; //pin 17 4E</w:t>
            </w:r>
          </w:p>
        </w:tc>
      </w:tr>
      <w:tr w:rsidR="0028388D" w:rsidRPr="0028388D" w14:paraId="56AEBDF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158C28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8BA61B5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3"/>
      </w:tblGrid>
      <w:tr w:rsidR="0028388D" w:rsidRPr="0028388D" w14:paraId="373C7D4D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432056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PORTA.1=1; //pin 18 4D</w:t>
            </w:r>
          </w:p>
        </w:tc>
      </w:tr>
      <w:tr w:rsidR="0028388D" w:rsidRPr="0028388D" w14:paraId="5AE5E03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9FC8C4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FD79617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9"/>
      </w:tblGrid>
      <w:tr w:rsidR="0028388D" w:rsidRPr="0028388D" w14:paraId="1044C69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A5D0B6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PORTA.2=0; //pin 19 4C</w:t>
            </w:r>
          </w:p>
        </w:tc>
      </w:tr>
      <w:tr w:rsidR="0028388D" w:rsidRPr="0028388D" w14:paraId="7986803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83349F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7F1B09F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9"/>
      </w:tblGrid>
      <w:tr w:rsidR="0028388D" w:rsidRPr="0028388D" w14:paraId="1459744F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119A4E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PORTA.3=0; //pin 20 4B</w:t>
            </w:r>
          </w:p>
        </w:tc>
      </w:tr>
      <w:tr w:rsidR="0028388D" w:rsidRPr="0028388D" w14:paraId="2C75D6B0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CFC999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FB9EB30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3"/>
      </w:tblGrid>
      <w:tr w:rsidR="0028388D" w:rsidRPr="0028388D" w14:paraId="0D09857E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8074B1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PORTA.4=1; //pin 20 4A</w:t>
            </w:r>
          </w:p>
        </w:tc>
      </w:tr>
      <w:tr w:rsidR="0028388D" w:rsidRPr="0028388D" w14:paraId="24AB532C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52E86C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BA293F4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93"/>
      </w:tblGrid>
      <w:tr w:rsidR="0028388D" w:rsidRPr="0028388D" w14:paraId="77DE6EA5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12D0BC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PORTA.5=0; //pin 20 4F</w:t>
            </w:r>
          </w:p>
        </w:tc>
      </w:tr>
      <w:tr w:rsidR="0028388D" w:rsidRPr="0028388D" w14:paraId="7899490C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47B28B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B94474C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3"/>
      </w:tblGrid>
      <w:tr w:rsidR="0028388D" w:rsidRPr="0028388D" w14:paraId="3446FBA8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8004D9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PORTA.6=0; //pin 20 4G</w:t>
            </w:r>
          </w:p>
        </w:tc>
      </w:tr>
      <w:tr w:rsidR="0028388D" w:rsidRPr="0028388D" w14:paraId="55C6F3DB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313B91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C85EBA7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28388D" w:rsidRPr="0028388D" w14:paraId="624DF2CC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AE505E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28388D" w:rsidRPr="0028388D" w14:paraId="396A86C3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687557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6C0BFDB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0"/>
      </w:tblGrid>
      <w:tr w:rsidR="0028388D" w:rsidRPr="0028388D" w14:paraId="1C37BEB2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8D064E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else if(cifra0==5)</w:t>
            </w:r>
          </w:p>
        </w:tc>
      </w:tr>
      <w:tr w:rsidR="0028388D" w:rsidRPr="0028388D" w14:paraId="65141D6F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9B7CEC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FBA11E7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21"/>
      </w:tblGrid>
      <w:tr w:rsidR="0028388D" w:rsidRPr="0028388D" w14:paraId="2BCAEE44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4D97F2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{PORTA.0=1; //pin 17 4E</w:t>
            </w:r>
          </w:p>
        </w:tc>
      </w:tr>
      <w:tr w:rsidR="0028388D" w:rsidRPr="0028388D" w14:paraId="205570B8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2367E5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8D202FC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3"/>
      </w:tblGrid>
      <w:tr w:rsidR="0028388D" w:rsidRPr="0028388D" w14:paraId="733364C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C9439A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PORTA.1=0; //pin 18 4D</w:t>
            </w:r>
          </w:p>
        </w:tc>
      </w:tr>
      <w:tr w:rsidR="0028388D" w:rsidRPr="0028388D" w14:paraId="514D52D2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AE0D9F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E6F15C3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9"/>
      </w:tblGrid>
      <w:tr w:rsidR="0028388D" w:rsidRPr="0028388D" w14:paraId="4713D714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A29AA8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PORTA.2=0; //pin 19 4C</w:t>
            </w:r>
          </w:p>
        </w:tc>
      </w:tr>
      <w:tr w:rsidR="0028388D" w:rsidRPr="0028388D" w14:paraId="26940A4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2EEF02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85B0483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9"/>
      </w:tblGrid>
      <w:tr w:rsidR="0028388D" w:rsidRPr="0028388D" w14:paraId="100740A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C8CA56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PORTA.3=1; //pin 20 4B</w:t>
            </w:r>
          </w:p>
        </w:tc>
      </w:tr>
      <w:tr w:rsidR="0028388D" w:rsidRPr="0028388D" w14:paraId="4245A440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480071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4BB03BF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3"/>
      </w:tblGrid>
      <w:tr w:rsidR="0028388D" w:rsidRPr="0028388D" w14:paraId="1F5AE11E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8B62D2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PORTA.4=0; //pin 20 4A</w:t>
            </w:r>
          </w:p>
        </w:tc>
      </w:tr>
      <w:tr w:rsidR="0028388D" w:rsidRPr="0028388D" w14:paraId="13BC81DC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7AF2AB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1CE9297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93"/>
      </w:tblGrid>
      <w:tr w:rsidR="0028388D" w:rsidRPr="0028388D" w14:paraId="5333341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DA7124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PORTA.5=0; //pin 20 4F</w:t>
            </w:r>
          </w:p>
        </w:tc>
      </w:tr>
      <w:tr w:rsidR="0028388D" w:rsidRPr="0028388D" w14:paraId="48051E28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62312B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762AECA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3"/>
      </w:tblGrid>
      <w:tr w:rsidR="0028388D" w:rsidRPr="0028388D" w14:paraId="53931F34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D82F15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PORTA.6=0; //pin 20 4G</w:t>
            </w:r>
          </w:p>
        </w:tc>
      </w:tr>
      <w:tr w:rsidR="0028388D" w:rsidRPr="0028388D" w14:paraId="633DD660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21015B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656044E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28388D" w:rsidRPr="0028388D" w14:paraId="5E2D7390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EFFF99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28388D" w:rsidRPr="0028388D" w14:paraId="5F314E54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B73322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196E873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0"/>
      </w:tblGrid>
      <w:tr w:rsidR="0028388D" w:rsidRPr="0028388D" w14:paraId="29B2AD94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6047E4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else if(cifra0==6)</w:t>
            </w:r>
          </w:p>
        </w:tc>
      </w:tr>
      <w:tr w:rsidR="0028388D" w:rsidRPr="0028388D" w14:paraId="60B2E108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B9CB23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96FD3DC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21"/>
      </w:tblGrid>
      <w:tr w:rsidR="0028388D" w:rsidRPr="0028388D" w14:paraId="6E2ECE13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1F8499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{PORTA.0=0; //pin 17 4E</w:t>
            </w:r>
          </w:p>
        </w:tc>
      </w:tr>
      <w:tr w:rsidR="0028388D" w:rsidRPr="0028388D" w14:paraId="0CF56F8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A4AFB5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EC42712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3"/>
      </w:tblGrid>
      <w:tr w:rsidR="0028388D" w:rsidRPr="0028388D" w14:paraId="6E6E2BE5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1BAAA5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PORTA.1=0; //pin 18 4D</w:t>
            </w:r>
          </w:p>
        </w:tc>
      </w:tr>
      <w:tr w:rsidR="0028388D" w:rsidRPr="0028388D" w14:paraId="1C41561A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96D3A0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190E709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9"/>
      </w:tblGrid>
      <w:tr w:rsidR="0028388D" w:rsidRPr="0028388D" w14:paraId="227076AA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FBF199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PORTA.2=0; //pin 19 4C</w:t>
            </w:r>
          </w:p>
        </w:tc>
      </w:tr>
      <w:tr w:rsidR="0028388D" w:rsidRPr="0028388D" w14:paraId="42A199B4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8529CE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C926E60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9"/>
      </w:tblGrid>
      <w:tr w:rsidR="0028388D" w:rsidRPr="0028388D" w14:paraId="494EDD3B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A12681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PORTA.3=1; //pin 20 4B</w:t>
            </w:r>
          </w:p>
        </w:tc>
      </w:tr>
      <w:tr w:rsidR="0028388D" w:rsidRPr="0028388D" w14:paraId="5830201F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8A0D60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94D3607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3"/>
      </w:tblGrid>
      <w:tr w:rsidR="0028388D" w:rsidRPr="0028388D" w14:paraId="59E8BCD4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1E928B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PORTA.4=0; //pin 20 4A</w:t>
            </w:r>
          </w:p>
        </w:tc>
      </w:tr>
      <w:tr w:rsidR="0028388D" w:rsidRPr="0028388D" w14:paraId="4C4F97D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A10527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480D173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93"/>
      </w:tblGrid>
      <w:tr w:rsidR="0028388D" w:rsidRPr="0028388D" w14:paraId="19997303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EFE10C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PORTA.5=0; //pin 20 4F</w:t>
            </w:r>
          </w:p>
        </w:tc>
      </w:tr>
      <w:tr w:rsidR="0028388D" w:rsidRPr="0028388D" w14:paraId="139C1D9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DDF210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727F229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3"/>
      </w:tblGrid>
      <w:tr w:rsidR="0028388D" w:rsidRPr="0028388D" w14:paraId="4E6B133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81F39A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PORTA.6=0; //pin 20 4G</w:t>
            </w:r>
          </w:p>
        </w:tc>
      </w:tr>
      <w:tr w:rsidR="0028388D" w:rsidRPr="0028388D" w14:paraId="61B72BAD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CD0EA1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B1368FC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28388D" w:rsidRPr="0028388D" w14:paraId="5C8C8740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AF5CEB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28388D" w:rsidRPr="0028388D" w14:paraId="6AB9279E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2D80F6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C31D8D3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0"/>
      </w:tblGrid>
      <w:tr w:rsidR="0028388D" w:rsidRPr="0028388D" w14:paraId="6D9A8D75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57FD3A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else if(cifra0==7)</w:t>
            </w:r>
          </w:p>
        </w:tc>
      </w:tr>
      <w:tr w:rsidR="0028388D" w:rsidRPr="0028388D" w14:paraId="574EA09B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31B737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E743C29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21"/>
      </w:tblGrid>
      <w:tr w:rsidR="0028388D" w:rsidRPr="0028388D" w14:paraId="2759CF1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34F9A3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{PORTA.0=1; //pin 17 4E</w:t>
            </w:r>
          </w:p>
        </w:tc>
      </w:tr>
      <w:tr w:rsidR="0028388D" w:rsidRPr="0028388D" w14:paraId="796E9A1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6A55E9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31A6B61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3"/>
      </w:tblGrid>
      <w:tr w:rsidR="0028388D" w:rsidRPr="0028388D" w14:paraId="668977F1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962801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PORTA.1=1; //pin 18 4D</w:t>
            </w:r>
          </w:p>
        </w:tc>
      </w:tr>
      <w:tr w:rsidR="0028388D" w:rsidRPr="0028388D" w14:paraId="0A7B1F6F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CB40A0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071889E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9"/>
      </w:tblGrid>
      <w:tr w:rsidR="0028388D" w:rsidRPr="0028388D" w14:paraId="335E8673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92DE15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PORTA.2=0; //pin 19 4C</w:t>
            </w:r>
          </w:p>
        </w:tc>
      </w:tr>
      <w:tr w:rsidR="0028388D" w:rsidRPr="0028388D" w14:paraId="01F6D15D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58B3CE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4CA82FF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9"/>
      </w:tblGrid>
      <w:tr w:rsidR="0028388D" w:rsidRPr="0028388D" w14:paraId="47AF28D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1062E8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PORTA.3=0; //pin 20 4B</w:t>
            </w:r>
          </w:p>
        </w:tc>
      </w:tr>
      <w:tr w:rsidR="0028388D" w:rsidRPr="0028388D" w14:paraId="14DB1E85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BE6951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52EA2D8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3"/>
      </w:tblGrid>
      <w:tr w:rsidR="0028388D" w:rsidRPr="0028388D" w14:paraId="3A5E5CCA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29F9BB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PORTA.4=0; //pin 20 4A</w:t>
            </w:r>
          </w:p>
        </w:tc>
      </w:tr>
      <w:tr w:rsidR="0028388D" w:rsidRPr="0028388D" w14:paraId="03A38CA4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1A93C3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457192A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93"/>
      </w:tblGrid>
      <w:tr w:rsidR="0028388D" w:rsidRPr="0028388D" w14:paraId="5443CF4C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6D32D5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PORTA.5=1; //pin 20 4F</w:t>
            </w:r>
          </w:p>
        </w:tc>
      </w:tr>
      <w:tr w:rsidR="0028388D" w:rsidRPr="0028388D" w14:paraId="3863826C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74801C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C8F3150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3"/>
      </w:tblGrid>
      <w:tr w:rsidR="0028388D" w:rsidRPr="0028388D" w14:paraId="19D235B5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63C039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PORTA.6=1; //pin 20 4G</w:t>
            </w:r>
          </w:p>
        </w:tc>
      </w:tr>
      <w:tr w:rsidR="0028388D" w:rsidRPr="0028388D" w14:paraId="663F53C1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6322EB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67D10C5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28388D" w:rsidRPr="0028388D" w14:paraId="3E607430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F9207F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28388D" w:rsidRPr="0028388D" w14:paraId="287A1048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563D4B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DCF702C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0"/>
      </w:tblGrid>
      <w:tr w:rsidR="0028388D" w:rsidRPr="0028388D" w14:paraId="4493CABD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0F35E7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else if(cifra0==8)</w:t>
            </w:r>
          </w:p>
        </w:tc>
      </w:tr>
      <w:tr w:rsidR="0028388D" w:rsidRPr="0028388D" w14:paraId="41F91CF4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D59D1B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CD89822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21"/>
      </w:tblGrid>
      <w:tr w:rsidR="0028388D" w:rsidRPr="0028388D" w14:paraId="79CD9C0A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50FB82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{PORTA.0=0; //pin 17 4E</w:t>
            </w:r>
          </w:p>
        </w:tc>
      </w:tr>
      <w:tr w:rsidR="0028388D" w:rsidRPr="0028388D" w14:paraId="6868082D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E82889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A0EA293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3"/>
      </w:tblGrid>
      <w:tr w:rsidR="0028388D" w:rsidRPr="0028388D" w14:paraId="2BEA7E74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7FE7C0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PORTA.1=0; //pin 18 4D</w:t>
            </w:r>
          </w:p>
        </w:tc>
      </w:tr>
      <w:tr w:rsidR="0028388D" w:rsidRPr="0028388D" w14:paraId="0A66D62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01E97A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63227B4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9"/>
      </w:tblGrid>
      <w:tr w:rsidR="0028388D" w:rsidRPr="0028388D" w14:paraId="7C30CFF3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29EB32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PORTA.2=0; //pin 19 4C</w:t>
            </w:r>
          </w:p>
        </w:tc>
      </w:tr>
      <w:tr w:rsidR="0028388D" w:rsidRPr="0028388D" w14:paraId="4F86B753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A6A7F7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E33CA15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9"/>
      </w:tblGrid>
      <w:tr w:rsidR="0028388D" w:rsidRPr="0028388D" w14:paraId="5F1FDF04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DC8D27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PORTA.3=0; //pin 20 4B</w:t>
            </w:r>
          </w:p>
        </w:tc>
      </w:tr>
      <w:tr w:rsidR="0028388D" w:rsidRPr="0028388D" w14:paraId="0AE05CF1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BB9217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C5A4232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3"/>
      </w:tblGrid>
      <w:tr w:rsidR="0028388D" w:rsidRPr="0028388D" w14:paraId="5BF02CD3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AA5E4B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PORTA.4=0; //pin 20 4A</w:t>
            </w:r>
          </w:p>
        </w:tc>
      </w:tr>
      <w:tr w:rsidR="0028388D" w:rsidRPr="0028388D" w14:paraId="6A47FEDF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F482BB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709A107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93"/>
      </w:tblGrid>
      <w:tr w:rsidR="0028388D" w:rsidRPr="0028388D" w14:paraId="23E5F3AD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737895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PORTA.5=0; //pin 20 4F</w:t>
            </w:r>
          </w:p>
        </w:tc>
      </w:tr>
      <w:tr w:rsidR="0028388D" w:rsidRPr="0028388D" w14:paraId="783845C4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C1FDF4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1D95F06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3"/>
      </w:tblGrid>
      <w:tr w:rsidR="0028388D" w:rsidRPr="0028388D" w14:paraId="67557FC4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1F3589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PORTA.6=0; //pin 20 4G</w:t>
            </w:r>
          </w:p>
        </w:tc>
      </w:tr>
      <w:tr w:rsidR="0028388D" w:rsidRPr="0028388D" w14:paraId="419C0E33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13687B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AD99A5D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28388D" w:rsidRPr="0028388D" w14:paraId="0B5687EF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03A17A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28388D" w:rsidRPr="0028388D" w14:paraId="33AB8EF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A9A1A9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798408B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0"/>
      </w:tblGrid>
      <w:tr w:rsidR="0028388D" w:rsidRPr="0028388D" w14:paraId="647864F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F0F1C9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else if(cifra0==9)</w:t>
            </w:r>
          </w:p>
        </w:tc>
      </w:tr>
      <w:tr w:rsidR="0028388D" w:rsidRPr="0028388D" w14:paraId="43AD7C9B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C6335D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1923008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21"/>
      </w:tblGrid>
      <w:tr w:rsidR="0028388D" w:rsidRPr="0028388D" w14:paraId="6FF589AD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498810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{PORTA.0=1; //pin 17 4E</w:t>
            </w:r>
          </w:p>
        </w:tc>
      </w:tr>
      <w:tr w:rsidR="0028388D" w:rsidRPr="0028388D" w14:paraId="250F05E2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AFB712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C61687F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3"/>
      </w:tblGrid>
      <w:tr w:rsidR="0028388D" w:rsidRPr="0028388D" w14:paraId="2C38E471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F2AF38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PORTA.1=0; //pin 18 4D</w:t>
            </w:r>
          </w:p>
        </w:tc>
      </w:tr>
      <w:tr w:rsidR="0028388D" w:rsidRPr="0028388D" w14:paraId="32A1CBAE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A08883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40F8DA2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9"/>
      </w:tblGrid>
      <w:tr w:rsidR="0028388D" w:rsidRPr="0028388D" w14:paraId="532F4C79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B934E6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PORTA.2=0; //pin 19 4C</w:t>
            </w:r>
          </w:p>
        </w:tc>
      </w:tr>
      <w:tr w:rsidR="0028388D" w:rsidRPr="0028388D" w14:paraId="7C63707F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958D88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DDFAD07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9"/>
      </w:tblGrid>
      <w:tr w:rsidR="0028388D" w:rsidRPr="0028388D" w14:paraId="15F50EB2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FDA6CE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PORTA.3=0; //pin 20 4B</w:t>
            </w:r>
          </w:p>
        </w:tc>
      </w:tr>
      <w:tr w:rsidR="0028388D" w:rsidRPr="0028388D" w14:paraId="6CA5C601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417EAE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EAA0AAD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3"/>
      </w:tblGrid>
      <w:tr w:rsidR="0028388D" w:rsidRPr="0028388D" w14:paraId="5B71060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68617E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PORTA.4=0; //pin 20 4A</w:t>
            </w:r>
          </w:p>
        </w:tc>
      </w:tr>
      <w:tr w:rsidR="0028388D" w:rsidRPr="0028388D" w14:paraId="3272B393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00F98F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55FD2F5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93"/>
      </w:tblGrid>
      <w:tr w:rsidR="0028388D" w:rsidRPr="0028388D" w14:paraId="72BC32C1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2D08EC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PORTA.5=0; //pin 20 4F</w:t>
            </w:r>
          </w:p>
        </w:tc>
      </w:tr>
      <w:tr w:rsidR="0028388D" w:rsidRPr="0028388D" w14:paraId="02F2A240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F3FB0B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1472F24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3"/>
      </w:tblGrid>
      <w:tr w:rsidR="0028388D" w:rsidRPr="0028388D" w14:paraId="75CF4AB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E85345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PORTA.6=0; //pin 20 4G</w:t>
            </w:r>
          </w:p>
        </w:tc>
      </w:tr>
      <w:tr w:rsidR="0028388D" w:rsidRPr="0028388D" w14:paraId="37360D6D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7247B7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FADCF30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28388D" w:rsidRPr="0028388D" w14:paraId="1AD957A9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F22DF1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28388D" w:rsidRPr="0028388D" w14:paraId="12189EC9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04B175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5905138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47"/>
      </w:tblGrid>
      <w:tr w:rsidR="0028388D" w:rsidRPr="0028388D" w14:paraId="464C2B82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88C722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if(cifra1==0)</w:t>
            </w:r>
          </w:p>
        </w:tc>
      </w:tr>
      <w:tr w:rsidR="0028388D" w:rsidRPr="0028388D" w14:paraId="4483272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2DF0FE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681C5C7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28388D" w:rsidRPr="0028388D" w14:paraId="272F535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8D4F7D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</w:tc>
      </w:tr>
      <w:tr w:rsidR="0028388D" w:rsidRPr="0028388D" w14:paraId="6AC39ECF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9CFDDB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DB06CBF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6"/>
      </w:tblGrid>
      <w:tr w:rsidR="0028388D" w:rsidRPr="0028388D" w14:paraId="1A705DC8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48DDC4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PORTA.7=0; // pin 13 3E</w:t>
            </w:r>
          </w:p>
        </w:tc>
      </w:tr>
      <w:tr w:rsidR="0028388D" w:rsidRPr="0028388D" w14:paraId="6841936D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CA7043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6C1BBAD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3"/>
      </w:tblGrid>
      <w:tr w:rsidR="0028388D" w:rsidRPr="0028388D" w14:paraId="4427EE79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49B816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PORTD.7=0; // pin 14 3D</w:t>
            </w:r>
          </w:p>
        </w:tc>
      </w:tr>
      <w:tr w:rsidR="0028388D" w:rsidRPr="0028388D" w14:paraId="1C294E8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F46090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7B65F31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6"/>
      </w:tblGrid>
      <w:tr w:rsidR="0028388D" w:rsidRPr="0028388D" w14:paraId="76ACCB8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6EC5F3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PORTB.0=0; // pin 15 3C</w:t>
            </w:r>
          </w:p>
        </w:tc>
      </w:tr>
      <w:tr w:rsidR="0028388D" w:rsidRPr="0028388D" w14:paraId="110C1594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08C21F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7A47AFA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6"/>
      </w:tblGrid>
      <w:tr w:rsidR="0028388D" w:rsidRPr="0028388D" w14:paraId="73BA7628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0E82BE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PORTB.1=0; // pin 24 3B</w:t>
            </w:r>
          </w:p>
        </w:tc>
      </w:tr>
      <w:tr w:rsidR="0028388D" w:rsidRPr="0028388D" w14:paraId="51D7FA99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53D324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5B59659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9"/>
      </w:tblGrid>
      <w:tr w:rsidR="0028388D" w:rsidRPr="0028388D" w14:paraId="2DFBC928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55BB36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PORTB.2=0; // pin 25 3A</w:t>
            </w:r>
          </w:p>
        </w:tc>
      </w:tr>
      <w:tr w:rsidR="0028388D" w:rsidRPr="0028388D" w14:paraId="2E0E9CBF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60C266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1A00F20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0"/>
      </w:tblGrid>
      <w:tr w:rsidR="0028388D" w:rsidRPr="0028388D" w14:paraId="2D2F93AB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70F9E4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PORTB.3=0; // pin 26 3F</w:t>
            </w:r>
          </w:p>
        </w:tc>
      </w:tr>
      <w:tr w:rsidR="0028388D" w:rsidRPr="0028388D" w14:paraId="75AF874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40E575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9E59D76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9"/>
      </w:tblGrid>
      <w:tr w:rsidR="0028388D" w:rsidRPr="0028388D" w14:paraId="4C444B8B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D69CA6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PORTB.4=1; // pin 27 3G</w:t>
            </w:r>
          </w:p>
        </w:tc>
      </w:tr>
      <w:tr w:rsidR="0028388D" w:rsidRPr="0028388D" w14:paraId="39E839BD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12F905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CFBEA7E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28388D" w:rsidRPr="0028388D" w14:paraId="7C95BD40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5FADA8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28388D" w:rsidRPr="0028388D" w14:paraId="2D16DC7B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8A3B6F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1151547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0"/>
      </w:tblGrid>
      <w:tr w:rsidR="0028388D" w:rsidRPr="0028388D" w14:paraId="64893BAD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DE2049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else if(cifra1==1)</w:t>
            </w:r>
          </w:p>
        </w:tc>
      </w:tr>
      <w:tr w:rsidR="0028388D" w:rsidRPr="0028388D" w14:paraId="028754B1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C34DA9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CC8CD5D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28388D" w:rsidRPr="0028388D" w14:paraId="373C9962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7B3211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</w:tc>
      </w:tr>
      <w:tr w:rsidR="0028388D" w:rsidRPr="0028388D" w14:paraId="4A124859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D50AF6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A6E5506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6"/>
      </w:tblGrid>
      <w:tr w:rsidR="0028388D" w:rsidRPr="0028388D" w14:paraId="3AD6E403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C0A717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PORTA.7=1; // pin 13 3E</w:t>
            </w:r>
          </w:p>
        </w:tc>
      </w:tr>
      <w:tr w:rsidR="0028388D" w:rsidRPr="0028388D" w14:paraId="5F00A91F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F62BF1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764EBAB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3"/>
      </w:tblGrid>
      <w:tr w:rsidR="0028388D" w:rsidRPr="0028388D" w14:paraId="03A09E40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B1DE0E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PORTD.7=1; // pin 14 3D</w:t>
            </w:r>
          </w:p>
        </w:tc>
      </w:tr>
      <w:tr w:rsidR="0028388D" w:rsidRPr="0028388D" w14:paraId="0F2DF632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E3A496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14A9E9F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6"/>
      </w:tblGrid>
      <w:tr w:rsidR="0028388D" w:rsidRPr="0028388D" w14:paraId="5BCA22EC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B43E62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PORTB.0=0; // pin 15 3C</w:t>
            </w:r>
          </w:p>
        </w:tc>
      </w:tr>
      <w:tr w:rsidR="0028388D" w:rsidRPr="0028388D" w14:paraId="4EB3A52B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AA9218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CD4459A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6"/>
      </w:tblGrid>
      <w:tr w:rsidR="0028388D" w:rsidRPr="0028388D" w14:paraId="60B39A2E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7EFCC3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PORTB.1=0; // pin 24 3B</w:t>
            </w:r>
          </w:p>
        </w:tc>
      </w:tr>
      <w:tr w:rsidR="0028388D" w:rsidRPr="0028388D" w14:paraId="5053C80D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2ED2A4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92E78D5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9"/>
      </w:tblGrid>
      <w:tr w:rsidR="0028388D" w:rsidRPr="0028388D" w14:paraId="5C79F5B4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DE629D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PORTB.2=1; // pin 25 3A</w:t>
            </w:r>
          </w:p>
        </w:tc>
      </w:tr>
      <w:tr w:rsidR="0028388D" w:rsidRPr="0028388D" w14:paraId="53F75C4B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D3DDF8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39C83FC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0"/>
      </w:tblGrid>
      <w:tr w:rsidR="0028388D" w:rsidRPr="0028388D" w14:paraId="6F35ADD5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80331D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PORTB.3=1; // pin 26 3F</w:t>
            </w:r>
          </w:p>
        </w:tc>
      </w:tr>
      <w:tr w:rsidR="0028388D" w:rsidRPr="0028388D" w14:paraId="2923461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5ABD76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9449B53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9"/>
      </w:tblGrid>
      <w:tr w:rsidR="0028388D" w:rsidRPr="0028388D" w14:paraId="063D3D2F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07971E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PORTB.4=1; // pin 27 3G</w:t>
            </w:r>
          </w:p>
        </w:tc>
      </w:tr>
      <w:tr w:rsidR="0028388D" w:rsidRPr="0028388D" w14:paraId="7CBFD37D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60DB09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6215FEA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28388D" w:rsidRPr="0028388D" w14:paraId="4E17DEF3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697770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28388D" w:rsidRPr="0028388D" w14:paraId="5F1102CA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D0F343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AA4FB17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0"/>
      </w:tblGrid>
      <w:tr w:rsidR="0028388D" w:rsidRPr="0028388D" w14:paraId="687C2635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4176ED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else if(cifra1==2)</w:t>
            </w:r>
          </w:p>
        </w:tc>
      </w:tr>
      <w:tr w:rsidR="0028388D" w:rsidRPr="0028388D" w14:paraId="13EBD80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D29D5C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9CB0C8F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28388D" w:rsidRPr="0028388D" w14:paraId="6BF2513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ADB47F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</w:tc>
      </w:tr>
      <w:tr w:rsidR="0028388D" w:rsidRPr="0028388D" w14:paraId="297F1BC4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228618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C58E7E7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6"/>
      </w:tblGrid>
      <w:tr w:rsidR="0028388D" w:rsidRPr="0028388D" w14:paraId="2DE1896B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C53726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PORTA.7=0; // pin 13 3E</w:t>
            </w:r>
          </w:p>
        </w:tc>
      </w:tr>
      <w:tr w:rsidR="0028388D" w:rsidRPr="0028388D" w14:paraId="7A976360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6194D4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CCC5C54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3"/>
      </w:tblGrid>
      <w:tr w:rsidR="0028388D" w:rsidRPr="0028388D" w14:paraId="55F7532B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FEBF21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PORTD.7=0; // pin 14 3D</w:t>
            </w:r>
          </w:p>
        </w:tc>
      </w:tr>
      <w:tr w:rsidR="0028388D" w:rsidRPr="0028388D" w14:paraId="520D724C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3E6DF8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8E6B815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6"/>
      </w:tblGrid>
      <w:tr w:rsidR="0028388D" w:rsidRPr="0028388D" w14:paraId="4B6AC0E5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30DBBC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PORTB.0=1; // pin 15 3C</w:t>
            </w:r>
          </w:p>
        </w:tc>
      </w:tr>
      <w:tr w:rsidR="0028388D" w:rsidRPr="0028388D" w14:paraId="415FEC5F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76E5EF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7FBDD98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6"/>
      </w:tblGrid>
      <w:tr w:rsidR="0028388D" w:rsidRPr="0028388D" w14:paraId="65413323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70C4F8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PORTB.1=0; // pin 24 3B</w:t>
            </w:r>
          </w:p>
        </w:tc>
      </w:tr>
      <w:tr w:rsidR="0028388D" w:rsidRPr="0028388D" w14:paraId="510B718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53A5C7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F0EFE4B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9"/>
      </w:tblGrid>
      <w:tr w:rsidR="0028388D" w:rsidRPr="0028388D" w14:paraId="19B18742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3E4A34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PORTB.2=0; // pin 25 3A</w:t>
            </w:r>
          </w:p>
        </w:tc>
      </w:tr>
      <w:tr w:rsidR="0028388D" w:rsidRPr="0028388D" w14:paraId="432149EF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9EA4B3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F1E26AB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0"/>
      </w:tblGrid>
      <w:tr w:rsidR="0028388D" w:rsidRPr="0028388D" w14:paraId="0E8CD8A0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BE6DF2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PORTB.3=1; // pin 26 3F</w:t>
            </w:r>
          </w:p>
        </w:tc>
      </w:tr>
      <w:tr w:rsidR="0028388D" w:rsidRPr="0028388D" w14:paraId="78915DDB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5F2168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BCA9AE8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9"/>
      </w:tblGrid>
      <w:tr w:rsidR="0028388D" w:rsidRPr="0028388D" w14:paraId="3F36BAB5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A5BC54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PORTB.4=0; // pin 27 3G</w:t>
            </w:r>
          </w:p>
        </w:tc>
      </w:tr>
      <w:tr w:rsidR="0028388D" w:rsidRPr="0028388D" w14:paraId="35B585BB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A58394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FD81CEB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28388D" w:rsidRPr="0028388D" w14:paraId="7D6B694E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DA2FDF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28388D" w:rsidRPr="0028388D" w14:paraId="3AB4D9A3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B3D9BD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70E21F9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0"/>
      </w:tblGrid>
      <w:tr w:rsidR="0028388D" w:rsidRPr="0028388D" w14:paraId="46CB973A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3A2C8C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else if(cifra1==3)</w:t>
            </w:r>
          </w:p>
        </w:tc>
      </w:tr>
      <w:tr w:rsidR="0028388D" w:rsidRPr="0028388D" w14:paraId="34854E4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7577E5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918DB92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28388D" w:rsidRPr="0028388D" w14:paraId="7797297A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AC71D1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</w:tc>
      </w:tr>
      <w:tr w:rsidR="0028388D" w:rsidRPr="0028388D" w14:paraId="2E987138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1F2341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93C4DE2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6"/>
      </w:tblGrid>
      <w:tr w:rsidR="0028388D" w:rsidRPr="0028388D" w14:paraId="3EA52BD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849718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PORTA.7=1; // pin 13 3E</w:t>
            </w:r>
          </w:p>
        </w:tc>
      </w:tr>
      <w:tr w:rsidR="0028388D" w:rsidRPr="0028388D" w14:paraId="60CBE25A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8FB2D1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8B77C27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3"/>
      </w:tblGrid>
      <w:tr w:rsidR="0028388D" w:rsidRPr="0028388D" w14:paraId="03CA2A7F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229566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PORTD.7=0; // pin 14 3D</w:t>
            </w:r>
          </w:p>
        </w:tc>
      </w:tr>
      <w:tr w:rsidR="0028388D" w:rsidRPr="0028388D" w14:paraId="3D60CABC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CD05B4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54E5EB2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6"/>
      </w:tblGrid>
      <w:tr w:rsidR="0028388D" w:rsidRPr="0028388D" w14:paraId="3DBB0922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93A8AE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PORTB.0=0; // pin 15 3C</w:t>
            </w:r>
          </w:p>
        </w:tc>
      </w:tr>
      <w:tr w:rsidR="0028388D" w:rsidRPr="0028388D" w14:paraId="5BF367C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5A22BC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3E12333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6"/>
      </w:tblGrid>
      <w:tr w:rsidR="0028388D" w:rsidRPr="0028388D" w14:paraId="764A68F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101035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PORTB.1=0; // pin 24 3B</w:t>
            </w:r>
          </w:p>
        </w:tc>
      </w:tr>
      <w:tr w:rsidR="0028388D" w:rsidRPr="0028388D" w14:paraId="4BCE51F0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A9AFE9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52A4B4A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9"/>
      </w:tblGrid>
      <w:tr w:rsidR="0028388D" w:rsidRPr="0028388D" w14:paraId="7CB2A204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972D54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PORTB.2=0; // pin 25 3A</w:t>
            </w:r>
          </w:p>
        </w:tc>
      </w:tr>
      <w:tr w:rsidR="0028388D" w:rsidRPr="0028388D" w14:paraId="185AC2BB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FE5DA0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CED404B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0"/>
      </w:tblGrid>
      <w:tr w:rsidR="0028388D" w:rsidRPr="0028388D" w14:paraId="7AAC94A8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C87E92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PORTB.3=1; // pin 26 3F</w:t>
            </w:r>
          </w:p>
        </w:tc>
      </w:tr>
      <w:tr w:rsidR="0028388D" w:rsidRPr="0028388D" w14:paraId="47E80DD2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CFE745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C66FD45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9"/>
      </w:tblGrid>
      <w:tr w:rsidR="0028388D" w:rsidRPr="0028388D" w14:paraId="07B02104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0EFA97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PORTB.4=0; // pin 27 3G</w:t>
            </w:r>
          </w:p>
        </w:tc>
      </w:tr>
      <w:tr w:rsidR="0028388D" w:rsidRPr="0028388D" w14:paraId="18530861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EF45BD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47524DD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28388D" w:rsidRPr="0028388D" w14:paraId="65FF4F5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1411E4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28388D" w:rsidRPr="0028388D" w14:paraId="4D5E97D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938B95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0F3DC3C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0"/>
      </w:tblGrid>
      <w:tr w:rsidR="0028388D" w:rsidRPr="0028388D" w14:paraId="5E800343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54CE6C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else if(cifra1==4)</w:t>
            </w:r>
          </w:p>
        </w:tc>
      </w:tr>
      <w:tr w:rsidR="0028388D" w:rsidRPr="0028388D" w14:paraId="4CF282FB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0A0F1B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E97C0E9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28388D" w:rsidRPr="0028388D" w14:paraId="4C69A968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D0696F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</w:tc>
      </w:tr>
      <w:tr w:rsidR="0028388D" w:rsidRPr="0028388D" w14:paraId="435A78B2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94CBC8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0D5119F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6"/>
      </w:tblGrid>
      <w:tr w:rsidR="0028388D" w:rsidRPr="0028388D" w14:paraId="049E97F8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11A2C8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PORTA.7=1; // pin 13 3E</w:t>
            </w:r>
          </w:p>
        </w:tc>
      </w:tr>
      <w:tr w:rsidR="0028388D" w:rsidRPr="0028388D" w14:paraId="43E0A5B2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38C4BF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C4178C8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3"/>
      </w:tblGrid>
      <w:tr w:rsidR="0028388D" w:rsidRPr="0028388D" w14:paraId="5B61A64D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C33F57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PORTD.7=1; // pin 14 3D</w:t>
            </w:r>
          </w:p>
        </w:tc>
      </w:tr>
      <w:tr w:rsidR="0028388D" w:rsidRPr="0028388D" w14:paraId="422A134A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35AC91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332C4D7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6"/>
      </w:tblGrid>
      <w:tr w:rsidR="0028388D" w:rsidRPr="0028388D" w14:paraId="44BA45AE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B64678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PORTB.0=0; // pin 15 3C</w:t>
            </w:r>
          </w:p>
        </w:tc>
      </w:tr>
      <w:tr w:rsidR="0028388D" w:rsidRPr="0028388D" w14:paraId="36EDDABF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10071E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DEDAAD9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6"/>
      </w:tblGrid>
      <w:tr w:rsidR="0028388D" w:rsidRPr="0028388D" w14:paraId="47BFBDF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C04265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PORTB.1=0; // pin 24 3B</w:t>
            </w:r>
          </w:p>
        </w:tc>
      </w:tr>
      <w:tr w:rsidR="0028388D" w:rsidRPr="0028388D" w14:paraId="425D5135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E752B9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1013B78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9"/>
      </w:tblGrid>
      <w:tr w:rsidR="0028388D" w:rsidRPr="0028388D" w14:paraId="4A7BECCC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531C91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PORTB.2=1; // pin 25 3A</w:t>
            </w:r>
          </w:p>
        </w:tc>
      </w:tr>
      <w:tr w:rsidR="0028388D" w:rsidRPr="0028388D" w14:paraId="79305DA2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382D59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F8519CB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0"/>
      </w:tblGrid>
      <w:tr w:rsidR="0028388D" w:rsidRPr="0028388D" w14:paraId="425F238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3B6A05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PORTB.3=0; // pin 26 3F</w:t>
            </w:r>
          </w:p>
        </w:tc>
      </w:tr>
      <w:tr w:rsidR="0028388D" w:rsidRPr="0028388D" w14:paraId="4F25BA4D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E2A01F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568EB2B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9"/>
      </w:tblGrid>
      <w:tr w:rsidR="0028388D" w:rsidRPr="0028388D" w14:paraId="4DD960B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12D099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PORTB.4=0; // pin 27 3G</w:t>
            </w:r>
          </w:p>
        </w:tc>
      </w:tr>
      <w:tr w:rsidR="0028388D" w:rsidRPr="0028388D" w14:paraId="2AB4371D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600BDF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EB329DA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28388D" w:rsidRPr="0028388D" w14:paraId="74B59C63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5973A1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28388D" w:rsidRPr="0028388D" w14:paraId="2C566FCE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3D64F1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B0C0E3A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0"/>
      </w:tblGrid>
      <w:tr w:rsidR="0028388D" w:rsidRPr="0028388D" w14:paraId="235580FE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8A791F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else if(cifra1==5)</w:t>
            </w:r>
          </w:p>
        </w:tc>
      </w:tr>
      <w:tr w:rsidR="0028388D" w:rsidRPr="0028388D" w14:paraId="63590C7B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4244E0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A40B2FB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28388D" w:rsidRPr="0028388D" w14:paraId="7D1C7CFB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1F4164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</w:tc>
      </w:tr>
      <w:tr w:rsidR="0028388D" w:rsidRPr="0028388D" w14:paraId="444EE863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F3995A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235FDE0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6"/>
      </w:tblGrid>
      <w:tr w:rsidR="0028388D" w:rsidRPr="0028388D" w14:paraId="5720B4C2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594109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PORTA.7=1; // pin 13 3E</w:t>
            </w:r>
          </w:p>
        </w:tc>
      </w:tr>
      <w:tr w:rsidR="0028388D" w:rsidRPr="0028388D" w14:paraId="0EBBA4C5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C3630D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FACD223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3"/>
      </w:tblGrid>
      <w:tr w:rsidR="0028388D" w:rsidRPr="0028388D" w14:paraId="74CBCA13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0667E0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PORTD.7=0; // pin 14 3D</w:t>
            </w:r>
          </w:p>
        </w:tc>
      </w:tr>
      <w:tr w:rsidR="0028388D" w:rsidRPr="0028388D" w14:paraId="248056C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14229A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A8DA1D3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6"/>
      </w:tblGrid>
      <w:tr w:rsidR="0028388D" w:rsidRPr="0028388D" w14:paraId="6F0D5314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8608D2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PORTB.0=0; // pin 15 3C</w:t>
            </w:r>
          </w:p>
        </w:tc>
      </w:tr>
      <w:tr w:rsidR="0028388D" w:rsidRPr="0028388D" w14:paraId="40584B73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390A98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65359B7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6"/>
      </w:tblGrid>
      <w:tr w:rsidR="0028388D" w:rsidRPr="0028388D" w14:paraId="6550C37E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A57A47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PORTB.1=1; // pin 24 3B</w:t>
            </w:r>
          </w:p>
        </w:tc>
      </w:tr>
      <w:tr w:rsidR="0028388D" w:rsidRPr="0028388D" w14:paraId="56E12AC8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68A079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73318EB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9"/>
      </w:tblGrid>
      <w:tr w:rsidR="0028388D" w:rsidRPr="0028388D" w14:paraId="730CCF23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4FB62E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PORTB.2=0; // pin 25 3A</w:t>
            </w:r>
          </w:p>
        </w:tc>
      </w:tr>
      <w:tr w:rsidR="0028388D" w:rsidRPr="0028388D" w14:paraId="5CB8C63A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73560B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7997DEE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0"/>
      </w:tblGrid>
      <w:tr w:rsidR="0028388D" w:rsidRPr="0028388D" w14:paraId="6ADD377D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80EBA8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PORTB.3=0; // pin 26 3F</w:t>
            </w:r>
          </w:p>
        </w:tc>
      </w:tr>
      <w:tr w:rsidR="0028388D" w:rsidRPr="0028388D" w14:paraId="69FE21B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A69DBD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5606350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9"/>
      </w:tblGrid>
      <w:tr w:rsidR="0028388D" w:rsidRPr="0028388D" w14:paraId="33BD9192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CEDB3C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PORTB.4=0; // pin 27 3G</w:t>
            </w:r>
          </w:p>
        </w:tc>
      </w:tr>
      <w:tr w:rsidR="0028388D" w:rsidRPr="0028388D" w14:paraId="60887D34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8662C9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F3818F7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28388D" w:rsidRPr="0028388D" w14:paraId="0DC16F4D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22BD35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28388D" w:rsidRPr="0028388D" w14:paraId="79BBF2B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D796AB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A5B3318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0"/>
      </w:tblGrid>
      <w:tr w:rsidR="0028388D" w:rsidRPr="0028388D" w14:paraId="1175553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C3E6AD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else if(cifra1==6)</w:t>
            </w:r>
          </w:p>
        </w:tc>
      </w:tr>
      <w:tr w:rsidR="0028388D" w:rsidRPr="0028388D" w14:paraId="4DB6E04C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52D4B4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BC79474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28388D" w:rsidRPr="0028388D" w14:paraId="6B98706F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9725F8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</w:tc>
      </w:tr>
      <w:tr w:rsidR="0028388D" w:rsidRPr="0028388D" w14:paraId="6FACFE3C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1E4E41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AA22FD8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6"/>
      </w:tblGrid>
      <w:tr w:rsidR="0028388D" w:rsidRPr="0028388D" w14:paraId="27786C0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12489D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PORTA.7=0; // pin 13 3E</w:t>
            </w:r>
          </w:p>
        </w:tc>
      </w:tr>
      <w:tr w:rsidR="0028388D" w:rsidRPr="0028388D" w14:paraId="77C024D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D51CD6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15249EA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3"/>
      </w:tblGrid>
      <w:tr w:rsidR="0028388D" w:rsidRPr="0028388D" w14:paraId="72EF6D45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EA4895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PORTD.7=0; // pin 14 3D</w:t>
            </w:r>
          </w:p>
        </w:tc>
      </w:tr>
      <w:tr w:rsidR="0028388D" w:rsidRPr="0028388D" w14:paraId="39CF8868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3FD4B1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9B0CC27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6"/>
      </w:tblGrid>
      <w:tr w:rsidR="0028388D" w:rsidRPr="0028388D" w14:paraId="7369F270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94F439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PORTB.0=0; // pin 15 3C</w:t>
            </w:r>
          </w:p>
        </w:tc>
      </w:tr>
      <w:tr w:rsidR="0028388D" w:rsidRPr="0028388D" w14:paraId="45B49920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86BAAF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C633A64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6"/>
      </w:tblGrid>
      <w:tr w:rsidR="0028388D" w:rsidRPr="0028388D" w14:paraId="0569E56C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C3D908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PORTB.1=1; // pin 24 3B</w:t>
            </w:r>
          </w:p>
        </w:tc>
      </w:tr>
      <w:tr w:rsidR="0028388D" w:rsidRPr="0028388D" w14:paraId="059C137C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9307B9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FA43644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9"/>
      </w:tblGrid>
      <w:tr w:rsidR="0028388D" w:rsidRPr="0028388D" w14:paraId="6C8F053E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C2ADB6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PORTB.2=0; // pin 25 3A</w:t>
            </w:r>
          </w:p>
        </w:tc>
      </w:tr>
      <w:tr w:rsidR="0028388D" w:rsidRPr="0028388D" w14:paraId="4CC9BC75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C90B77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24FA161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0"/>
      </w:tblGrid>
      <w:tr w:rsidR="0028388D" w:rsidRPr="0028388D" w14:paraId="302DD8F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EEEE03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PORTB.3=0; // pin 26 3F</w:t>
            </w:r>
          </w:p>
        </w:tc>
      </w:tr>
      <w:tr w:rsidR="0028388D" w:rsidRPr="0028388D" w14:paraId="2D1ECB78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E9102F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1707FC1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9"/>
      </w:tblGrid>
      <w:tr w:rsidR="0028388D" w:rsidRPr="0028388D" w14:paraId="2AB5E134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E1DBB1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PORTB.4=0; // pin 27 3G</w:t>
            </w:r>
          </w:p>
        </w:tc>
      </w:tr>
      <w:tr w:rsidR="0028388D" w:rsidRPr="0028388D" w14:paraId="30EDF47A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8D61CF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3C8C197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28388D" w:rsidRPr="0028388D" w14:paraId="17942CBD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B78C75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28388D" w:rsidRPr="0028388D" w14:paraId="4C4543A9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850609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84193AC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0"/>
      </w:tblGrid>
      <w:tr w:rsidR="0028388D" w:rsidRPr="0028388D" w14:paraId="5152E17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CAE8D4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else if(cifra1==7)</w:t>
            </w:r>
          </w:p>
        </w:tc>
      </w:tr>
      <w:tr w:rsidR="0028388D" w:rsidRPr="0028388D" w14:paraId="64F2B5B2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A03A8A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E31475A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28388D" w:rsidRPr="0028388D" w14:paraId="1E021A61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8B31CB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</w:tc>
      </w:tr>
      <w:tr w:rsidR="0028388D" w:rsidRPr="0028388D" w14:paraId="05B2E748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BAC8B7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B5F5D9E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6"/>
      </w:tblGrid>
      <w:tr w:rsidR="0028388D" w:rsidRPr="0028388D" w14:paraId="4C6C8024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975389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PORTA.7=1; // pin 13 3E</w:t>
            </w:r>
          </w:p>
        </w:tc>
      </w:tr>
      <w:tr w:rsidR="0028388D" w:rsidRPr="0028388D" w14:paraId="43363DB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7CC8F4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2EA5FBD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3"/>
      </w:tblGrid>
      <w:tr w:rsidR="0028388D" w:rsidRPr="0028388D" w14:paraId="530D74FF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67895C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PORTD.7=1; // pin 14 3D</w:t>
            </w:r>
          </w:p>
        </w:tc>
      </w:tr>
      <w:tr w:rsidR="0028388D" w:rsidRPr="0028388D" w14:paraId="451431E4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4E4E07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2CADF61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6"/>
      </w:tblGrid>
      <w:tr w:rsidR="0028388D" w:rsidRPr="0028388D" w14:paraId="0DC91D21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E86721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PORTB.0=0; // pin 15 3C</w:t>
            </w:r>
          </w:p>
        </w:tc>
      </w:tr>
      <w:tr w:rsidR="0028388D" w:rsidRPr="0028388D" w14:paraId="021F3CD5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6F410B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36D7859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6"/>
      </w:tblGrid>
      <w:tr w:rsidR="0028388D" w:rsidRPr="0028388D" w14:paraId="5888AD23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AE8DF5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PORTB.1=0; // pin 24 3B</w:t>
            </w:r>
          </w:p>
        </w:tc>
      </w:tr>
      <w:tr w:rsidR="0028388D" w:rsidRPr="0028388D" w14:paraId="1D46A20E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66EAB4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9C3C270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9"/>
      </w:tblGrid>
      <w:tr w:rsidR="0028388D" w:rsidRPr="0028388D" w14:paraId="762C8343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0703E1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PORTB.2=0; // pin 25 3A</w:t>
            </w:r>
          </w:p>
        </w:tc>
      </w:tr>
      <w:tr w:rsidR="0028388D" w:rsidRPr="0028388D" w14:paraId="3CCC2F8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B487D8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0482184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0"/>
      </w:tblGrid>
      <w:tr w:rsidR="0028388D" w:rsidRPr="0028388D" w14:paraId="622A8E9D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3A85C4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PORTB.3=1; // pin 26 3F</w:t>
            </w:r>
          </w:p>
        </w:tc>
      </w:tr>
      <w:tr w:rsidR="0028388D" w:rsidRPr="0028388D" w14:paraId="4F493103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AE002B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5EA0D31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9"/>
      </w:tblGrid>
      <w:tr w:rsidR="0028388D" w:rsidRPr="0028388D" w14:paraId="53974D54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08E71E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PORTB.4=1; // pin 27 3G</w:t>
            </w:r>
          </w:p>
        </w:tc>
      </w:tr>
      <w:tr w:rsidR="0028388D" w:rsidRPr="0028388D" w14:paraId="02D3374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7E6AC7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BFC5051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28388D" w:rsidRPr="0028388D" w14:paraId="7F026BF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A2361B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28388D" w:rsidRPr="0028388D" w14:paraId="41EEC2E9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F4F1D9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FB83D82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0"/>
      </w:tblGrid>
      <w:tr w:rsidR="0028388D" w:rsidRPr="0028388D" w14:paraId="148FC7BC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1C8E66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else if(cifra1==8)</w:t>
            </w:r>
          </w:p>
        </w:tc>
      </w:tr>
      <w:tr w:rsidR="0028388D" w:rsidRPr="0028388D" w14:paraId="4C7EB00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EE2141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333C84C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28388D" w:rsidRPr="0028388D" w14:paraId="30367660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97D796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</w:tc>
      </w:tr>
      <w:tr w:rsidR="0028388D" w:rsidRPr="0028388D" w14:paraId="1809995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681565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34C4352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6"/>
      </w:tblGrid>
      <w:tr w:rsidR="0028388D" w:rsidRPr="0028388D" w14:paraId="4FD603E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BF7AC7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PORTA.7=1; // pin 13 3E</w:t>
            </w:r>
          </w:p>
        </w:tc>
      </w:tr>
      <w:tr w:rsidR="0028388D" w:rsidRPr="0028388D" w14:paraId="7204092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608610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FDFE1E1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3"/>
      </w:tblGrid>
      <w:tr w:rsidR="0028388D" w:rsidRPr="0028388D" w14:paraId="10FA322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E93DF1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PORTD.7=1; // pin 14 3D</w:t>
            </w:r>
          </w:p>
        </w:tc>
      </w:tr>
      <w:tr w:rsidR="0028388D" w:rsidRPr="0028388D" w14:paraId="09EDD77B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62AF59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4703D9D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6"/>
      </w:tblGrid>
      <w:tr w:rsidR="0028388D" w:rsidRPr="0028388D" w14:paraId="33595269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F85ECA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PORTB.0=1; // pin 15 3C</w:t>
            </w:r>
          </w:p>
        </w:tc>
      </w:tr>
      <w:tr w:rsidR="0028388D" w:rsidRPr="0028388D" w14:paraId="21F6C863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BB569F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3724167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6"/>
      </w:tblGrid>
      <w:tr w:rsidR="0028388D" w:rsidRPr="0028388D" w14:paraId="41E2E64F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43D22E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PORTB.1=1; // pin 24 3B</w:t>
            </w:r>
          </w:p>
        </w:tc>
      </w:tr>
      <w:tr w:rsidR="0028388D" w:rsidRPr="0028388D" w14:paraId="74E6548B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AA35FF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34661B1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9"/>
      </w:tblGrid>
      <w:tr w:rsidR="0028388D" w:rsidRPr="0028388D" w14:paraId="751DDB2A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1E8D40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PORTB.2=1; // pin 25 3A</w:t>
            </w:r>
          </w:p>
        </w:tc>
      </w:tr>
      <w:tr w:rsidR="0028388D" w:rsidRPr="0028388D" w14:paraId="3109C222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6DD179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E696E83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0"/>
      </w:tblGrid>
      <w:tr w:rsidR="0028388D" w:rsidRPr="0028388D" w14:paraId="53907EF5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C18178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PORTB.3=1; // pin 26 3F</w:t>
            </w:r>
          </w:p>
        </w:tc>
      </w:tr>
      <w:tr w:rsidR="0028388D" w:rsidRPr="0028388D" w14:paraId="23076E25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6356D7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F193477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9"/>
      </w:tblGrid>
      <w:tr w:rsidR="0028388D" w:rsidRPr="0028388D" w14:paraId="295F1D0B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FEADD2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PORTB.4=1; // pin 27 3G</w:t>
            </w:r>
          </w:p>
        </w:tc>
      </w:tr>
      <w:tr w:rsidR="0028388D" w:rsidRPr="0028388D" w14:paraId="6B4E035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E9FAF9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AE2F520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28388D" w:rsidRPr="0028388D" w14:paraId="1477FC2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E2A244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28388D" w:rsidRPr="0028388D" w14:paraId="570AE891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10F16E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888FA2F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0"/>
      </w:tblGrid>
      <w:tr w:rsidR="0028388D" w:rsidRPr="0028388D" w14:paraId="137EF138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F2D26A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else if(cifra1==9)</w:t>
            </w:r>
          </w:p>
        </w:tc>
      </w:tr>
      <w:tr w:rsidR="0028388D" w:rsidRPr="0028388D" w14:paraId="6C169895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F8BA7A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9E88A29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28388D" w:rsidRPr="0028388D" w14:paraId="5B7C3D8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090E74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</w:tc>
      </w:tr>
      <w:tr w:rsidR="0028388D" w:rsidRPr="0028388D" w14:paraId="6B254DCB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511F29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1266627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6"/>
      </w:tblGrid>
      <w:tr w:rsidR="0028388D" w:rsidRPr="0028388D" w14:paraId="1A37B4CA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298DF5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PORTA.7=1; // pin 13 3E</w:t>
            </w:r>
          </w:p>
        </w:tc>
      </w:tr>
      <w:tr w:rsidR="0028388D" w:rsidRPr="0028388D" w14:paraId="60844431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1F797B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D38E3D7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3"/>
      </w:tblGrid>
      <w:tr w:rsidR="0028388D" w:rsidRPr="0028388D" w14:paraId="2BCD0144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89995B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PORTD.7=0; // pin 14 3D</w:t>
            </w:r>
          </w:p>
        </w:tc>
      </w:tr>
      <w:tr w:rsidR="0028388D" w:rsidRPr="0028388D" w14:paraId="579894BB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B652EF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38EB828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6"/>
      </w:tblGrid>
      <w:tr w:rsidR="0028388D" w:rsidRPr="0028388D" w14:paraId="3946D399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3B916C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PORTB.0=0; // pin 15 3C</w:t>
            </w:r>
          </w:p>
        </w:tc>
      </w:tr>
      <w:tr w:rsidR="0028388D" w:rsidRPr="0028388D" w14:paraId="725181B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30559E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BEA11F0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6"/>
      </w:tblGrid>
      <w:tr w:rsidR="0028388D" w:rsidRPr="0028388D" w14:paraId="411EBB7E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BEF08B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PORTB.1=0; // pin 24 3B</w:t>
            </w:r>
          </w:p>
        </w:tc>
      </w:tr>
      <w:tr w:rsidR="0028388D" w:rsidRPr="0028388D" w14:paraId="037A453E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0BB70D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4BF14FF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9"/>
      </w:tblGrid>
      <w:tr w:rsidR="0028388D" w:rsidRPr="0028388D" w14:paraId="44EB6B20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953A54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PORTB.2=0; // pin 25 3A</w:t>
            </w:r>
          </w:p>
        </w:tc>
      </w:tr>
      <w:tr w:rsidR="0028388D" w:rsidRPr="0028388D" w14:paraId="519BDB3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7996D3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335C085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0"/>
      </w:tblGrid>
      <w:tr w:rsidR="0028388D" w:rsidRPr="0028388D" w14:paraId="28237242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278B9B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PORTB.3=0; // pin 26 3F</w:t>
            </w:r>
          </w:p>
        </w:tc>
      </w:tr>
      <w:tr w:rsidR="0028388D" w:rsidRPr="0028388D" w14:paraId="0A008DB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E3033F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249427A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9"/>
      </w:tblGrid>
      <w:tr w:rsidR="0028388D" w:rsidRPr="0028388D" w14:paraId="055F2F0B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882779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PORTB.4=0; // pin 27 3G</w:t>
            </w:r>
          </w:p>
        </w:tc>
      </w:tr>
      <w:tr w:rsidR="0028388D" w:rsidRPr="0028388D" w14:paraId="1DA41F05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9C638F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C46D3E4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28388D" w:rsidRPr="0028388D" w14:paraId="7D896F92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3B99D7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28388D" w:rsidRPr="0028388D" w14:paraId="7A739DC1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8A2329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79F0782" w14:textId="7F8F0D40" w:rsidR="00B51AD1" w:rsidRDefault="0028388D">
      <w:pPr>
        <w:rPr>
          <w:rFonts w:ascii="Times New Roman" w:eastAsia="Times New Roman" w:hAnsi="Times New Roman" w:cs="Times New Roman"/>
          <w:sz w:val="24"/>
          <w:szCs w:val="24"/>
        </w:rPr>
      </w:pPr>
      <w:r w:rsidRPr="0028388D">
        <w:rPr>
          <w:rFonts w:ascii="Times New Roman" w:eastAsia="Times New Roman" w:hAnsi="Times New Roman" w:cs="Times New Roman"/>
          <w:sz w:val="24"/>
          <w:szCs w:val="24"/>
        </w:rPr>
        <w:t>}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12"/>
      </w:tblGrid>
      <w:tr w:rsidR="00B51AD1" w:rsidRPr="00B51AD1" w14:paraId="76A24349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347CBE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char ValAfisorButon(void){</w:t>
            </w:r>
          </w:p>
        </w:tc>
      </w:tr>
      <w:tr w:rsidR="00B51AD1" w:rsidRPr="00B51AD1" w14:paraId="6E04F9C7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FC458C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FEF330A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9"/>
        <w:gridCol w:w="45"/>
      </w:tblGrid>
      <w:tr w:rsidR="00B51AD1" w:rsidRPr="00B51AD1" w14:paraId="7A2C462D" w14:textId="77777777" w:rsidTr="00B51AD1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14:paraId="2685E844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char SUMA;</w:t>
            </w:r>
          </w:p>
        </w:tc>
      </w:tr>
      <w:tr w:rsidR="00B51AD1" w:rsidRPr="00B51AD1" w14:paraId="2301672A" w14:textId="77777777" w:rsidTr="00B51AD1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23915AD" w14:textId="77777777" w:rsidR="00B51AD1" w:rsidRPr="00B51AD1" w:rsidRDefault="00B51AD1" w:rsidP="00B51AD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7DF7D85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23"/>
      </w:tblGrid>
      <w:tr w:rsidR="00B51AD1" w:rsidRPr="00B51AD1" w14:paraId="3D2F909E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DF00D4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char buffer_calc;</w:t>
            </w:r>
          </w:p>
        </w:tc>
      </w:tr>
      <w:tr w:rsidR="00B51AD1" w:rsidRPr="00B51AD1" w14:paraId="7CA25E98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CBE1CD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C13E759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7"/>
      </w:tblGrid>
      <w:tr w:rsidR="00B51AD1" w:rsidRPr="00B51AD1" w14:paraId="5314F158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9F4489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char i;</w:t>
            </w:r>
          </w:p>
        </w:tc>
      </w:tr>
      <w:tr w:rsidR="00B51AD1" w:rsidRPr="00B51AD1" w14:paraId="509A7D47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7B91EF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1C4E582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213"/>
      </w:tblGrid>
      <w:tr w:rsidR="00B51AD1" w:rsidRPr="00B51AD1" w14:paraId="2E7107B6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A58878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if(PIND.5==0)//buton apasat butonul este portD5, cu portD6 allways on pentru LED</w:t>
            </w:r>
          </w:p>
        </w:tc>
      </w:tr>
      <w:tr w:rsidR="00B51AD1" w:rsidRPr="00B51AD1" w14:paraId="0CB3286D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4199B9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0228562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B51AD1" w:rsidRPr="00B51AD1" w14:paraId="2F57F4DA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63EBBF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{ </w:t>
            </w:r>
          </w:p>
        </w:tc>
      </w:tr>
      <w:tr w:rsidR="00B51AD1" w:rsidRPr="00B51AD1" w14:paraId="5EC826A5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590957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F7F7231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06"/>
      </w:tblGrid>
      <w:tr w:rsidR="00B51AD1" w:rsidRPr="00B51AD1" w14:paraId="6E7D90F5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4C8B02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SUMA=0;</w:t>
            </w:r>
          </w:p>
        </w:tc>
      </w:tr>
      <w:tr w:rsidR="00B51AD1" w:rsidRPr="00B51AD1" w14:paraId="4042D8DD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2F00E9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F86778A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9"/>
      </w:tblGrid>
      <w:tr w:rsidR="00B51AD1" w:rsidRPr="00B51AD1" w14:paraId="0445292E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A4E07E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if(contorHr&gt;8)</w:t>
            </w:r>
          </w:p>
        </w:tc>
      </w:tr>
      <w:tr w:rsidR="00B51AD1" w:rsidRPr="00B51AD1" w14:paraId="5866025A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49704C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C752284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27"/>
      </w:tblGrid>
      <w:tr w:rsidR="00B51AD1" w:rsidRPr="00B51AD1" w14:paraId="402DF333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BA0A68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{ buffer_calc=contorHr-8;</w:t>
            </w:r>
          </w:p>
        </w:tc>
      </w:tr>
      <w:tr w:rsidR="00B51AD1" w:rsidRPr="00B51AD1" w14:paraId="19F7D61B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D7C6F1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3DD9962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99"/>
      </w:tblGrid>
      <w:tr w:rsidR="00B51AD1" w:rsidRPr="00B51AD1" w14:paraId="23D6ED31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521AB1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for(i=buffer_calc;i&lt;=contorHr;i++)</w:t>
            </w:r>
          </w:p>
        </w:tc>
      </w:tr>
      <w:tr w:rsidR="00B51AD1" w:rsidRPr="00B51AD1" w14:paraId="10CB71AC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563211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7D48F80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69"/>
      </w:tblGrid>
      <w:tr w:rsidR="00B51AD1" w:rsidRPr="00B51AD1" w14:paraId="5E3B498E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920E4B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{ SUMA=SUMA+arrayOre[i];</w:t>
            </w:r>
          </w:p>
        </w:tc>
      </w:tr>
      <w:tr w:rsidR="00B51AD1" w:rsidRPr="00B51AD1" w14:paraId="44835F99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81C586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EF75A14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886"/>
      </w:tblGrid>
      <w:tr w:rsidR="00B51AD1" w:rsidRPr="00B51AD1" w14:paraId="42002AE5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47A7E0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} </w:t>
            </w:r>
          </w:p>
        </w:tc>
      </w:tr>
      <w:tr w:rsidR="00B51AD1" w:rsidRPr="00B51AD1" w14:paraId="4242A2C0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7A6A09" w14:textId="10E2C16F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// ne vefica daca ora e mai mare sau nu de 8 ore si retureneaza valoarea de pe ultimele 8 ore</w:t>
            </w:r>
          </w:p>
        </w:tc>
      </w:tr>
    </w:tbl>
    <w:p w14:paraId="116A8488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B51AD1" w:rsidRPr="00B51AD1" w14:paraId="2D03E379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6B14A5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}</w:t>
            </w:r>
          </w:p>
        </w:tc>
      </w:tr>
      <w:tr w:rsidR="00B51AD1" w:rsidRPr="00B51AD1" w14:paraId="1D4827DA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3A5128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42D9223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9"/>
      </w:tblGrid>
      <w:tr w:rsidR="00B51AD1" w:rsidRPr="00B51AD1" w14:paraId="6CA25EA3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4C2E8C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else{</w:t>
            </w:r>
          </w:p>
        </w:tc>
      </w:tr>
      <w:tr w:rsidR="00B51AD1" w:rsidRPr="00B51AD1" w14:paraId="52AB62DB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1592BF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3FC519D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51"/>
      </w:tblGrid>
      <w:tr w:rsidR="00B51AD1" w:rsidRPr="00B51AD1" w14:paraId="4212C423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D3B6A5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buffer_calc=8-contorHr;</w:t>
            </w:r>
          </w:p>
        </w:tc>
      </w:tr>
      <w:tr w:rsidR="00B51AD1" w:rsidRPr="00B51AD1" w14:paraId="195E221F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FB57A4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B4FB62F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93"/>
      </w:tblGrid>
      <w:tr w:rsidR="00B51AD1" w:rsidRPr="00B51AD1" w14:paraId="2B07733E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0D0862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for(i=24-buffer_calc;i&lt;=24;i++)</w:t>
            </w:r>
          </w:p>
        </w:tc>
      </w:tr>
      <w:tr w:rsidR="00B51AD1" w:rsidRPr="00B51AD1" w14:paraId="4C55F8F9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DCCA9E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93D3FAD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69"/>
      </w:tblGrid>
      <w:tr w:rsidR="00B51AD1" w:rsidRPr="00B51AD1" w14:paraId="3FF33C5F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C093CE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{ SUMA=SUMA+arrayOre[i];</w:t>
            </w:r>
          </w:p>
        </w:tc>
      </w:tr>
      <w:tr w:rsidR="00B51AD1" w:rsidRPr="00B51AD1" w14:paraId="088690D5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5FEFFC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D6EFFA4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B51AD1" w:rsidRPr="00B51AD1" w14:paraId="62476D54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51FC44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B51AD1" w:rsidRPr="00B51AD1" w14:paraId="779BDF25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3A2B4C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1CC74CB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42"/>
      </w:tblGrid>
      <w:tr w:rsidR="00B51AD1" w:rsidRPr="00B51AD1" w14:paraId="7DFC68E2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A96E62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for(i=1;i&lt;=contorHr;i++){</w:t>
            </w:r>
          </w:p>
        </w:tc>
      </w:tr>
      <w:tr w:rsidR="00B51AD1" w:rsidRPr="00B51AD1" w14:paraId="4CAF8895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50AAA6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51793A6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09"/>
      </w:tblGrid>
      <w:tr w:rsidR="00B51AD1" w:rsidRPr="00B51AD1" w14:paraId="209291FC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8800C6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SUMA=SUMA+arrayOre[i];}</w:t>
            </w:r>
          </w:p>
        </w:tc>
      </w:tr>
      <w:tr w:rsidR="00B51AD1" w:rsidRPr="00B51AD1" w14:paraId="73783177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F7334F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50EA547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B51AD1" w:rsidRPr="00B51AD1" w14:paraId="3685A0BE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E78927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B51AD1" w:rsidRPr="00B51AD1" w14:paraId="712DDC8A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74715D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7729F95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9"/>
      </w:tblGrid>
      <w:tr w:rsidR="00B51AD1" w:rsidRPr="00B51AD1" w14:paraId="462F0C9D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60DDEF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return val_afisor=SUMA; </w:t>
            </w:r>
          </w:p>
        </w:tc>
      </w:tr>
      <w:tr w:rsidR="00B51AD1" w:rsidRPr="00B51AD1" w14:paraId="2A041CF1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03C75E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AD72170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10"/>
      </w:tblGrid>
      <w:tr w:rsidR="00B51AD1" w:rsidRPr="00B51AD1" w14:paraId="4655693B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2AC85D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//sfarsitul functiei de 8 de ore</w:t>
            </w:r>
          </w:p>
        </w:tc>
      </w:tr>
      <w:tr w:rsidR="00B51AD1" w:rsidRPr="00B51AD1" w14:paraId="4B5F8FBF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B2E748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C1A5D04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B51AD1" w:rsidRPr="00B51AD1" w14:paraId="67EA609B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6F3900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B51AD1" w:rsidRPr="00B51AD1" w14:paraId="16273825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890F93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9A1B0B0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4"/>
      </w:tblGrid>
      <w:tr w:rsidR="00B51AD1" w:rsidRPr="00B51AD1" w14:paraId="0112D4ED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045A8E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else</w:t>
            </w:r>
          </w:p>
        </w:tc>
      </w:tr>
      <w:tr w:rsidR="00B51AD1" w:rsidRPr="00B51AD1" w14:paraId="10874C46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7F4BAF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185D440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21"/>
      </w:tblGrid>
      <w:tr w:rsidR="00B51AD1" w:rsidRPr="00B51AD1" w14:paraId="20364051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2C6547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{SUMA=0;</w:t>
            </w:r>
          </w:p>
        </w:tc>
      </w:tr>
      <w:tr w:rsidR="00B51AD1" w:rsidRPr="00B51AD1" w14:paraId="3E974223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4E3013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BD10E82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B51AD1" w:rsidRPr="00B51AD1" w14:paraId="12C69E46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266A3E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51AD1" w:rsidRPr="00B51AD1" w14:paraId="274E28B4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B29D6C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7C7C4D84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9"/>
      </w:tblGrid>
      <w:tr w:rsidR="00B51AD1" w:rsidRPr="00B51AD1" w14:paraId="46820B48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B6AFC6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if(contorHr&gt;4)</w:t>
            </w:r>
          </w:p>
        </w:tc>
      </w:tr>
      <w:tr w:rsidR="00B51AD1" w:rsidRPr="00B51AD1" w14:paraId="08BBFC3C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F7A685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EC83AF4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B51AD1" w:rsidRPr="00B51AD1" w14:paraId="20FC843A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8A5C1C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</w:tc>
      </w:tr>
      <w:tr w:rsidR="00B51AD1" w:rsidRPr="00B51AD1" w14:paraId="70BB6A68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6967AF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0EDFCB5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51"/>
      </w:tblGrid>
      <w:tr w:rsidR="00B51AD1" w:rsidRPr="00B51AD1" w14:paraId="3D62BD67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049F5F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buffer_calc=contorHr-4;</w:t>
            </w:r>
          </w:p>
        </w:tc>
      </w:tr>
      <w:tr w:rsidR="00B51AD1" w:rsidRPr="00B51AD1" w14:paraId="42765D52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08F39C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1E6EEBA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99"/>
      </w:tblGrid>
      <w:tr w:rsidR="00B51AD1" w:rsidRPr="00B51AD1" w14:paraId="61A9C939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612A8B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for(i=buffer_calc;i&lt;=contorHr;i++)</w:t>
            </w:r>
          </w:p>
        </w:tc>
      </w:tr>
      <w:tr w:rsidR="00B51AD1" w:rsidRPr="00B51AD1" w14:paraId="1D47D379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99686C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788936F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B51AD1" w:rsidRPr="00B51AD1" w14:paraId="241E2F76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8CF84A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</w:tc>
      </w:tr>
      <w:tr w:rsidR="00B51AD1" w:rsidRPr="00B51AD1" w14:paraId="3114D49A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0F9005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72CE80C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94"/>
      </w:tblGrid>
      <w:tr w:rsidR="00B51AD1" w:rsidRPr="00B51AD1" w14:paraId="78D502E7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CECE81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SUMA=SUMA+arrayOre[i];</w:t>
            </w:r>
          </w:p>
        </w:tc>
      </w:tr>
      <w:tr w:rsidR="00B51AD1" w:rsidRPr="00B51AD1" w14:paraId="294034FA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DD422B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F3D2DFE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B51AD1" w:rsidRPr="00B51AD1" w14:paraId="4D5FDA4C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1A3494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B51AD1" w:rsidRPr="00B51AD1" w14:paraId="35316BD5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4668DA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4028EF0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B51AD1" w:rsidRPr="00B51AD1" w14:paraId="76CF5BE4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326EBF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B51AD1" w:rsidRPr="00B51AD1" w14:paraId="3F1FFB9F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05371D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904E36B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9"/>
      </w:tblGrid>
      <w:tr w:rsidR="00B51AD1" w:rsidRPr="00B51AD1" w14:paraId="0D7117D7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9565D9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else {</w:t>
            </w:r>
          </w:p>
        </w:tc>
      </w:tr>
      <w:tr w:rsidR="00B51AD1" w:rsidRPr="00B51AD1" w14:paraId="5D7AED00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AC5D0F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FE3100F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51"/>
      </w:tblGrid>
      <w:tr w:rsidR="00B51AD1" w:rsidRPr="00B51AD1" w14:paraId="7CFC440A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EC0157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buffer_calc=4-contorHr;</w:t>
            </w:r>
          </w:p>
        </w:tc>
      </w:tr>
      <w:tr w:rsidR="00B51AD1" w:rsidRPr="00B51AD1" w14:paraId="2FB92B49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CB20E0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DBE5760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93"/>
      </w:tblGrid>
      <w:tr w:rsidR="00B51AD1" w:rsidRPr="00B51AD1" w14:paraId="19BEEC80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2ADF22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for(i=24-buffer_calc;i&lt;=24;i++)</w:t>
            </w:r>
          </w:p>
        </w:tc>
      </w:tr>
      <w:tr w:rsidR="00B51AD1" w:rsidRPr="00B51AD1" w14:paraId="746F4207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83B979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B44F609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B51AD1" w:rsidRPr="00B51AD1" w14:paraId="392C9E4C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9F9BE6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</w:tc>
      </w:tr>
      <w:tr w:rsidR="00B51AD1" w:rsidRPr="00B51AD1" w14:paraId="40F0783C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C197FB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4417FF8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94"/>
      </w:tblGrid>
      <w:tr w:rsidR="00B51AD1" w:rsidRPr="00B51AD1" w14:paraId="3E33B705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D735B2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SUMA=SUMA+arrayOre[i];</w:t>
            </w:r>
          </w:p>
        </w:tc>
      </w:tr>
      <w:tr w:rsidR="00B51AD1" w:rsidRPr="00B51AD1" w14:paraId="00826E38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010DFC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6CAFC83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B51AD1" w:rsidRPr="00B51AD1" w14:paraId="1C9AEF84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4600D6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B51AD1" w:rsidRPr="00B51AD1" w14:paraId="75FECD2F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E36DF8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B127B49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27"/>
      </w:tblGrid>
      <w:tr w:rsidR="00B51AD1" w:rsidRPr="00B51AD1" w14:paraId="5601109C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107910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for(i=1;i&lt;=contorHr;i++)</w:t>
            </w:r>
          </w:p>
        </w:tc>
      </w:tr>
      <w:tr w:rsidR="00B51AD1" w:rsidRPr="00B51AD1" w14:paraId="19F23997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E71A8D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C980955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B51AD1" w:rsidRPr="00B51AD1" w14:paraId="0AF519FD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AAEA8D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</w:tc>
      </w:tr>
      <w:tr w:rsidR="00B51AD1" w:rsidRPr="00B51AD1" w14:paraId="3422981B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F2AEA3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E320513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94"/>
      </w:tblGrid>
      <w:tr w:rsidR="00B51AD1" w:rsidRPr="00B51AD1" w14:paraId="2DB3B613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F96565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SUMA=SUMA+arrayOre[i];</w:t>
            </w:r>
          </w:p>
        </w:tc>
      </w:tr>
      <w:tr w:rsidR="00B51AD1" w:rsidRPr="00B51AD1" w14:paraId="1AD85C31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5CBD55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955965E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B51AD1" w:rsidRPr="00B51AD1" w14:paraId="581D4752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769ACB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B51AD1" w:rsidRPr="00B51AD1" w14:paraId="737BCCAF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45EC01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F684C2F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54"/>
      </w:tblGrid>
      <w:tr w:rsidR="00B51AD1" w:rsidRPr="00B51AD1" w14:paraId="155ABF10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3F9599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// ar trebui sa ne arate consumul de kWh pentru ultimele 4 ore cat timp apasam</w:t>
            </w:r>
          </w:p>
        </w:tc>
      </w:tr>
      <w:tr w:rsidR="00B51AD1" w:rsidRPr="00B51AD1" w14:paraId="748C7206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60904B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AFF35C8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B51AD1" w:rsidRPr="00B51AD1" w14:paraId="2E1C2CA3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BF1F2F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B51AD1" w:rsidRPr="00B51AD1" w14:paraId="5051B4B6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E92589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98E8FF1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9"/>
      </w:tblGrid>
      <w:tr w:rsidR="00B51AD1" w:rsidRPr="00B51AD1" w14:paraId="16F337BF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350AFC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return val_afisor=SUMA;</w:t>
            </w:r>
          </w:p>
        </w:tc>
      </w:tr>
      <w:tr w:rsidR="00B51AD1" w:rsidRPr="00B51AD1" w14:paraId="3A6C37C2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AE57D5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4A3DBDA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B51AD1" w:rsidRPr="00B51AD1" w14:paraId="1EA5AF34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3613E2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B51AD1" w:rsidRPr="00B51AD1" w14:paraId="70B5075E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3F1928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C037EAB" w14:textId="445ECE3A" w:rsidR="00B51AD1" w:rsidRDefault="00B51AD1">
      <w:pPr>
        <w:rPr>
          <w:rFonts w:ascii="Times New Roman" w:eastAsia="Times New Roman" w:hAnsi="Times New Roman" w:cs="Times New Roman"/>
          <w:sz w:val="24"/>
          <w:szCs w:val="24"/>
        </w:rPr>
      </w:pPr>
      <w:r w:rsidRPr="00B51AD1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041A62A3" w14:textId="0346B959" w:rsidR="009F510A" w:rsidRDefault="009F510A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04"/>
      </w:tblGrid>
      <w:tr w:rsidR="009F510A" w:rsidRPr="009F510A" w14:paraId="4179159A" w14:textId="77777777" w:rsidTr="009F51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C0974C" w14:textId="32AEFC0B" w:rsidR="009F510A" w:rsidRPr="009F510A" w:rsidRDefault="009F510A" w:rsidP="009F5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510A">
              <w:rPr>
                <w:rFonts w:ascii="Times New Roman" w:eastAsia="Times New Roman" w:hAnsi="Times New Roman" w:cs="Times New Roman"/>
                <w:sz w:val="24"/>
                <w:szCs w:val="24"/>
              </w:rPr>
              <w:t>PIND.6=1;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// port mereu pe “1’ logic pentru LEDul conectat la aesta</w:t>
            </w:r>
            <w:r w:rsidRPr="009F510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9F510A" w:rsidRPr="009F510A" w14:paraId="434EEE52" w14:textId="77777777" w:rsidTr="009F51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3E8A5D" w14:textId="77777777" w:rsidR="009F510A" w:rsidRPr="009F510A" w:rsidRDefault="009F510A" w:rsidP="009F5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619A624" w14:textId="77777777" w:rsidR="009F510A" w:rsidRPr="009F510A" w:rsidRDefault="009F510A" w:rsidP="009F510A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4"/>
      </w:tblGrid>
      <w:tr w:rsidR="009F510A" w:rsidRPr="009F510A" w14:paraId="7A681D06" w14:textId="77777777" w:rsidTr="009F51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079190" w14:textId="77777777" w:rsidR="009F510A" w:rsidRPr="009F510A" w:rsidRDefault="009F510A" w:rsidP="009F5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510A">
              <w:rPr>
                <w:rFonts w:ascii="Times New Roman" w:eastAsia="Times New Roman" w:hAnsi="Times New Roman" w:cs="Times New Roman"/>
                <w:sz w:val="24"/>
                <w:szCs w:val="24"/>
              </w:rPr>
              <w:t>while (1)</w:t>
            </w:r>
          </w:p>
        </w:tc>
      </w:tr>
      <w:tr w:rsidR="009F510A" w:rsidRPr="009F510A" w14:paraId="179700D7" w14:textId="77777777" w:rsidTr="009F51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2E559C" w14:textId="77777777" w:rsidR="009F510A" w:rsidRPr="009F510A" w:rsidRDefault="009F510A" w:rsidP="009F5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707F04E" w14:textId="77777777" w:rsidR="009F510A" w:rsidRPr="009F510A" w:rsidRDefault="009F510A" w:rsidP="009F510A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9F510A" w:rsidRPr="009F510A" w14:paraId="147894FA" w14:textId="77777777" w:rsidTr="009F51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9A9CA8" w14:textId="77777777" w:rsidR="009F510A" w:rsidRPr="009F510A" w:rsidRDefault="009F510A" w:rsidP="009F5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510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{ </w:t>
            </w:r>
          </w:p>
        </w:tc>
      </w:tr>
      <w:tr w:rsidR="009F510A" w:rsidRPr="009F510A" w14:paraId="74499696" w14:textId="77777777" w:rsidTr="009F51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F7FA48" w14:textId="77777777" w:rsidR="009F510A" w:rsidRPr="009F510A" w:rsidRDefault="009F510A" w:rsidP="009F5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622F134" w14:textId="77777777" w:rsidR="009F510A" w:rsidRPr="009F510A" w:rsidRDefault="009F510A" w:rsidP="009F510A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3"/>
      </w:tblGrid>
      <w:tr w:rsidR="009F510A" w:rsidRPr="009F510A" w14:paraId="2C34BD70" w14:textId="77777777" w:rsidTr="009F51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8C2358" w14:textId="77777777" w:rsidR="009F510A" w:rsidRPr="009F510A" w:rsidRDefault="009F510A" w:rsidP="009F5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510A">
              <w:rPr>
                <w:rFonts w:ascii="Times New Roman" w:eastAsia="Times New Roman" w:hAnsi="Times New Roman" w:cs="Times New Roman"/>
                <w:sz w:val="24"/>
                <w:szCs w:val="24"/>
              </w:rPr>
              <w:t>LED_Stare_Curent();</w:t>
            </w:r>
          </w:p>
        </w:tc>
      </w:tr>
      <w:tr w:rsidR="009F510A" w:rsidRPr="009F510A" w14:paraId="00A92553" w14:textId="77777777" w:rsidTr="009F51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543CB0" w14:textId="71D9DE9B" w:rsidR="009F510A" w:rsidRPr="009F510A" w:rsidRDefault="009F510A" w:rsidP="009F5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//Citeste starea curentului</w:t>
            </w:r>
          </w:p>
        </w:tc>
      </w:tr>
    </w:tbl>
    <w:p w14:paraId="74099E84" w14:textId="77777777" w:rsidR="009F510A" w:rsidRPr="009F510A" w:rsidRDefault="009F510A" w:rsidP="009F510A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43"/>
      </w:tblGrid>
      <w:tr w:rsidR="009F510A" w:rsidRPr="009F510A" w14:paraId="6982C163" w14:textId="77777777" w:rsidTr="009F51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132517" w14:textId="77777777" w:rsidR="009F510A" w:rsidRPr="009F510A" w:rsidRDefault="009F510A" w:rsidP="009F5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510A">
              <w:rPr>
                <w:rFonts w:ascii="Times New Roman" w:eastAsia="Times New Roman" w:hAnsi="Times New Roman" w:cs="Times New Roman"/>
                <w:sz w:val="24"/>
                <w:szCs w:val="24"/>
              </w:rPr>
              <w:t>if(PINC.0==1 )</w:t>
            </w:r>
          </w:p>
        </w:tc>
      </w:tr>
      <w:tr w:rsidR="009F510A" w:rsidRPr="009F510A" w14:paraId="74DE2D02" w14:textId="77777777" w:rsidTr="009F51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41F198" w14:textId="3D2C1859" w:rsidR="009F510A" w:rsidRPr="009F510A" w:rsidRDefault="009F510A" w:rsidP="009F5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//PC.0 este pentru puls_check</w:t>
            </w:r>
          </w:p>
        </w:tc>
      </w:tr>
    </w:tbl>
    <w:p w14:paraId="0A7188EF" w14:textId="77777777" w:rsidR="009F510A" w:rsidRPr="009F510A" w:rsidRDefault="009F510A" w:rsidP="009F510A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9F510A" w:rsidRPr="009F510A" w14:paraId="2EB0770E" w14:textId="77777777" w:rsidTr="009F51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9EFF2F" w14:textId="77777777" w:rsidR="009F510A" w:rsidRPr="009F510A" w:rsidRDefault="009F510A" w:rsidP="009F5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510A"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</w:tc>
      </w:tr>
      <w:tr w:rsidR="009F510A" w:rsidRPr="009F510A" w14:paraId="6079F433" w14:textId="77777777" w:rsidTr="009F51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D42AC7" w14:textId="77777777" w:rsidR="009F510A" w:rsidRPr="009F510A" w:rsidRDefault="009F510A" w:rsidP="009F5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19A358C" w14:textId="77777777" w:rsidR="009F510A" w:rsidRPr="009F510A" w:rsidRDefault="009F510A" w:rsidP="009F510A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15"/>
      </w:tblGrid>
      <w:tr w:rsidR="009F510A" w:rsidRPr="009F510A" w14:paraId="63C4D2B0" w14:textId="77777777" w:rsidTr="009F51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0520B6" w14:textId="77777777" w:rsidR="009F510A" w:rsidRPr="009F510A" w:rsidRDefault="009F510A" w:rsidP="009F5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510A">
              <w:rPr>
                <w:rFonts w:ascii="Times New Roman" w:eastAsia="Times New Roman" w:hAnsi="Times New Roman" w:cs="Times New Roman"/>
                <w:sz w:val="24"/>
                <w:szCs w:val="24"/>
              </w:rPr>
              <w:t>cont_pulse=0;</w:t>
            </w:r>
          </w:p>
        </w:tc>
      </w:tr>
      <w:tr w:rsidR="009F510A" w:rsidRPr="009F510A" w14:paraId="1E958DE8" w14:textId="77777777" w:rsidTr="009F51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D38B59" w14:textId="67F41576" w:rsidR="009F510A" w:rsidRPr="009F510A" w:rsidRDefault="009F510A" w:rsidP="009F5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//initializam contorul de pulsuri la 0 mereu cand prmim un pulse check nou</w:t>
            </w:r>
          </w:p>
        </w:tc>
      </w:tr>
    </w:tbl>
    <w:p w14:paraId="6A71B613" w14:textId="77777777" w:rsidR="009F510A" w:rsidRPr="009F510A" w:rsidRDefault="009F510A" w:rsidP="009F510A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95"/>
      </w:tblGrid>
      <w:tr w:rsidR="009F510A" w:rsidRPr="009F510A" w14:paraId="18DCED6F" w14:textId="77777777" w:rsidTr="009F51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62EAF8" w14:textId="77777777" w:rsidR="009F510A" w:rsidRPr="009F510A" w:rsidRDefault="009F510A" w:rsidP="009F5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510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while(PINC.0!=0) </w:t>
            </w:r>
          </w:p>
        </w:tc>
      </w:tr>
      <w:tr w:rsidR="009F510A" w:rsidRPr="009F510A" w14:paraId="451F6648" w14:textId="77777777" w:rsidTr="009F51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8D7DC8" w14:textId="1AD2BF2B" w:rsidR="009F510A" w:rsidRPr="009F510A" w:rsidRDefault="009F510A" w:rsidP="009F5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// cat timp primim pulsecheck se contorizeaza impulsurile primite</w:t>
            </w:r>
          </w:p>
        </w:tc>
      </w:tr>
    </w:tbl>
    <w:p w14:paraId="60A39F1D" w14:textId="77777777" w:rsidR="009F510A" w:rsidRPr="009F510A" w:rsidRDefault="009F510A" w:rsidP="009F510A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84"/>
      </w:tblGrid>
      <w:tr w:rsidR="009F510A" w:rsidRPr="009F510A" w14:paraId="4BB554A4" w14:textId="77777777" w:rsidTr="009F51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1BF5E7" w14:textId="77777777" w:rsidR="009F510A" w:rsidRPr="009F510A" w:rsidRDefault="009F510A" w:rsidP="009F5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510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{if(PINC.1==1) </w:t>
            </w:r>
          </w:p>
        </w:tc>
      </w:tr>
      <w:tr w:rsidR="009F510A" w:rsidRPr="009F510A" w14:paraId="03A24649" w14:textId="77777777" w:rsidTr="009F51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7CFA7D" w14:textId="64C27F81" w:rsidR="009F510A" w:rsidRPr="009F510A" w:rsidRDefault="009F510A" w:rsidP="009F5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//PC.1 este pinul</w:t>
            </w:r>
          </w:p>
        </w:tc>
      </w:tr>
    </w:tbl>
    <w:p w14:paraId="036F0CD4" w14:textId="590938FE" w:rsidR="009F510A" w:rsidRPr="009F510A" w:rsidRDefault="009F510A" w:rsidP="009F510A">
      <w:p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//pe care primim pulsurile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9F510A" w:rsidRPr="009F510A" w14:paraId="379966A2" w14:textId="77777777" w:rsidTr="009F51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4BDE3B" w14:textId="77777777" w:rsidR="009F510A" w:rsidRPr="009F510A" w:rsidRDefault="009F510A" w:rsidP="009F5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510A"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</w:tc>
      </w:tr>
      <w:tr w:rsidR="009F510A" w:rsidRPr="009F510A" w14:paraId="7C458C6B" w14:textId="77777777" w:rsidTr="009F51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032F98" w14:textId="77777777" w:rsidR="009F510A" w:rsidRPr="009F510A" w:rsidRDefault="009F510A" w:rsidP="009F5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328D98A" w14:textId="77777777" w:rsidR="009F510A" w:rsidRPr="009F510A" w:rsidRDefault="009F510A" w:rsidP="009F510A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27"/>
      </w:tblGrid>
      <w:tr w:rsidR="009F510A" w:rsidRPr="009F510A" w14:paraId="03E39C81" w14:textId="77777777" w:rsidTr="009F51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2E2F91" w14:textId="77777777" w:rsidR="009F510A" w:rsidRPr="009F510A" w:rsidRDefault="009F510A" w:rsidP="009F5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510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cont_pulse=cont_pulse+1; </w:t>
            </w:r>
          </w:p>
        </w:tc>
      </w:tr>
      <w:tr w:rsidR="009F510A" w:rsidRPr="009F510A" w14:paraId="334CB997" w14:textId="77777777" w:rsidTr="009F51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F7B7A3" w14:textId="77777777" w:rsidR="009F510A" w:rsidRPr="009F510A" w:rsidRDefault="009F510A" w:rsidP="009F5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1789360" w14:textId="77777777" w:rsidR="009F510A" w:rsidRPr="009F510A" w:rsidRDefault="009F510A" w:rsidP="009F510A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9F510A" w:rsidRPr="009F510A" w14:paraId="73228EF5" w14:textId="77777777" w:rsidTr="009F51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BA8239" w14:textId="77777777" w:rsidR="009F510A" w:rsidRPr="009F510A" w:rsidRDefault="009F510A" w:rsidP="009F5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510A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9F510A" w:rsidRPr="009F510A" w14:paraId="384E5BB0" w14:textId="77777777" w:rsidTr="009F51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D34D6F" w14:textId="77777777" w:rsidR="009F510A" w:rsidRPr="009F510A" w:rsidRDefault="009F510A" w:rsidP="009F5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12049E7" w14:textId="77777777" w:rsidR="009F510A" w:rsidRPr="009F510A" w:rsidRDefault="009F510A" w:rsidP="009F510A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9F510A" w:rsidRPr="009F510A" w14:paraId="6381D07A" w14:textId="77777777" w:rsidTr="009F51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BFEA06" w14:textId="77777777" w:rsidR="009F510A" w:rsidRPr="009F510A" w:rsidRDefault="009F510A" w:rsidP="009F5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510A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9F510A" w:rsidRPr="009F510A" w14:paraId="40C468B3" w14:textId="77777777" w:rsidTr="009F51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27D288" w14:textId="77777777" w:rsidR="009F510A" w:rsidRPr="009F510A" w:rsidRDefault="009F510A" w:rsidP="009F5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9F164D5" w14:textId="77777777" w:rsidR="009F510A" w:rsidRPr="009F510A" w:rsidRDefault="009F510A" w:rsidP="009F510A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9F510A" w:rsidRPr="009F510A" w14:paraId="0076B095" w14:textId="77777777" w:rsidTr="009F51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B615FF" w14:textId="77777777" w:rsidR="009F510A" w:rsidRPr="009F510A" w:rsidRDefault="009F510A" w:rsidP="009F5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510A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9F510A" w:rsidRPr="009F510A" w14:paraId="74C600F9" w14:textId="77777777" w:rsidTr="009F51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60E88B" w14:textId="77777777" w:rsidR="009F510A" w:rsidRPr="009F510A" w:rsidRDefault="009F510A" w:rsidP="009F5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B204C03" w14:textId="77777777" w:rsidR="009F510A" w:rsidRPr="009F510A" w:rsidRDefault="009F510A" w:rsidP="009F510A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776"/>
      </w:tblGrid>
      <w:tr w:rsidR="009F510A" w:rsidRPr="009F510A" w14:paraId="13CCE14B" w14:textId="77777777" w:rsidTr="009F51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10FD29" w14:textId="2A9B49BE" w:rsidR="009F510A" w:rsidRPr="009F510A" w:rsidRDefault="009F510A" w:rsidP="009F5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510A">
              <w:rPr>
                <w:rFonts w:ascii="Times New Roman" w:eastAsia="Times New Roman" w:hAnsi="Times New Roman" w:cs="Times New Roman"/>
                <w:sz w:val="24"/>
                <w:szCs w:val="24"/>
              </w:rPr>
              <w:t>arrayOre[contorHr]=cont_pulse;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//introducem in array cate pulsuri s-au numarat</w:t>
            </w:r>
          </w:p>
        </w:tc>
      </w:tr>
      <w:tr w:rsidR="009F510A" w:rsidRPr="009F510A" w14:paraId="2E68B8E3" w14:textId="77777777" w:rsidTr="009F51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EBB417" w14:textId="77777777" w:rsidR="009F510A" w:rsidRPr="009F510A" w:rsidRDefault="009F510A" w:rsidP="009F5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289B0D7" w14:textId="77777777" w:rsidR="009F510A" w:rsidRPr="009F510A" w:rsidRDefault="009F510A" w:rsidP="009F510A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42"/>
      </w:tblGrid>
      <w:tr w:rsidR="009F510A" w:rsidRPr="009F510A" w14:paraId="17AA141A" w14:textId="77777777" w:rsidTr="009F51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51C972" w14:textId="77777777" w:rsidR="009F510A" w:rsidRPr="009F510A" w:rsidRDefault="009F510A" w:rsidP="009F5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510A">
              <w:rPr>
                <w:rFonts w:ascii="Times New Roman" w:eastAsia="Times New Roman" w:hAnsi="Times New Roman" w:cs="Times New Roman"/>
                <w:sz w:val="24"/>
                <w:szCs w:val="24"/>
              </w:rPr>
              <w:t>Afisor_2Cifre(ValAfisorButon());</w:t>
            </w:r>
          </w:p>
        </w:tc>
      </w:tr>
      <w:tr w:rsidR="009F510A" w:rsidRPr="009F510A" w14:paraId="7B73749B" w14:textId="77777777" w:rsidTr="009F51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D1F366" w14:textId="5A45FE8B" w:rsidR="009F510A" w:rsidRPr="009F510A" w:rsidRDefault="009F510A" w:rsidP="009F5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//afisarea consumului in ultimele 8/4 ore in functie de buton</w:t>
            </w:r>
          </w:p>
        </w:tc>
      </w:tr>
    </w:tbl>
    <w:p w14:paraId="174D5586" w14:textId="77777777" w:rsidR="009F510A" w:rsidRPr="009F510A" w:rsidRDefault="009F510A" w:rsidP="009F510A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9F510A" w:rsidRPr="009F510A" w14:paraId="2218B5B9" w14:textId="77777777" w:rsidTr="009F51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D6A8DC" w14:textId="77777777" w:rsidR="009F510A" w:rsidRPr="009F510A" w:rsidRDefault="009F510A" w:rsidP="009F5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510A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9F510A" w:rsidRPr="009F510A" w14:paraId="094C8893" w14:textId="77777777" w:rsidTr="009F51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003DB8" w14:textId="77777777" w:rsidR="009F510A" w:rsidRPr="009F510A" w:rsidRDefault="009F510A" w:rsidP="009F5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B412C4D" w14:textId="418FF4A4" w:rsidR="009F510A" w:rsidRDefault="009F510A">
      <w:pPr>
        <w:rPr>
          <w:rFonts w:ascii="Times New Roman" w:eastAsia="Times New Roman" w:hAnsi="Times New Roman" w:cs="Times New Roman"/>
          <w:sz w:val="24"/>
          <w:szCs w:val="24"/>
        </w:rPr>
      </w:pPr>
      <w:r w:rsidRPr="009F510A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4AA90115" w14:textId="509B63BC" w:rsidR="00A415EC" w:rsidRDefault="00A415E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2AA6F40" w14:textId="77777777" w:rsidR="00A415EC" w:rsidRDefault="00A415EC" w:rsidP="00A415EC">
      <w:pPr>
        <w:pStyle w:val="Textbody"/>
        <w:rPr>
          <w:rFonts w:ascii="Nimbus Roman" w:hAnsi="Nimbus Roman"/>
        </w:rPr>
      </w:pPr>
      <w:r>
        <w:rPr>
          <w:rFonts w:ascii="Nimbus Roman" w:hAnsi="Nimbus Roman"/>
        </w:rPr>
        <w:t>6.Cod DSP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0"/>
      </w:tblGrid>
      <w:tr w:rsidR="00A415EC" w:rsidRPr="00A415EC" w14:paraId="40B117A4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63D361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t>.section/dm data1;</w:t>
            </w:r>
          </w:p>
        </w:tc>
      </w:tr>
      <w:tr w:rsidR="00A415EC" w:rsidRPr="00A415EC" w14:paraId="35FB18CA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E4BB87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CF2C2B0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0"/>
      </w:tblGrid>
      <w:tr w:rsidR="00A415EC" w:rsidRPr="00A415EC" w14:paraId="628E4796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23DAD1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t>// intrari</w:t>
            </w:r>
          </w:p>
        </w:tc>
      </w:tr>
      <w:tr w:rsidR="00A415EC" w:rsidRPr="00A415EC" w14:paraId="1AA77021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5D2029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4857469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0"/>
      </w:tblGrid>
      <w:tr w:rsidR="00A415EC" w:rsidRPr="00A415EC" w14:paraId="70FF5726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CFB27E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t>.var E;</w:t>
            </w:r>
          </w:p>
        </w:tc>
      </w:tr>
      <w:tr w:rsidR="00A415EC" w:rsidRPr="00A415EC" w14:paraId="5A6D6952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BF42AC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26E4868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7"/>
      </w:tblGrid>
      <w:tr w:rsidR="00A415EC" w:rsidRPr="00A415EC" w14:paraId="6456329C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DC7A8C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t>.var U;</w:t>
            </w:r>
          </w:p>
        </w:tc>
      </w:tr>
      <w:tr w:rsidR="00A415EC" w:rsidRPr="00A415EC" w14:paraId="1453DB09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E07E23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006A555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4"/>
      </w:tblGrid>
      <w:tr w:rsidR="00A415EC" w:rsidRPr="00A415EC" w14:paraId="3DB6CAFE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01AF81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t>.var I;</w:t>
            </w:r>
          </w:p>
        </w:tc>
      </w:tr>
      <w:tr w:rsidR="00A415EC" w:rsidRPr="00A415EC" w14:paraId="2ABBD1A5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965807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2667D43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17"/>
      </w:tblGrid>
      <w:tr w:rsidR="00A415EC" w:rsidRPr="00A415EC" w14:paraId="23ADE10C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E03068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t>.var P;</w:t>
            </w:r>
          </w:p>
        </w:tc>
      </w:tr>
      <w:tr w:rsidR="00A415EC" w:rsidRPr="00A415EC" w14:paraId="5CBED7EF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9F5CFA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06EC1FE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7"/>
      </w:tblGrid>
      <w:tr w:rsidR="00A415EC" w:rsidRPr="00A415EC" w14:paraId="4517FCB5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1502C4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t>.var A;</w:t>
            </w:r>
          </w:p>
        </w:tc>
      </w:tr>
      <w:tr w:rsidR="00A415EC" w:rsidRPr="00A415EC" w14:paraId="61C1DB68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468DFC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50AFCF8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24"/>
      </w:tblGrid>
      <w:tr w:rsidR="00A415EC" w:rsidRPr="00A415EC" w14:paraId="6305C11E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97AE47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t>.var timp;</w:t>
            </w:r>
          </w:p>
        </w:tc>
      </w:tr>
      <w:tr w:rsidR="00A415EC" w:rsidRPr="00A415EC" w14:paraId="04508543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CE8851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0151C4E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10"/>
      </w:tblGrid>
      <w:tr w:rsidR="00A415EC" w:rsidRPr="00A415EC" w14:paraId="3EBEF04B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EBA251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t>.var prag;</w:t>
            </w:r>
          </w:p>
        </w:tc>
      </w:tr>
      <w:tr w:rsidR="00A415EC" w:rsidRPr="00A415EC" w14:paraId="4E32ECBF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15322E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2B133A8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7"/>
      </w:tblGrid>
      <w:tr w:rsidR="00A415EC" w:rsidRPr="00A415EC" w14:paraId="23C279B6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176676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t>.var N;</w:t>
            </w:r>
          </w:p>
        </w:tc>
      </w:tr>
      <w:tr w:rsidR="00A415EC" w:rsidRPr="00A415EC" w14:paraId="58796E4D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C40179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58956D1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A415EC" w:rsidRPr="00A415EC" w14:paraId="2D2A1590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D45768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415EC" w:rsidRPr="00A415EC" w14:paraId="4177AAC0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89F48D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26DE6650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A415EC" w:rsidRPr="00A415EC" w14:paraId="6E78B68B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07C761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415EC" w:rsidRPr="00A415EC" w14:paraId="1D1ABC4D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FFD853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25B688C7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7"/>
      </w:tblGrid>
      <w:tr w:rsidR="00A415EC" w:rsidRPr="00A415EC" w14:paraId="20F3A627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A9F39C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t>.var output[1000];</w:t>
            </w:r>
          </w:p>
        </w:tc>
      </w:tr>
      <w:tr w:rsidR="00A415EC" w:rsidRPr="00A415EC" w14:paraId="4FE03843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39F106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7DB4E4F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A415EC" w:rsidRPr="00A415EC" w14:paraId="4746DC88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582316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415EC" w:rsidRPr="00A415EC" w14:paraId="5052898C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872992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0973B2F4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37"/>
      </w:tblGrid>
      <w:tr w:rsidR="00A415EC" w:rsidRPr="00A415EC" w14:paraId="704FC691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A4EE1E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t>.section/pm IVreset;</w:t>
            </w:r>
          </w:p>
        </w:tc>
      </w:tr>
      <w:tr w:rsidR="00A415EC" w:rsidRPr="00A415EC" w14:paraId="6C275242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81A86E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B8BA710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A415EC" w:rsidRPr="00A415EC" w14:paraId="2448F961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94D8AA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415EC" w:rsidRPr="00A415EC" w14:paraId="2787D7F1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93CF63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2173FD43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4"/>
      </w:tblGrid>
      <w:tr w:rsidR="00A415EC" w:rsidRPr="00A415EC" w14:paraId="7E962C38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C7BC77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t>jump start;nop;nop;nop;</w:t>
            </w:r>
          </w:p>
        </w:tc>
      </w:tr>
      <w:tr w:rsidR="00A415EC" w:rsidRPr="00A415EC" w14:paraId="34D3303A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2B5E72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4EE01BB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0"/>
      </w:tblGrid>
      <w:tr w:rsidR="00A415EC" w:rsidRPr="00A415EC" w14:paraId="7ACB36DD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C5228C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t>rti;nop;nop;nop;</w:t>
            </w:r>
          </w:p>
        </w:tc>
      </w:tr>
      <w:tr w:rsidR="00A415EC" w:rsidRPr="00A415EC" w14:paraId="0B5E7494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04AC9A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1AB0312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0"/>
      </w:tblGrid>
      <w:tr w:rsidR="00A415EC" w:rsidRPr="00A415EC" w14:paraId="494271B9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A190F2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t>rti;nop;nop;nop;</w:t>
            </w:r>
          </w:p>
        </w:tc>
      </w:tr>
      <w:tr w:rsidR="00A415EC" w:rsidRPr="00A415EC" w14:paraId="6297229D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11AFEF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B17C31D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0"/>
      </w:tblGrid>
      <w:tr w:rsidR="00A415EC" w:rsidRPr="00A415EC" w14:paraId="0FCF26BA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A526D2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t>rti;nop;nop;nop;</w:t>
            </w:r>
          </w:p>
        </w:tc>
      </w:tr>
      <w:tr w:rsidR="00A415EC" w:rsidRPr="00A415EC" w14:paraId="30008A2A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0D5848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FC13617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0"/>
      </w:tblGrid>
      <w:tr w:rsidR="00A415EC" w:rsidRPr="00A415EC" w14:paraId="3649EF53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44D91C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t>rti;nop;nop;nop;</w:t>
            </w:r>
          </w:p>
        </w:tc>
      </w:tr>
      <w:tr w:rsidR="00A415EC" w:rsidRPr="00A415EC" w14:paraId="37BB7059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6F090F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CD1CF63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0"/>
      </w:tblGrid>
      <w:tr w:rsidR="00A415EC" w:rsidRPr="00A415EC" w14:paraId="185563EA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0DE6A1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t>rti;nop;nop;nop;</w:t>
            </w:r>
          </w:p>
        </w:tc>
      </w:tr>
      <w:tr w:rsidR="00A415EC" w:rsidRPr="00A415EC" w14:paraId="17A193F8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E6CF0B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CB642B3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0"/>
      </w:tblGrid>
      <w:tr w:rsidR="00A415EC" w:rsidRPr="00A415EC" w14:paraId="3F9DD63E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2989F1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t>rti;nop;nop;nop;</w:t>
            </w:r>
          </w:p>
        </w:tc>
      </w:tr>
      <w:tr w:rsidR="00A415EC" w:rsidRPr="00A415EC" w14:paraId="5C43FFAB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30CD62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7B41F82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A415EC" w:rsidRPr="00A415EC" w14:paraId="1A84F84F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2996A5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415EC" w:rsidRPr="00A415EC" w14:paraId="1D238815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36A34C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77284FA3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43"/>
      </w:tblGrid>
      <w:tr w:rsidR="00A415EC" w:rsidRPr="00A415EC" w14:paraId="4801D8DD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842164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t>.section/pm program;</w:t>
            </w:r>
          </w:p>
        </w:tc>
      </w:tr>
      <w:tr w:rsidR="00A415EC" w:rsidRPr="00A415EC" w14:paraId="59268853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E96078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648C2DA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A415EC" w:rsidRPr="00A415EC" w14:paraId="4EB5E4B4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67F1D9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415EC" w:rsidRPr="00A415EC" w14:paraId="13681B18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13A32F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1BE4131B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0"/>
      </w:tblGrid>
      <w:tr w:rsidR="00A415EC" w:rsidRPr="00A415EC" w14:paraId="629B24F0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BDACCE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t>calcul:</w:t>
            </w:r>
          </w:p>
        </w:tc>
      </w:tr>
      <w:tr w:rsidR="00A415EC" w:rsidRPr="00A415EC" w14:paraId="0FE4C4AB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E4FDAD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659A079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74"/>
      </w:tblGrid>
      <w:tr w:rsidR="00A415EC" w:rsidRPr="00A415EC" w14:paraId="66B44CB3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6E1F51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t>MR = 0 //registrul de rezultat = 0</w:t>
            </w:r>
          </w:p>
        </w:tc>
      </w:tr>
      <w:tr w:rsidR="00A415EC" w:rsidRPr="00A415EC" w14:paraId="5531E01D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EF6CE9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56F9E96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57"/>
      </w:tblGrid>
      <w:tr w:rsidR="00A415EC" w:rsidRPr="00A415EC" w14:paraId="35F4C681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23C977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t>MX0=DM(U); //in registrul x este incarcata valoarea tensiunii</w:t>
            </w:r>
          </w:p>
        </w:tc>
      </w:tr>
      <w:tr w:rsidR="00A415EC" w:rsidRPr="00A415EC" w14:paraId="06FEFA1D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700866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ECDE1D4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10"/>
      </w:tblGrid>
      <w:tr w:rsidR="00A415EC" w:rsidRPr="00A415EC" w14:paraId="0DA42CBB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5D842B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t>MY0=DM(I); //in registrul y este incarcata valoarea curentului</w:t>
            </w:r>
          </w:p>
        </w:tc>
      </w:tr>
      <w:tr w:rsidR="00A415EC" w:rsidRPr="00A415EC" w14:paraId="44EB15DB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54C3DE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9B2564B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17"/>
      </w:tblGrid>
      <w:tr w:rsidR="00A415EC" w:rsidRPr="00A415EC" w14:paraId="6FA27086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A525A8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t>MR=MX0*MY0; //in registrul de rezultat este calculata puterea</w:t>
            </w:r>
          </w:p>
        </w:tc>
      </w:tr>
      <w:tr w:rsidR="00A415EC" w:rsidRPr="00A415EC" w14:paraId="0250C4AF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C3C45C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F961715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57"/>
      </w:tblGrid>
      <w:tr w:rsidR="00A415EC" w:rsidRPr="00A415EC" w14:paraId="68392CA0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007298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t>DM(P)=MR; //valoarea puterii este incarcata in memorie</w:t>
            </w:r>
          </w:p>
        </w:tc>
      </w:tr>
      <w:tr w:rsidR="00A415EC" w:rsidRPr="00A415EC" w14:paraId="4E357D8A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71D641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51DEFC5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45"/>
      </w:tblGrid>
      <w:tr w:rsidR="00A415EC" w:rsidRPr="00A415EC" w14:paraId="279EF747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845433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MX0=DM(timp); //reg x ia valoarea timpului</w:t>
            </w:r>
          </w:p>
        </w:tc>
      </w:tr>
      <w:tr w:rsidR="00A415EC" w:rsidRPr="00A415EC" w14:paraId="2FD996DD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8134F7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97D596D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51"/>
      </w:tblGrid>
      <w:tr w:rsidR="00A415EC" w:rsidRPr="00A415EC" w14:paraId="70137FDF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DC8CD4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t>MY0=DM(P); //reg y ia valoarea puterii</w:t>
            </w:r>
          </w:p>
        </w:tc>
      </w:tr>
      <w:tr w:rsidR="00A415EC" w:rsidRPr="00A415EC" w14:paraId="03A66894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1D8C91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2069756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27"/>
      </w:tblGrid>
      <w:tr w:rsidR="00A415EC" w:rsidRPr="00A415EC" w14:paraId="7F8758AE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E8801A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t>MR=MR+MX0*MY0; //calculul energiei (suma de produse)</w:t>
            </w:r>
          </w:p>
        </w:tc>
      </w:tr>
      <w:tr w:rsidR="00A415EC" w:rsidRPr="00A415EC" w14:paraId="7C791AF0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621981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D0B686A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A415EC" w:rsidRPr="00A415EC" w14:paraId="3CA77F8D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B194D5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415EC" w:rsidRPr="00A415EC" w14:paraId="0CFA45F3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D52BB4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785A3F89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17"/>
      </w:tblGrid>
      <w:tr w:rsidR="00A415EC" w:rsidRPr="00A415EC" w14:paraId="0F7CA31B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446251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t>DM(E)=MR; //valoarea energiei este incarcata in memorie</w:t>
            </w:r>
          </w:p>
        </w:tc>
      </w:tr>
      <w:tr w:rsidR="00A415EC" w:rsidRPr="00A415EC" w14:paraId="3985DFFD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8A08F1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FEECFF7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37"/>
      </w:tblGrid>
      <w:tr w:rsidR="00A415EC" w:rsidRPr="00A415EC" w14:paraId="761F3A2C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AD1583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t>MX0=DM(E); //in reg x se incarca valoarea energiei</w:t>
            </w:r>
          </w:p>
        </w:tc>
      </w:tr>
      <w:tr w:rsidR="00A415EC" w:rsidRPr="00A415EC" w14:paraId="6B834BE8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07A64B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703FA1F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24"/>
      </w:tblGrid>
      <w:tr w:rsidR="00A415EC" w:rsidRPr="00A415EC" w14:paraId="1BB5E0A5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9F2E08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t>MY0=DM(prag); //in y este incarcata valoarea pragului</w:t>
            </w:r>
          </w:p>
        </w:tc>
      </w:tr>
      <w:tr w:rsidR="00A415EC" w:rsidRPr="00A415EC" w14:paraId="2F918237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77D776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C3D423B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11"/>
      </w:tblGrid>
      <w:tr w:rsidR="00A415EC" w:rsidRPr="00A415EC" w14:paraId="33D9CBA6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22D1DC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MR=DIVS MX0, MY0; //in reg de rezultat o sa apara numarul N de impulsuri </w:t>
            </w:r>
          </w:p>
        </w:tc>
      </w:tr>
      <w:tr w:rsidR="00A415EC" w:rsidRPr="00A415EC" w14:paraId="076D702D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667A45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C75304A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521"/>
      </w:tblGrid>
      <w:tr w:rsidR="00A415EC" w:rsidRPr="00A415EC" w14:paraId="1647B771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CA345E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t>//care trebuie generate dupa impartirea energiei la pragul de 1KWh</w:t>
            </w:r>
          </w:p>
        </w:tc>
      </w:tr>
      <w:tr w:rsidR="00A415EC" w:rsidRPr="00A415EC" w14:paraId="57B32F2D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5533DB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025AA4A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41"/>
      </w:tblGrid>
      <w:tr w:rsidR="00A415EC" w:rsidRPr="00A415EC" w14:paraId="504D6EDF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02A3AA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t>//(3 KWh/1 KWh =&gt; 3 impulsuri)</w:t>
            </w:r>
          </w:p>
        </w:tc>
      </w:tr>
      <w:tr w:rsidR="00A415EC" w:rsidRPr="00A415EC" w14:paraId="256B4876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A3511B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FC78D91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25"/>
      </w:tblGrid>
      <w:tr w:rsidR="00A415EC" w:rsidRPr="00A415EC" w14:paraId="101EED45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8EBE14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t>DM(N)=MR; //numarul de impulsuri salvat in memorie</w:t>
            </w:r>
          </w:p>
        </w:tc>
      </w:tr>
      <w:tr w:rsidR="00A415EC" w:rsidRPr="00A415EC" w14:paraId="2EE9D569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81280B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BACE573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18"/>
      </w:tblGrid>
      <w:tr w:rsidR="00A415EC" w:rsidRPr="00A415EC" w14:paraId="68A1BA51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EB517C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t>// daca N &gt; 0 atunci se genereaza un puls</w:t>
            </w:r>
          </w:p>
        </w:tc>
      </w:tr>
      <w:tr w:rsidR="00A415EC" w:rsidRPr="00A415EC" w14:paraId="7E647A15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759F14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FAC8431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A415EC" w:rsidRPr="00A415EC" w14:paraId="7D042425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5842B6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415EC" w:rsidRPr="00A415EC" w14:paraId="416A1084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EB8C17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1D0880B5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A415EC" w:rsidRPr="00A415EC" w14:paraId="73AA1480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3E50AE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415EC" w:rsidRPr="00A415EC" w14:paraId="07E94CF0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E164EA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1C394431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A415EC" w:rsidRPr="00A415EC" w14:paraId="1BBAE3F6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F9DDB2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415EC" w:rsidRPr="00A415EC" w14:paraId="7609A24F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C8163A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744E0CB8" w14:textId="6AA4989F" w:rsidR="00A415EC" w:rsidRPr="00B51AD1" w:rsidRDefault="00A415EC">
      <w:pPr>
        <w:rPr>
          <w:rFonts w:ascii="Times New Roman" w:eastAsia="Times New Roman" w:hAnsi="Times New Roman" w:cs="Times New Roman"/>
          <w:sz w:val="24"/>
          <w:szCs w:val="24"/>
        </w:rPr>
      </w:pPr>
      <w:r w:rsidRPr="00A415EC">
        <w:rPr>
          <w:rFonts w:ascii="Times New Roman" w:eastAsia="Times New Roman" w:hAnsi="Times New Roman" w:cs="Times New Roman"/>
          <w:sz w:val="24"/>
          <w:szCs w:val="24"/>
        </w:rPr>
        <w:t>stop: jump stop;</w:t>
      </w:r>
    </w:p>
    <w:sectPr w:rsidR="00A415EC" w:rsidRPr="00B51AD1"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973868" w14:textId="77777777" w:rsidR="00523F09" w:rsidRDefault="00523F09" w:rsidP="00566E59">
      <w:pPr>
        <w:spacing w:after="0" w:line="240" w:lineRule="auto"/>
      </w:pPr>
      <w:r>
        <w:separator/>
      </w:r>
    </w:p>
  </w:endnote>
  <w:endnote w:type="continuationSeparator" w:id="0">
    <w:p w14:paraId="094D762F" w14:textId="77777777" w:rsidR="00523F09" w:rsidRDefault="00523F09" w:rsidP="00566E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charset w:val="00"/>
    <w:family w:val="auto"/>
    <w:pitch w:val="variable"/>
  </w:font>
  <w:font w:name="Nimbus Roman">
    <w:altName w:val="Calibri"/>
    <w:charset w:val="00"/>
    <w:family w:val="auto"/>
    <w:pitch w:val="variable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BE3D1A" w14:textId="77777777" w:rsidR="00566E59" w:rsidRDefault="00566E59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6953AECD" w14:textId="77777777" w:rsidR="00566E59" w:rsidRDefault="00566E5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A4842D" w14:textId="77777777" w:rsidR="00523F09" w:rsidRDefault="00523F09" w:rsidP="00566E59">
      <w:pPr>
        <w:spacing w:after="0" w:line="240" w:lineRule="auto"/>
      </w:pPr>
      <w:r>
        <w:separator/>
      </w:r>
    </w:p>
  </w:footnote>
  <w:footnote w:type="continuationSeparator" w:id="0">
    <w:p w14:paraId="322C46A1" w14:textId="77777777" w:rsidR="00523F09" w:rsidRDefault="00523F09" w:rsidP="00566E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0526D5"/>
    <w:multiLevelType w:val="multilevel"/>
    <w:tmpl w:val="E30CDAFC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 w16cid:durableId="18108267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C1B"/>
    <w:rsid w:val="00065A4D"/>
    <w:rsid w:val="00097490"/>
    <w:rsid w:val="000C660D"/>
    <w:rsid w:val="0014635C"/>
    <w:rsid w:val="0023544B"/>
    <w:rsid w:val="00262DA8"/>
    <w:rsid w:val="0028388D"/>
    <w:rsid w:val="00455F45"/>
    <w:rsid w:val="0047108F"/>
    <w:rsid w:val="00523F09"/>
    <w:rsid w:val="00566E59"/>
    <w:rsid w:val="005F02F9"/>
    <w:rsid w:val="006A7A55"/>
    <w:rsid w:val="006E46DC"/>
    <w:rsid w:val="00742C1B"/>
    <w:rsid w:val="007920B3"/>
    <w:rsid w:val="00806DF7"/>
    <w:rsid w:val="0085474A"/>
    <w:rsid w:val="009F510A"/>
    <w:rsid w:val="00A415EC"/>
    <w:rsid w:val="00B4687F"/>
    <w:rsid w:val="00B51AD1"/>
    <w:rsid w:val="00E21427"/>
    <w:rsid w:val="00F41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04507D"/>
  <w15:chartTrackingRefBased/>
  <w15:docId w15:val="{1A2D5AB7-68DF-4E6E-85C9-DF13685ABB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566E59"/>
    <w:pPr>
      <w:suppressAutoHyphens/>
      <w:autoSpaceDN w:val="0"/>
      <w:spacing w:after="0" w:line="240" w:lineRule="auto"/>
    </w:pPr>
    <w:rPr>
      <w:rFonts w:ascii="Liberation Serif" w:eastAsia="Noto Serif CJK SC" w:hAnsi="Liberation Serif" w:cs="Lohit Devanagari"/>
      <w:kern w:val="3"/>
      <w:sz w:val="24"/>
      <w:szCs w:val="24"/>
      <w:lang w:eastAsia="zh-CN" w:bidi="hi-IN"/>
    </w:rPr>
  </w:style>
  <w:style w:type="paragraph" w:styleId="Header">
    <w:name w:val="header"/>
    <w:basedOn w:val="Normal"/>
    <w:link w:val="HeaderChar"/>
    <w:uiPriority w:val="99"/>
    <w:unhideWhenUsed/>
    <w:rsid w:val="00566E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6E59"/>
  </w:style>
  <w:style w:type="paragraph" w:styleId="Footer">
    <w:name w:val="footer"/>
    <w:basedOn w:val="Normal"/>
    <w:link w:val="FooterChar"/>
    <w:uiPriority w:val="99"/>
    <w:unhideWhenUsed/>
    <w:rsid w:val="00566E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6E59"/>
  </w:style>
  <w:style w:type="character" w:customStyle="1" w:styleId="pl-k">
    <w:name w:val="pl-k"/>
    <w:basedOn w:val="DefaultParagraphFont"/>
    <w:rsid w:val="006A7A55"/>
  </w:style>
  <w:style w:type="character" w:customStyle="1" w:styleId="pl-s">
    <w:name w:val="pl-s"/>
    <w:basedOn w:val="DefaultParagraphFont"/>
    <w:rsid w:val="006A7A55"/>
  </w:style>
  <w:style w:type="character" w:customStyle="1" w:styleId="pl-pds">
    <w:name w:val="pl-pds"/>
    <w:basedOn w:val="DefaultParagraphFont"/>
    <w:rsid w:val="006A7A55"/>
  </w:style>
  <w:style w:type="character" w:customStyle="1" w:styleId="pl-c">
    <w:name w:val="pl-c"/>
    <w:basedOn w:val="DefaultParagraphFont"/>
    <w:rsid w:val="006A7A55"/>
  </w:style>
  <w:style w:type="character" w:customStyle="1" w:styleId="pl-c1">
    <w:name w:val="pl-c1"/>
    <w:basedOn w:val="DefaultParagraphFont"/>
    <w:rsid w:val="006A7A55"/>
  </w:style>
  <w:style w:type="character" w:customStyle="1" w:styleId="pl-en">
    <w:name w:val="pl-en"/>
    <w:basedOn w:val="DefaultParagraphFont"/>
    <w:rsid w:val="006A7A55"/>
  </w:style>
  <w:style w:type="paragraph" w:customStyle="1" w:styleId="msonormal0">
    <w:name w:val="msonormal"/>
    <w:basedOn w:val="Normal"/>
    <w:rsid w:val="002838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extbody">
    <w:name w:val="Text body"/>
    <w:basedOn w:val="Normal"/>
    <w:rsid w:val="00A415EC"/>
    <w:pPr>
      <w:suppressAutoHyphens/>
      <w:autoSpaceDN w:val="0"/>
      <w:spacing w:after="140" w:line="276" w:lineRule="auto"/>
    </w:pPr>
    <w:rPr>
      <w:rFonts w:ascii="Liberation Serif" w:eastAsia="Noto Serif CJK SC" w:hAnsi="Liberation Serif" w:cs="Lohit Devanagari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03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9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0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46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8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25</Pages>
  <Words>2200</Words>
  <Characters>12546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</dc:creator>
  <cp:keywords/>
  <dc:description/>
  <cp:lastModifiedBy>George</cp:lastModifiedBy>
  <cp:revision>21</cp:revision>
  <cp:lastPrinted>2023-04-06T16:17:00Z</cp:lastPrinted>
  <dcterms:created xsi:type="dcterms:W3CDTF">2023-04-06T14:52:00Z</dcterms:created>
  <dcterms:modified xsi:type="dcterms:W3CDTF">2023-04-06T16:21:00Z</dcterms:modified>
</cp:coreProperties>
</file>