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Default="00631264" w:rsidP="00631264">
      <w:pPr>
        <w:jc w:val="center"/>
      </w:pPr>
    </w:p>
    <w:p w:rsidR="004B23E8" w:rsidRPr="004B23E8" w:rsidRDefault="004B23E8" w:rsidP="00631264">
      <w:pPr>
        <w:jc w:val="center"/>
      </w:pPr>
    </w:p>
    <w:p w:rsidR="003D3E56" w:rsidRDefault="007B0554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proofErr w:type="spellStart"/>
      <w:r w:rsidRPr="007B0554">
        <w:rPr>
          <w:rStyle w:val="a6"/>
          <w:sz w:val="36"/>
          <w:szCs w:val="36"/>
        </w:rPr>
        <w:t>Benicarta</w:t>
      </w:r>
      <w:proofErr w:type="spellEnd"/>
      <w:r w:rsidRPr="007B0554">
        <w:rPr>
          <w:rStyle w:val="a6"/>
          <w:sz w:val="36"/>
          <w:szCs w:val="36"/>
        </w:rPr>
        <w:t>(4 variation)</w:t>
      </w:r>
    </w:p>
    <w:p w:rsidR="003D3E56" w:rsidRDefault="003D3E56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</w:p>
    <w:p w:rsidR="003D3E56" w:rsidRDefault="003D3E56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>
            <wp:extent cx="5724525" cy="2895600"/>
            <wp:effectExtent l="1905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 w:rsidRPr="007B0554">
        <w:rPr>
          <w:sz w:val="36"/>
          <w:szCs w:val="36"/>
        </w:rPr>
        <w:br/>
      </w:r>
      <w:r>
        <w:t>3186 polygons</w:t>
      </w:r>
      <w:r>
        <w:br/>
        <w:t>512x512x32bit 1 texture</w:t>
      </w:r>
      <w:r>
        <w:br/>
        <w:t>8 animations(idle, move, attack1, attack2, attack3, attack4, beaten, die)</w:t>
      </w:r>
      <w:r>
        <w:br/>
      </w:r>
      <w:r>
        <w:br/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sz w:val="36"/>
          <w:szCs w:val="36"/>
        </w:rPr>
        <w:br w:type="page"/>
      </w:r>
    </w:p>
    <w:p w:rsidR="00BA68E8" w:rsidRDefault="007B0554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 w:rsidRPr="007B0554">
        <w:rPr>
          <w:rStyle w:val="a6"/>
          <w:sz w:val="36"/>
          <w:szCs w:val="36"/>
        </w:rPr>
        <w:lastRenderedPageBreak/>
        <w:t>Giant Frog(4 variation)</w:t>
      </w: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</w:p>
    <w:p w:rsidR="00BA68E8" w:rsidRDefault="00EB11FC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 w:rsidRPr="00EB11FC">
        <w:rPr>
          <w:rStyle w:val="a6"/>
          <w:rFonts w:hint="eastAsia"/>
          <w:sz w:val="36"/>
        </w:rPr>
        <w:drawing>
          <wp:inline distT="0" distB="0" distL="0" distR="0">
            <wp:extent cx="5724525" cy="3171825"/>
            <wp:effectExtent l="19050" t="0" r="9525" b="0"/>
            <wp:docPr id="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  <w:t>1774 polygons</w:t>
      </w:r>
      <w:r>
        <w:br/>
        <w:t xml:space="preserve">512x512x24bit 1 texture </w:t>
      </w:r>
      <w:r>
        <w:br/>
        <w:t>5 animations(idle, move, attack, beaten, die)</w:t>
      </w:r>
      <w:r>
        <w:br/>
      </w:r>
      <w:r>
        <w:br/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rPr>
          <w:rStyle w:val="a6"/>
          <w:sz w:val="36"/>
          <w:szCs w:val="36"/>
        </w:rPr>
        <w:br w:type="page"/>
      </w:r>
    </w:p>
    <w:p w:rsidR="00BA68E8" w:rsidRDefault="007B0554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proofErr w:type="spellStart"/>
      <w:r w:rsidRPr="007B0554">
        <w:rPr>
          <w:rStyle w:val="a6"/>
          <w:sz w:val="36"/>
          <w:szCs w:val="36"/>
        </w:rPr>
        <w:lastRenderedPageBreak/>
        <w:t>Sarracenia</w:t>
      </w:r>
      <w:proofErr w:type="spellEnd"/>
      <w:r w:rsidRPr="007B0554">
        <w:rPr>
          <w:rStyle w:val="a6"/>
          <w:sz w:val="36"/>
          <w:szCs w:val="36"/>
        </w:rPr>
        <w:t>(3 variation)</w:t>
      </w: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</w:p>
    <w:p w:rsidR="00BA68E8" w:rsidRDefault="00BA68E8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>
        <w:rPr>
          <w:rFonts w:hint="eastAsia"/>
          <w:b/>
          <w:bCs/>
          <w:noProof/>
          <w:sz w:val="36"/>
          <w:szCs w:val="36"/>
        </w:rPr>
        <w:drawing>
          <wp:inline distT="0" distB="0" distL="0" distR="0">
            <wp:extent cx="5715000" cy="3057525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>
      <w:pPr>
        <w:widowControl/>
        <w:wordWrap/>
        <w:autoSpaceDE/>
        <w:autoSpaceDN/>
        <w:jc w:val="left"/>
        <w:rPr>
          <w:rStyle w:val="a6"/>
          <w:sz w:val="36"/>
          <w:szCs w:val="36"/>
        </w:rPr>
      </w:pPr>
      <w:r>
        <w:br/>
        <w:t>1488 polygons</w:t>
      </w:r>
      <w:r>
        <w:br/>
        <w:t>512x512x32bit 1 texture</w:t>
      </w:r>
      <w:r>
        <w:br/>
        <w:t>5 animations(idle, move, attack, beaten, die)</w:t>
      </w:r>
      <w:r w:rsidR="005148EC">
        <w:br w:type="page"/>
      </w:r>
    </w:p>
    <w:p w:rsidR="00DD2362" w:rsidRDefault="007B0554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 w:rsidRPr="007B0554">
        <w:rPr>
          <w:rStyle w:val="a6"/>
          <w:sz w:val="36"/>
          <w:szCs w:val="36"/>
        </w:rPr>
        <w:lastRenderedPageBreak/>
        <w:t>Harpy(5 variation)</w:t>
      </w:r>
    </w:p>
    <w:p w:rsidR="00DD2362" w:rsidRDefault="00DD2362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</w:p>
    <w:p w:rsidR="00DD2362" w:rsidRDefault="00EB11FC" w:rsidP="00286EFC">
      <w:pPr>
        <w:widowControl/>
        <w:wordWrap/>
        <w:autoSpaceDE/>
        <w:autoSpaceDN/>
        <w:jc w:val="left"/>
        <w:rPr>
          <w:rStyle w:val="a6"/>
          <w:rFonts w:hint="eastAsia"/>
          <w:sz w:val="36"/>
          <w:szCs w:val="36"/>
        </w:rPr>
      </w:pPr>
      <w:r w:rsidRPr="00EB11FC">
        <w:rPr>
          <w:rStyle w:val="a6"/>
          <w:rFonts w:hint="eastAsia"/>
          <w:sz w:val="36"/>
        </w:rPr>
        <w:drawing>
          <wp:inline distT="0" distB="0" distL="0" distR="0">
            <wp:extent cx="5715000" cy="3143250"/>
            <wp:effectExtent l="19050" t="0" r="0" b="0"/>
            <wp:docPr id="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554" w:rsidRDefault="007B0554" w:rsidP="00286EFC">
      <w:pPr>
        <w:widowControl/>
        <w:wordWrap/>
        <w:autoSpaceDE/>
        <w:autoSpaceDN/>
        <w:jc w:val="left"/>
        <w:rPr>
          <w:rFonts w:hint="eastAsia"/>
        </w:rPr>
      </w:pPr>
      <w:r>
        <w:br/>
        <w:t>1406 polygons</w:t>
      </w:r>
      <w:r>
        <w:br/>
        <w:t>512x512x32bit 1 texture</w:t>
      </w:r>
      <w:r>
        <w:br/>
        <w:t>5 animations(idle, move, attack, beaten, die)</w:t>
      </w:r>
    </w:p>
    <w:p w:rsidR="007B0554" w:rsidRDefault="007B0554" w:rsidP="00286EFC">
      <w:pPr>
        <w:widowControl/>
        <w:wordWrap/>
        <w:autoSpaceDE/>
        <w:autoSpaceDN/>
        <w:jc w:val="left"/>
      </w:pPr>
    </w:p>
    <w:p w:rsidR="00D74FC5" w:rsidRDefault="00D74FC5">
      <w:pPr>
        <w:widowControl/>
        <w:wordWrap/>
        <w:autoSpaceDE/>
        <w:autoSpaceDN/>
        <w:jc w:val="left"/>
      </w:pPr>
      <w:r>
        <w:br w:type="page"/>
      </w: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lastRenderedPageBreak/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25D4" w:rsidRDefault="004125D4" w:rsidP="00631264">
      <w:r>
        <w:separator/>
      </w:r>
    </w:p>
  </w:endnote>
  <w:endnote w:type="continuationSeparator" w:id="0">
    <w:p w:rsidR="004125D4" w:rsidRDefault="004125D4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25D4" w:rsidRDefault="004125D4" w:rsidP="00631264">
      <w:r>
        <w:separator/>
      </w:r>
    </w:p>
  </w:footnote>
  <w:footnote w:type="continuationSeparator" w:id="0">
    <w:p w:rsidR="004125D4" w:rsidRDefault="004125D4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10132"/>
    <w:rsid w:val="00092389"/>
    <w:rsid w:val="001631B3"/>
    <w:rsid w:val="001B4E83"/>
    <w:rsid w:val="00227253"/>
    <w:rsid w:val="00286EFC"/>
    <w:rsid w:val="00296073"/>
    <w:rsid w:val="003C2B36"/>
    <w:rsid w:val="003D3E56"/>
    <w:rsid w:val="003F442E"/>
    <w:rsid w:val="004125D4"/>
    <w:rsid w:val="0044403F"/>
    <w:rsid w:val="0045118E"/>
    <w:rsid w:val="0048337D"/>
    <w:rsid w:val="004877E0"/>
    <w:rsid w:val="004B23E8"/>
    <w:rsid w:val="004D28A3"/>
    <w:rsid w:val="004D757D"/>
    <w:rsid w:val="005148EC"/>
    <w:rsid w:val="00616825"/>
    <w:rsid w:val="00630699"/>
    <w:rsid w:val="00631264"/>
    <w:rsid w:val="00685C86"/>
    <w:rsid w:val="00686514"/>
    <w:rsid w:val="006E2D63"/>
    <w:rsid w:val="007213B1"/>
    <w:rsid w:val="0078380B"/>
    <w:rsid w:val="007B0554"/>
    <w:rsid w:val="007C7803"/>
    <w:rsid w:val="009822A8"/>
    <w:rsid w:val="009A7114"/>
    <w:rsid w:val="00A10147"/>
    <w:rsid w:val="00A361F2"/>
    <w:rsid w:val="00A85C40"/>
    <w:rsid w:val="00B51929"/>
    <w:rsid w:val="00B77BA7"/>
    <w:rsid w:val="00B8037E"/>
    <w:rsid w:val="00BA68E8"/>
    <w:rsid w:val="00BB1513"/>
    <w:rsid w:val="00D516C6"/>
    <w:rsid w:val="00D74FC5"/>
    <w:rsid w:val="00DA606F"/>
    <w:rsid w:val="00DB75AC"/>
    <w:rsid w:val="00DD2362"/>
    <w:rsid w:val="00EA7637"/>
    <w:rsid w:val="00EB11FC"/>
    <w:rsid w:val="00F6164D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  <w:style w:type="character" w:styleId="a6">
    <w:name w:val="Strong"/>
    <w:basedOn w:val="a0"/>
    <w:uiPriority w:val="22"/>
    <w:qFormat/>
    <w:rsid w:val="007B05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28</cp:revision>
  <cp:lastPrinted>2015-02-20T18:20:00Z</cp:lastPrinted>
  <dcterms:created xsi:type="dcterms:W3CDTF">2015-02-20T14:57:00Z</dcterms:created>
  <dcterms:modified xsi:type="dcterms:W3CDTF">2015-03-08T03:05:00Z</dcterms:modified>
</cp:coreProperties>
</file>