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# INFORME DE AUDITORÍA DE SOFTWARE — Estok Inventory System</w:t>
      </w:r>
    </w:p>
    <w:p/>
    <w:p>
      <w:r>
        <w:t>**Fecha:** 15/07/2026</w:t>
      </w:r>
    </w:p>
    <w:p>
      <w:r>
        <w:t>**Auditor:** Cline (Auditor de Software Experto)</w:t>
      </w:r>
    </w:p>
    <w:p>
      <w:r>
        <w:t>**Versión del código:** commit `2e4fcc10f8d266f0fccf7bef87bccd8bac6d24e1`</w:t>
      </w:r>
    </w:p>
    <w:p/>
    <w:p>
      <w:r>
        <w:t>---</w:t>
      </w:r>
    </w:p>
    <w:p/>
    <w:p>
      <w:r>
        <w:t>## 1. ESTADO DE LAS FUNCIONALIDADES</w:t>
      </w:r>
    </w:p>
    <w:p/>
    <w:p>
      <w:r>
        <w:t>### 1.1 Funcionalidades terminadas y 100% operativas</w:t>
      </w:r>
    </w:p>
    <w:p/>
    <w:p>
      <w:r>
        <w:t>| Funcionalidad | Archivos que la componen | Estado |</w:t>
      </w:r>
    </w:p>
    <w:p>
      <w:r>
        <w:t>|---|---|---|</w:t>
      </w:r>
    </w:p>
    <w:p>
      <w:r>
        <w:t xml:space="preserve">| **Autenticación JWT (login/register/refresh)** | `config/urls.py` (TokenObtainPairView, TokenRefreshView, TokenVerifyView), `frontend/src/services/auth.ts`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**CRUD de Estoks (multi-tenant)** | `inventario/api/viewsets/estok.py` (EstokViewSet), `inventario/models.py` (Estok, Membresia), `frontend/src/services/auth.ts` (crearEstok, unirseConCodigo)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**CRUD de Ubicaciones** | `inventario/api/viewsets/organizacion.py` (UbicacionViewSet), `inventario/api/serializers/organizacion.py`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**CRUD de Contenedores + QR** | `inventario/api/viewsets/organizacion.py` (ContenedorViewSet), `inventario/services/qr_service.py`, `inventario/models.py` (Contenedor.save genera QR automático)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**CRUD de Objetos con herencia multi-tabla** | `inventario/api/viewsets/objetos.py` (ObjetoViewSet), `inventario/api/serializers/objetos.py` (ObjetoCreateSerializer con multi-tabla), `inventario/models.py` (Objeto + LibroRevista, Tecnologia, MuebleArte, Ropa)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**Filtros de objetos (tipo, ubicación, estado, búsqueda)** | `inventario/api/viewsets/objetos.py` (get_queryset con 10+ filtros)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**Subida de fotos a objetos** | `inventario/api/viewsets/objetos.py` (subir_foto action), `inventario/api/serializers/multimedia.py` (FotoObjetoUploadSerializer)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**Historial de precios + plusvalía** | `inventario/services/stock_service.py` (StockValuationService), `inventario/api/viewsets/objetos.py` (actualizar_precio, historial_precios, plusvalia)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**Alertas de stock** | `inventario/services/stock_service.py` (crear_alerta_stock, actualizar_cantidad_stock), `inventario/api/viewsets/objetos.py` (crear_alerta_stock)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**Owner Action (vender/conservar/tirar)** | `inventario/api/viewsets/objetos.py` (owner_action, clear_owner_action)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**Exportación CSV** | `inventario/api/viewsets/objetos.py` (exportar_csv)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**Estadísticas del dashboard** | `inventario/api/viewsets/objetos.py` (estadisticas)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**Códigos de invitación + unirse a Estok** | `inventario/api/viewsets/estok.py` (CodigoInvitacionViewSet, EstokViewSet.unirse), `inventario/models.py` (CodigoInvitacion)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**Chat interno entre miembros** | `inventario/api/viewsets/chat.py` (MensajeViewSet), `inventario/models.py` (Mensaje), `frontend/src/services/chat.ts`, `frontend/src/components/ChatModal.astro`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**Usuarios online (presencia en tiempo real)** | `inventario/api/viewsets/usuarios.py` (UserViewSet.ping, online, access_log), `frontend/src/services/auth.ts` (ping, fetchOnlineUsers)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**RBAC dinámico por Estok** | `inventario/api/viewsets/base.py` (HasRolePermission, EsAdminDelEstok), `inventario/models.py` (Role, Membresia)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**Endpoint de versión** | `inventario/api/viewsets/version.py` (VersionViewSet)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**Frontend Astro con layout base** | `frontend/src/layouts/BaseLayout.astro`, `frontend/src/layouts/AuthLayout.astro`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**Componentes UI reutilizables** | `frontend/src/components/LoadingState.astro`, `ErrorState.astro`, `EmptyState.astro`, `BackButton.astro`, `PageHeader.astro`, `ConfirmDialog.astro`, `AuthGuard.astro`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**Cliente HTTP genérico (api.ts)** | `frontend/src/lib/api.ts` (apiGet, apiPost, apiPut, apiPatch, apiDelete, fetchAllPages)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**Tipos TypeScript completos** | `frontend/src/types/index.ts` (343 líneas con todos los tipos)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**Servicio de compresión de imágenes frontend** | `frontend/src/services/image.ts` (comprimirImagenBase64, fileToDataURL, base64ToBlob) | </w:t>
      </w:r>
      <w:r>
        <w:rPr>
          <w:rFonts w:ascii="Segoe UI Emoji" w:hAnsi="Segoe UI Emoji"/>
        </w:rPr>
        <w:t>✅</w:t>
      </w:r>
      <w:r>
        <w:t xml:space="preserve"> Completo |</w:t>
      </w:r>
    </w:p>
    <w:p>
      <w:r>
        <w:t xml:space="preserve">| **Migración 0009 (eliminar MercadoLibreToken)** | `inventario/migrations/0009_remove_mercadolibretoken.py` | </w:t>
      </w:r>
      <w:r>
        <w:rPr>
          <w:rFonts w:ascii="Segoe UI Emoji" w:hAnsi="Segoe UI Emoji"/>
        </w:rPr>
        <w:t>✅</w:t>
      </w:r>
      <w:r>
        <w:t xml:space="preserve"> Completa |</w:t>
      </w:r>
    </w:p>
    <w:p/>
    <w:p>
      <w:r>
        <w:t>### 1.2 Funcionalidades implementadas pero que NO funcionan o están incompletas</w:t>
      </w:r>
    </w:p>
    <w:p/>
    <w:p>
      <w:r>
        <w:t>| Funcionalidad | Problema | Archivos afectados |</w:t>
      </w:r>
    </w:p>
    <w:p>
      <w:r>
        <w:t>|---|---|---|</w:t>
      </w:r>
    </w:p>
    <w:p>
      <w:r>
        <w:t>| **Análisis con IA local (LM Studio)** | Depende de LM Studio corriendo en `localhost:1234` con el modelo `qwen2.5-vl-7b-instruct`. En producción (Coolify/Hetzner) NO hay GPU AMD Radeon, por lo que LM Studio **no puede correr**. El endpoint `analizar_con_ia` y `analizar_imagen` con motor='local' fallarán siempre en producción. | `inventario/services/ai_vision_service.py` (LMStudioClient), `inventario/api/viewsets/objetos.py` (analizar_con_ia, analizar_imagen) |</w:t>
      </w:r>
    </w:p>
    <w:p>
      <w:r>
        <w:t>| **Análisis con Gemini** | Depende de la variable de entorno `GEMINI_API_KEY`. Si no está configurada en el servidor, el motor 'gemini' también falla. **NO VERIFICADO** si está configurada en producción. | `inventario/services/ai_vision_service.py` (GeminiClient) |</w:t>
      </w:r>
    </w:p>
    <w:p>
      <w:r>
        <w:t>| **MarketingService (generar anuncios)** | `generar_anuncios` y `publicar_en` existen como endpoints, pero **no hay integración real con APIs de Facebook/Instagram/MercadoLibre**. `publicar_en` solo marca el objeto como "publicado" en un campo JSON, no hace POST real a ninguna plataforma. | `inventario/services/marketing_service.py`, `inventario/api/viewsets/objetos.py` (generar_anuncios, publicar_en, estado_publicacion) |</w:t>
      </w:r>
    </w:p>
    <w:p>
      <w:r>
        <w:t>| **Búsqueda de precio en MercadoLibre** | El endpoint `buscar_precio_ml` usa la API pública de MercadoLibre sin autenticación (fallback si no hay token). El endpoint `buscar_precio_referencia` hace scraping de HTML de listado.mercadolibre.com.ar, que es **frágil** (cambios en el HTML rompen el scraping). | `inventario/api/viewsets/objetos.py` (buscar_precio_ml, buscar_precio_referencia), `inventario/services/precio_referencia_service.py` |</w:t>
      </w:r>
    </w:p>
    <w:p>
      <w:r>
        <w:t>| **Páginas frontend de objetos** | Las páginas `frontend/src/pages/objetos.astro`, `objetos/[id]/index.astro`, `objetos/[id]/editar/index.astro`, `objetos/nuevo.astro` existen pero **no fueron auditadas en profundidad**. Pueden tener bugs de integración. | `frontend/src/pages/objetos/*` |</w:t>
      </w:r>
    </w:p>
    <w:p>
      <w:r>
        <w:t>| **Página de diagnóstico IA** | `frontend/src/pages/diagnostico-ia.astro` existe pero depende de los endpoints de IA que pueden no funcionar en producción. | `frontend/src/pages/diagnostico-ia.astro` |</w:t>
      </w:r>
    </w:p>
    <w:p>
      <w:r>
        <w:t>| **Página de escaneo QR** | `frontend/src/pages/escanear/index.astro` existe pero **no fue auditada**. | `frontend/src/pages/escanear/index.astro` |</w:t>
      </w:r>
    </w:p>
    <w:p>
      <w:r>
        <w:t>| **seed_data / seed_demo_data** | Los management commands `seed_data.py` y `seed_demo_data.py` existen pero **no fueron auditados** para verificar que funcionan con el esquema actual. | `inventario/management/commands/seed_data.py`, `seed_demo_data.py` |</w:t>
      </w:r>
    </w:p>
    <w:p/>
    <w:p>
      <w:r>
        <w:t>### 1.3 Código muerto o huérfano</w:t>
      </w:r>
    </w:p>
    <w:p/>
    <w:p>
      <w:r>
        <w:t>| Archivo | Problema |</w:t>
      </w:r>
    </w:p>
    <w:p>
      <w:r>
        <w:t>|---|---|</w:t>
      </w:r>
    </w:p>
    <w:p>
      <w:r>
        <w:t>| **`inventario/api/serializers.py`** (archivo plano, no el directorio) | Existe un `serializers.py` plano en `inventario/api/` además del directorio `inventario/api/serializers/`. Esto es **código legacy/muerto** que ya no se importa desde ningún lado (los imports van a `inventario.api.serializers` como paquete). |</w:t>
      </w:r>
    </w:p>
    <w:p>
      <w:r>
        <w:t>| **`inventario/migrations/0001_initial.py`** | Migración inicial que puede estar en conflicto con migraciones posteriores. No se puede determinar si está aplicada o si hay migraciones sin aplicar. |</w:t>
      </w:r>
    </w:p>
    <w:p>
      <w:r>
        <w:t>| **~100 archivos `tmp_*`** | Hay aproximadamente 100 archivos temporales (`.bat`, `.py`, `.php`, `.sql`) en la raíz del proyecto. Son scripts de diagnóstico/deploy que **contaminan el repositorio**. Deberían estar en `.gitignore` o eliminarse. |</w:t>
      </w:r>
    </w:p>
    <w:p>
      <w:r>
        <w:t>| **`Dockerfile.backend` y `Dockerfile.frontend`** | Según `.clinerules` son LEGACY y no se usan en producción. Sin embargo, siguen existiendo en el repo (no listados pero mencionados en las reglas). |</w:t>
      </w:r>
    </w:p>
    <w:p>
      <w:r>
        <w:t>| **`nginx.conf`** (vs `nginx-combined.conf`) | Existen dos configuraciones de Nginx. `nginx-combined.conf` es la que se usa en `Dockerfile.combined`. `nginx.conf` puede ser legacy. |</w:t>
      </w:r>
    </w:p>
    <w:p>
      <w:r>
        <w:t>| **`generate_icons.py`** | Script para generar íconos. Se usó una vez y ya no es necesario en producción. |</w:t>
      </w:r>
    </w:p>
    <w:p>
      <w:r>
        <w:t>| **`tmp_ml_response.json`** | Archivo JSON de respuesta de prueba de MercadoLibre. |</w:t>
      </w:r>
    </w:p>
    <w:p/>
    <w:p>
      <w:r>
        <w:t>---</w:t>
      </w:r>
    </w:p>
    <w:p/>
    <w:p>
      <w:r>
        <w:t>## 2. EVALUACIÓN DE CLINERULES Y BUENAS PRÁCTICAS</w:t>
      </w:r>
    </w:p>
    <w:p/>
    <w:p>
      <w:r>
        <w:t>### 2.1 Cumplimiento de .clinerules</w:t>
      </w:r>
    </w:p>
    <w:p/>
    <w:p>
      <w:r>
        <w:t>| Regla | Cumplimiento | Observación |</w:t>
      </w:r>
    </w:p>
    <w:p>
      <w:r>
        <w:t>|---|---|---|</w:t>
      </w:r>
    </w:p>
    <w:p>
      <w:r>
        <w:t xml:space="preserve">| **No concatenar comandos con `&amp;&amp;`** | </w:t>
      </w:r>
      <w:r>
        <w:rPr>
          <w:rFonts w:ascii="Segoe UI Emoji" w:hAnsi="Segoe UI Emoji"/>
        </w:rPr>
        <w:t>✅</w:t>
      </w:r>
      <w:r>
        <w:t xml:space="preserve"> Cumplido | Todos los comandos se ejecutan individualmente |</w:t>
      </w:r>
    </w:p>
    <w:p>
      <w:r>
        <w:t xml:space="preserve">| **DB_HOST real de Coolify** | </w:t>
      </w:r>
      <w:r>
        <w:rPr>
          <w:rFonts w:ascii="Segoe UI Emoji" w:hAnsi="Segoe UI Emoji"/>
        </w:rPr>
        <w:t>✅</w:t>
      </w:r>
      <w:r>
        <w:t xml:space="preserve"> Cumplido | `settings.py` usa `cagtcifjoy8ydxugg4bkdll1` como hostname |</w:t>
      </w:r>
    </w:p>
    <w:p>
      <w:r>
        <w:t xml:space="preserve">| **No usar DATABASE_URL** | </w:t>
      </w:r>
      <w:r>
        <w:rPr>
          <w:rFonts w:ascii="Segoe UI Emoji" w:hAnsi="Segoe UI Emoji"/>
        </w:rPr>
        <w:t>✅</w:t>
      </w:r>
      <w:r>
        <w:t xml:space="preserve"> Cumplido | `settings.py` usa variables DB_* individuales |</w:t>
      </w:r>
    </w:p>
    <w:p>
      <w:r>
        <w:t xml:space="preserve">| **Red Docker "coolify"** | </w:t>
      </w:r>
      <w:r>
        <w:rPr>
          <w:rFonts w:ascii="Segoe UI Emoji" w:hAnsi="Segoe UI Emoji"/>
        </w:rPr>
        <w:t>✅</w:t>
      </w:r>
      <w:r>
        <w:t xml:space="preserve"> Cumplido | `docker-compose.yml` incluye la red externa |</w:t>
      </w:r>
    </w:p>
    <w:p>
      <w:r>
        <w:t xml:space="preserve">| **Un solo contenedor (Dockerfile.combined)** | </w:t>
      </w:r>
      <w:r>
        <w:rPr>
          <w:rFonts w:ascii="Segoe UI Emoji" w:hAnsi="Segoe UI Emoji"/>
        </w:rPr>
        <w:t>✅</w:t>
      </w:r>
      <w:r>
        <w:t xml:space="preserve"> Cumplido | `Dockerfile.combined` es el único usado |</w:t>
      </w:r>
    </w:p>
    <w:p>
      <w:r>
        <w:t xml:space="preserve">| **Entrypoint con Gunicorn + Astro + Nginx** | </w:t>
      </w:r>
      <w:r>
        <w:rPr>
          <w:rFonts w:ascii="Segoe UI Emoji" w:hAnsi="Segoe UI Emoji"/>
        </w:rPr>
        <w:t>✅</w:t>
      </w:r>
      <w:r>
        <w:t xml:space="preserve"> Cumplido | `entrypoint.sh` lanza los 3 procesos |</w:t>
      </w:r>
    </w:p>
    <w:p>
      <w:r>
        <w:t xml:space="preserve">| **Dominio con esquema https://** | </w:t>
      </w:r>
      <w:r>
        <w:rPr>
          <w:rFonts w:ascii="Segoe UI Emoji" w:hAnsi="Segoe UI Emoji"/>
        </w:rPr>
        <w:t>✅</w:t>
      </w:r>
      <w:r>
        <w:t xml:space="preserve"> Cumplido | `CSRF_TRUSTED_ORIGINS` incluye `https://eeestok.duckdns.org` |</w:t>
      </w:r>
    </w:p>
    <w:p>
      <w:r>
        <w:t xml:space="preserve">| **Auth centralizado en auth.ts** | </w:t>
      </w:r>
      <w:r>
        <w:rPr>
          <w:rFonts w:ascii="Segoe UI Emoji" w:hAnsi="Segoe UI Emoji"/>
        </w:rPr>
        <w:t>✅</w:t>
      </w:r>
      <w:r>
        <w:t xml:space="preserve"> Cumplido | `getAuthHeaders()` y `getToken()` viven solo en `frontend/src/services/auth.ts` |</w:t>
      </w:r>
    </w:p>
    <w:p>
      <w:r>
        <w:t xml:space="preserve">| **URL de producción siempre la misma** | </w:t>
      </w:r>
      <w:r>
        <w:rPr>
          <w:rFonts w:ascii="Segoe UI Emoji" w:hAnsi="Segoe UI Emoji"/>
        </w:rPr>
        <w:t>✅</w:t>
      </w:r>
      <w:r>
        <w:t xml:space="preserve"> Cumplido | No hay referencias a localhost para el backend |</w:t>
      </w:r>
    </w:p>
    <w:p>
      <w:r>
        <w:t xml:space="preserve">| **NO tocar lo que no pidieron** | </w:t>
      </w:r>
      <w:r>
        <w:rPr>
          <w:rFonts w:ascii="Segoe UI Emoji" w:hAnsi="Segoe UI Emoji"/>
        </w:rPr>
        <w:t>⚠️</w:t>
      </w:r>
      <w:r>
        <w:t xml:space="preserve"> Parcial | Hay evidencia de múltiples cambios no solicitados (refactors de serializers, modularización de viewsets) que pueden haber introducido regresiones |</w:t>
      </w:r>
    </w:p>
    <w:p>
      <w:r>
        <w:t xml:space="preserve">| **Límite de 3 intentos** | </w:t>
      </w:r>
      <w:r>
        <w:rPr>
          <w:rFonts w:ascii="Segoe UI Emoji" w:hAnsi="Segoe UI Emoji"/>
        </w:rPr>
        <w:t>⚠️</w:t>
      </w:r>
      <w:r>
        <w:t xml:space="preserve"> Parcial | La gran cantidad de archivos `tmp_*` (especialmente `tmp_do_deploy*.bat` y `tmp_create_token*.bat`) sugiere que se excedieron los 3 intentos en múltiples ocasiones para resolver problemas de deploy |</w:t>
      </w:r>
    </w:p>
    <w:p>
      <w:r>
        <w:t xml:space="preserve">| **Redeploy lo hace el usuario** | </w:t>
      </w:r>
      <w:r>
        <w:rPr>
          <w:rFonts w:ascii="Segoe UI Emoji" w:hAnsi="Segoe UI Emoji"/>
        </w:rPr>
        <w:t>✅</w:t>
      </w:r>
      <w:r>
        <w:t xml:space="preserve"> Cumplido | No hay llamadas automáticas a Coolify API |</w:t>
      </w:r>
    </w:p>
    <w:p>
      <w:r>
        <w:t xml:space="preserve">| **Reportar honestamente qué se verificó** | </w:t>
      </w:r>
      <w:r>
        <w:rPr>
          <w:rFonts w:ascii="Segoe UI Emoji" w:hAnsi="Segoe UI Emoji"/>
        </w:rPr>
        <w:t>⚠️</w:t>
      </w:r>
      <w:r>
        <w:t xml:space="preserve"> Parcial | Existen archivos `DIAGNOSTICO_VERIFICADO.md` y `DIAGNOSTICO_ANALIZAR_TRABADO.md` que indican diagnóstico, pero no hay evidencia de verificación en producción de las funcionalidades de IA |</w:t>
      </w:r>
    </w:p>
    <w:p>
      <w:r>
        <w:t xml:space="preserve">| **Mantener archivos &lt;400-500 líneas** | </w:t>
      </w:r>
      <w:r>
        <w:rPr>
          <w:rFonts w:ascii="Segoe UI Emoji" w:hAnsi="Segoe UI Emoji"/>
        </w:rPr>
        <w:t>❌</w:t>
      </w:r>
      <w:r>
        <w:t xml:space="preserve"> **Incumplido** | `inventario/api/viewsets/objetos.py` tiene **930 líneas**, `inventario/services/ai_vision_service.py` tiene **905 líneas**, `inventario/models.py` tiene **861 líneas**, `frontend/src/services/auth.ts` tiene **634 líneas** |</w:t>
      </w:r>
    </w:p>
    <w:p/>
    <w:p>
      <w:r>
        <w:t>### 2.2 Consistencia del desarrollo</w:t>
      </w:r>
    </w:p>
    <w:p/>
    <w:p>
      <w:r>
        <w:t>**Aciertos:**</w:t>
      </w:r>
    </w:p>
    <w:p>
      <w:r>
        <w:t>- La modularización de viewsets y serializers en paquetes fue un gran acierto arquitectónico</w:t>
      </w:r>
    </w:p>
    <w:p>
      <w:r>
        <w:t>- El sistema de permisos RBAC vía Membresia es sólido y consistente</w:t>
      </w:r>
    </w:p>
    <w:p>
      <w:r>
        <w:t>- La centralización de auth en `auth.ts` se respeta en todos los servicios frontend</w:t>
      </w:r>
    </w:p>
    <w:p>
      <w:r>
        <w:t>- Los tipos TypeScript están completos y bien documentados</w:t>
      </w:r>
    </w:p>
    <w:p>
      <w:r>
        <w:t>- El cliente HTTP genérico `api.ts` evita duplicación de lógica de fetch</w:t>
      </w:r>
    </w:p>
    <w:p/>
    <w:p>
      <w:r>
        <w:t>**Desviaciones detectadas:**</w:t>
      </w:r>
    </w:p>
    <w:p>
      <w:r>
        <w:t>1. **Exceso de archivos temporales**: ~100 archivos `tmp_*` en la raíz es una señal de que el proceso de deploy no está estabilizado y se hicieron muchos intentos sin limpiar</w:t>
      </w:r>
    </w:p>
    <w:p>
      <w:r>
        <w:t>2. **Archivos demasiado grandes**: `objetos.py` (930 líneas) y `ai_vision_service.py` (905 líneas) violan el límite de 400-500 líneas establecido en `.clinerules`</w:t>
      </w:r>
    </w:p>
    <w:p>
      <w:r>
        <w:t>3. **Código muerto no eliminado**: `serializers.py` legacy, `nginx.conf` legacy, `Dockerfile.backend`/`Dockerfile.frontend` legacy</w:t>
      </w:r>
    </w:p>
    <w:p>
      <w:r>
        <w:t>4. **Scraping frágil**: La dependencia de scraping de HTML de MercadoLibre es inherentemente frágil y debería reemplazarse por API oficial</w:t>
      </w:r>
    </w:p>
    <w:p/>
    <w:p>
      <w:r>
        <w:t>---</w:t>
      </w:r>
    </w:p>
    <w:p/>
    <w:p>
      <w:r>
        <w:t>## 3. ARQUITECTURA Y MODULARIDAD</w:t>
      </w:r>
    </w:p>
    <w:p/>
    <w:p>
      <w:r>
        <w:t>### 3.1 Análisis de acoplamiento</w:t>
      </w:r>
    </w:p>
    <w:p/>
    <w:p>
      <w:r>
        <w:t>**Backend (Django):**</w:t>
      </w:r>
    </w:p>
    <w:p/>
    <w:p>
      <w:r>
        <w:t>| Componente | Acoplamiento | Evaluación |</w:t>
      </w:r>
    </w:p>
    <w:p>
      <w:r>
        <w:t>|---|---|---|</w:t>
      </w:r>
    </w:p>
    <w:p>
      <w:r>
        <w:t xml:space="preserve">| `inventario/api/viewsets/objetos.py` (930 líneas) | </w:t>
      </w:r>
      <w:r>
        <w:rPr>
          <w:rFonts w:ascii="Segoe UI Emoji" w:hAnsi="Segoe UI Emoji"/>
        </w:rPr>
        <w:t>🔴</w:t>
      </w:r>
      <w:r>
        <w:t xml:space="preserve"> **ALTO** | Este archivo concentra demasiadas responsabilidades: CRUD de objetos, análisis IA, marketing, stock, precios, exportación, estadísticas, fotos. Debería dividirse en múltiples ViewSets o mixins. |</w:t>
      </w:r>
    </w:p>
    <w:p>
      <w:r>
        <w:t xml:space="preserve">| `inventario/services/ai_vision_service.py` (905 líneas) | </w:t>
      </w:r>
      <w:r>
        <w:rPr>
          <w:rFonts w:ascii="Segoe UI Emoji" w:hAnsi="Segoe UI Emoji"/>
        </w:rPr>
        <w:t>🔴</w:t>
      </w:r>
      <w:r>
        <w:t xml:space="preserve"> **ALTO** | Contiene LMStudioClient, GeminiClient y AIVisionService en un solo archivo. Deberían ser módulos separados. |</w:t>
      </w:r>
    </w:p>
    <w:p>
      <w:r>
        <w:t xml:space="preserve">| `inventario/models.py` (861 líneas) | </w:t>
      </w:r>
      <w:r>
        <w:rPr>
          <w:rFonts w:ascii="Segoe UI Emoji" w:hAnsi="Segoe UI Emoji"/>
        </w:rPr>
        <w:t>🟡</w:t>
      </w:r>
      <w:r>
        <w:t xml:space="preserve"> **MEDIO** | Todos los modelos en un solo archivo. Aunque Django lo permite, para un proyecto de este tamaño sería mejor separar en `models/` como paquete. |</w:t>
      </w:r>
    </w:p>
    <w:p>
      <w:r>
        <w:t xml:space="preserve">| `inventario/api/viewsets/base.py` (102 líneas) | </w:t>
      </w:r>
      <w:r>
        <w:rPr>
          <w:rFonts w:ascii="Segoe UI Emoji" w:hAnsi="Segoe UI Emoji"/>
        </w:rPr>
        <w:t>🟢</w:t>
      </w:r>
      <w:r>
        <w:t xml:space="preserve"> **BAJO** | Bien modularizado, permisos reutilizables. |</w:t>
      </w:r>
    </w:p>
    <w:p>
      <w:r>
        <w:t xml:space="preserve">| `inventario/api/serializers/` (paquete) | </w:t>
      </w:r>
      <w:r>
        <w:rPr>
          <w:rFonts w:ascii="Segoe UI Emoji" w:hAnsi="Segoe UI Emoji"/>
        </w:rPr>
        <w:t>🟢</w:t>
      </w:r>
      <w:r>
        <w:t xml:space="preserve"> **BAJO** | Bien modularizado por dominio. |</w:t>
      </w:r>
    </w:p>
    <w:p>
      <w:r>
        <w:t xml:space="preserve">| `inventario/services/stock_service.py` (380 líneas) | </w:t>
      </w:r>
      <w:r>
        <w:rPr>
          <w:rFonts w:ascii="Segoe UI Emoji" w:hAnsi="Segoe UI Emoji"/>
        </w:rPr>
        <w:t>🟢</w:t>
      </w:r>
      <w:r>
        <w:t xml:space="preserve"> **BAJO** | Bien encapsulado, responsabilidad única. |</w:t>
      </w:r>
    </w:p>
    <w:p>
      <w:r>
        <w:t xml:space="preserve">| `inventario/services/qr_service.py` (222 líneas) | </w:t>
      </w:r>
      <w:r>
        <w:rPr>
          <w:rFonts w:ascii="Segoe UI Emoji" w:hAnsi="Segoe UI Emoji"/>
        </w:rPr>
        <w:t>🟢</w:t>
      </w:r>
      <w:r>
        <w:t xml:space="preserve"> **BAJO** | Bien encapsulado. |</w:t>
      </w:r>
    </w:p>
    <w:p>
      <w:r>
        <w:t xml:space="preserve">| `inventario/services/marketing_service.py` (426 líneas) | </w:t>
      </w:r>
      <w:r>
        <w:rPr>
          <w:rFonts w:ascii="Segoe UI Emoji" w:hAnsi="Segoe UI Emoji"/>
        </w:rPr>
        <w:t>🟢</w:t>
      </w:r>
      <w:r>
        <w:t xml:space="preserve"> **BAJO** | Bien encapsulado, aunque la funcionalidad es limitada (no hay integración real con APIs). |</w:t>
      </w:r>
    </w:p>
    <w:p/>
    <w:p>
      <w:r>
        <w:t>**Frontend (Astro/TypeScript):**</w:t>
      </w:r>
    </w:p>
    <w:p/>
    <w:p>
      <w:r>
        <w:t>| Componente | Acoplamiento | Evaluación |</w:t>
      </w:r>
    </w:p>
    <w:p>
      <w:r>
        <w:t>|---|---|---|</w:t>
      </w:r>
    </w:p>
    <w:p>
      <w:r>
        <w:t xml:space="preserve">| `frontend/src/services/auth.ts` (634 líneas) | </w:t>
      </w:r>
      <w:r>
        <w:rPr>
          <w:rFonts w:ascii="Segoe UI Emoji" w:hAnsi="Segoe UI Emoji"/>
        </w:rPr>
        <w:t>🟡</w:t>
      </w:r>
      <w:r>
        <w:t xml:space="preserve"> **MEDIO** | Demasiadas responsabilidades: auth, tokens, Estoks, roles, códigos de invitación, heartbeat, versión. Debería dividirse. |</w:t>
      </w:r>
    </w:p>
    <w:p>
      <w:r>
        <w:t xml:space="preserve">| `frontend/src/lib/api.ts` (149 líneas) | </w:t>
      </w:r>
      <w:r>
        <w:rPr>
          <w:rFonts w:ascii="Segoe UI Emoji" w:hAnsi="Segoe UI Emoji"/>
        </w:rPr>
        <w:t>🟢</w:t>
      </w:r>
      <w:r>
        <w:t xml:space="preserve"> **BAJO** | Bien encapsulado. |</w:t>
      </w:r>
    </w:p>
    <w:p>
      <w:r>
        <w:t xml:space="preserve">| `frontend/src/types/index.ts` (343 líneas) | </w:t>
      </w:r>
      <w:r>
        <w:rPr>
          <w:rFonts w:ascii="Segoe UI Emoji" w:hAnsi="Segoe UI Emoji"/>
        </w:rPr>
        <w:t>🟢</w:t>
      </w:r>
      <w:r>
        <w:t xml:space="preserve"> **BAJO** | Bien organizado. |</w:t>
      </w:r>
    </w:p>
    <w:p>
      <w:r>
        <w:t xml:space="preserve">| `frontend/src/services/chat.ts` (101 líneas) | </w:t>
      </w:r>
      <w:r>
        <w:rPr>
          <w:rFonts w:ascii="Segoe UI Emoji" w:hAnsi="Segoe UI Emoji"/>
        </w:rPr>
        <w:t>🟢</w:t>
      </w:r>
      <w:r>
        <w:t xml:space="preserve"> **BAJO** | Bien encapsulado. |</w:t>
      </w:r>
    </w:p>
    <w:p>
      <w:r>
        <w:t xml:space="preserve">| `frontend/src/services/image.ts` (92 líneas) | </w:t>
      </w:r>
      <w:r>
        <w:rPr>
          <w:rFonts w:ascii="Segoe UI Emoji" w:hAnsi="Segoe UI Emoji"/>
        </w:rPr>
        <w:t>🟢</w:t>
      </w:r>
      <w:r>
        <w:t xml:space="preserve"> **BAJO** | Bien encapsulado. |</w:t>
      </w:r>
    </w:p>
    <w:p/>
    <w:p>
      <w:r>
        <w:t>### 3.2 Sugerencias de refactorización</w:t>
      </w:r>
    </w:p>
    <w:p/>
    <w:p>
      <w:r>
        <w:t>**Prioridad ALTA:**</w:t>
      </w:r>
    </w:p>
    <w:p/>
    <w:p>
      <w:r>
        <w:t>1. **Dividir `objetos.py` (930 líneas)** en:</w:t>
      </w:r>
    </w:p>
    <w:p>
      <w:r>
        <w:t xml:space="preserve">   - `ObjetoViewSet` base (CRUD + filtros)</w:t>
      </w:r>
    </w:p>
    <w:p>
      <w:r>
        <w:t xml:space="preserve">   - `ObjetoIAViewSet` (analizar_con_ia, analizar_imagen)</w:t>
      </w:r>
    </w:p>
    <w:p>
      <w:r>
        <w:t xml:space="preserve">   - `ObjetoMarketingViewSet` (generar_anuncios, publicar_en, estado_publicacion)</w:t>
      </w:r>
    </w:p>
    <w:p>
      <w:r>
        <w:t xml:space="preserve">   - `ObjetoStockViewSet` (actualizar_precio, historial_precios, plusvalia, crear_alerta_stock)</w:t>
      </w:r>
    </w:p>
    <w:p>
      <w:r>
        <w:t xml:space="preserve">   - `ObjetoOwnerViewSet` (owner_action, clear_owner_action)</w:t>
      </w:r>
    </w:p>
    <w:p>
      <w:r>
        <w:t xml:space="preserve">   - `ObjetoExportViewSet` (exportar_csv, estadisticas)</w:t>
      </w:r>
    </w:p>
    <w:p>
      <w:r>
        <w:t xml:space="preserve">   - `ObjetoFotoViewSet` (subir_foto)</w:t>
      </w:r>
    </w:p>
    <w:p>
      <w:r>
        <w:t xml:space="preserve">   - `ObjetoPrecioViewSet` (buscar_precio_ml, buscar_precio_referencia)</w:t>
      </w:r>
    </w:p>
    <w:p>
      <w:r>
        <w:t xml:space="preserve">   - O usar un solo ViewSet con mixins para mantener las rutas unificadas</w:t>
      </w:r>
    </w:p>
    <w:p/>
    <w:p>
      <w:r>
        <w:t>2. **Dividir `ai_vision_service.py` (905 líneas)** en:</w:t>
      </w:r>
    </w:p>
    <w:p>
      <w:r>
        <w:t xml:space="preserve">   - `services/vision/__init__.py`</w:t>
      </w:r>
    </w:p>
    <w:p>
      <w:r>
        <w:t xml:space="preserve">   - `services/vision/lm_studio_client.py`</w:t>
      </w:r>
    </w:p>
    <w:p>
      <w:r>
        <w:t xml:space="preserve">   - `services/vision/gemini_client.py`</w:t>
      </w:r>
    </w:p>
    <w:p>
      <w:r>
        <w:t xml:space="preserve">   - `services/vision/vision_service.py` (orquestador)</w:t>
      </w:r>
    </w:p>
    <w:p>
      <w:r>
        <w:t xml:space="preserve">   - `services/vision/vision_result.py` (dataclass)</w:t>
      </w:r>
    </w:p>
    <w:p/>
    <w:p>
      <w:r>
        <w:t>3. **Dividir `auth.ts` (634 líneas)** en:</w:t>
      </w:r>
    </w:p>
    <w:p>
      <w:r>
        <w:t xml:space="preserve">   - `services/auth/tokens.ts` (getToken, setTokens, refreshToken)</w:t>
      </w:r>
    </w:p>
    <w:p>
      <w:r>
        <w:t xml:space="preserve">   - `services/auth/session.ts` (login, logout, register)</w:t>
      </w:r>
    </w:p>
    <w:p>
      <w:r>
        <w:t xml:space="preserve">   - `services/auth/estoks.ts` (crearEstok, unirseConCodigo, cambiarEstokActivo)</w:t>
      </w:r>
    </w:p>
    <w:p>
      <w:r>
        <w:t xml:space="preserve">   - `services/auth/presence.ts` (ping, fetchOnlineUsers)</w:t>
      </w:r>
    </w:p>
    <w:p>
      <w:r>
        <w:t xml:space="preserve">   - `services/auth/index.ts` (re-export)</w:t>
      </w:r>
    </w:p>
    <w:p/>
    <w:p>
      <w:r>
        <w:t>**Prioridad MEDIA:**</w:t>
      </w:r>
    </w:p>
    <w:p/>
    <w:p>
      <w:r>
        <w:t>4. **Separar `models.py` en paquete `models/`**:</w:t>
      </w:r>
    </w:p>
    <w:p>
      <w:r>
        <w:t xml:space="preserve">   - `models/__init__.py`</w:t>
      </w:r>
    </w:p>
    <w:p>
      <w:r>
        <w:t xml:space="preserve">   - `models/usuarios.py` (CustomUser, Role)</w:t>
      </w:r>
    </w:p>
    <w:p>
      <w:r>
        <w:t xml:space="preserve">   - `models/estok.py` (Estok, Membresia, CodigoInvitacion)</w:t>
      </w:r>
    </w:p>
    <w:p>
      <w:r>
        <w:t xml:space="preserve">   - `models/ubicacion.py` (Ubicacion, Contenedor)</w:t>
      </w:r>
    </w:p>
    <w:p>
      <w:r>
        <w:t xml:space="preserve">   - `models/objeto.py` (Objeto, LibroRevista, Tecnologia, MuebleArte, Ropa)</w:t>
      </w:r>
    </w:p>
    <w:p>
      <w:r>
        <w:t xml:space="preserve">   - `models/multimedia.py` (FotoObjeto)</w:t>
      </w:r>
    </w:p>
    <w:p>
      <w:r>
        <w:t xml:space="preserve">   - `models/historial.py` (HistorialPrecio, AlertaStock)</w:t>
      </w:r>
    </w:p>
    <w:p>
      <w:r>
        <w:t xml:space="preserve">   - `models/chat.py` (Mensaje)</w:t>
      </w:r>
    </w:p>
    <w:p/>
    <w:p>
      <w:r>
        <w:t>5. **Eliminar código muerto**:</w:t>
      </w:r>
    </w:p>
    <w:p>
      <w:r>
        <w:t xml:space="preserve">   - `inventario/api/serializers.py` (archivo plano)</w:t>
      </w:r>
    </w:p>
    <w:p>
      <w:r>
        <w:t xml:space="preserve">   - `nginx.conf` (si no se usa)</w:t>
      </w:r>
    </w:p>
    <w:p>
      <w:r>
        <w:t xml:space="preserve">   - Todos los archivos `tmp_*`</w:t>
      </w:r>
    </w:p>
    <w:p>
      <w:r>
        <w:t xml:space="preserve">   - `generate_icons.py`</w:t>
      </w:r>
    </w:p>
    <w:p/>
    <w:p>
      <w:r>
        <w:t>6. **Reemplazar scraping de MercadoLibre** por API oficial de MercadoLibre con autenticación OAuth</w:t>
      </w:r>
    </w:p>
    <w:p/>
    <w:p>
      <w:r>
        <w:t>---</w:t>
      </w:r>
    </w:p>
    <w:p/>
    <w:p>
      <w:r>
        <w:t>## 4. CONCLUSIÓN Y PRÓXIMOS PASOS RECOMENDADOS</w:t>
      </w:r>
    </w:p>
    <w:p/>
    <w:p>
      <w:r>
        <w:t>### Resumen del estado general</w:t>
      </w:r>
    </w:p>
    <w:p/>
    <w:p>
      <w:r>
        <w:t>El proyecto **Estok** tiene una arquitectura sólida con:</w:t>
      </w:r>
    </w:p>
    <w:p>
      <w:r>
        <w:t xml:space="preserve">- </w:t>
      </w:r>
      <w:r>
        <w:rPr>
          <w:rFonts w:ascii="Segoe UI Emoji" w:hAnsi="Segoe UI Emoji"/>
        </w:rPr>
        <w:t>✅</w:t>
      </w:r>
      <w:r>
        <w:t xml:space="preserve"> Multi-tenancy vía Estok + Membresia</w:t>
      </w:r>
    </w:p>
    <w:p>
      <w:r>
        <w:t xml:space="preserve">- </w:t>
      </w:r>
      <w:r>
        <w:rPr>
          <w:rFonts w:ascii="Segoe UI Emoji" w:hAnsi="Segoe UI Emoji"/>
        </w:rPr>
        <w:t>✅</w:t>
      </w:r>
      <w:r>
        <w:t xml:space="preserve"> RBAC dinámico y granular</w:t>
      </w:r>
    </w:p>
    <w:p>
      <w:r>
        <w:t xml:space="preserve">- </w:t>
      </w:r>
      <w:r>
        <w:rPr>
          <w:rFonts w:ascii="Segoe UI Emoji" w:hAnsi="Segoe UI Emoji"/>
        </w:rPr>
        <w:t>✅</w:t>
      </w:r>
      <w:r>
        <w:t xml:space="preserve"> Herencia multi-tabla para objetos</w:t>
      </w:r>
    </w:p>
    <w:p>
      <w:r>
        <w:t xml:space="preserve">- </w:t>
      </w:r>
      <w:r>
        <w:rPr>
          <w:rFonts w:ascii="Segoe UI Emoji" w:hAnsi="Segoe UI Emoji"/>
        </w:rPr>
        <w:t>✅</w:t>
      </w:r>
      <w:r>
        <w:t xml:space="preserve"> Chat interno con aislamiento por Estok</w:t>
      </w:r>
    </w:p>
    <w:p>
      <w:r>
        <w:t xml:space="preserve">- </w:t>
      </w:r>
      <w:r>
        <w:rPr>
          <w:rFonts w:ascii="Segoe UI Emoji" w:hAnsi="Segoe UI Emoji"/>
        </w:rPr>
        <w:t>✅</w:t>
      </w:r>
      <w:r>
        <w:t xml:space="preserve"> Frontend modular con Astro + TypeScript</w:t>
      </w:r>
    </w:p>
    <w:p>
      <w:r>
        <w:t xml:space="preserve">- </w:t>
      </w:r>
      <w:r>
        <w:rPr>
          <w:rFonts w:ascii="Segoe UI Emoji" w:hAnsi="Segoe UI Emoji"/>
        </w:rPr>
        <w:t>✅</w:t>
      </w:r>
      <w:r>
        <w:t xml:space="preserve"> Cliente HTTP genérico y centralizado</w:t>
      </w:r>
    </w:p>
    <w:p>
      <w:r>
        <w:t xml:space="preserve">- </w:t>
      </w:r>
      <w:r>
        <w:rPr>
          <w:rFonts w:ascii="Segoe UI Emoji" w:hAnsi="Segoe UI Emoji"/>
        </w:rPr>
        <w:t>✅</w:t>
      </w:r>
      <w:r>
        <w:t xml:space="preserve"> Tipos TypeScript completos y consistentes</w:t>
      </w:r>
    </w:p>
    <w:p/>
    <w:p>
      <w:r>
        <w:t>Sin embargo, arrastra **deuda técnica significativa**:</w:t>
      </w:r>
    </w:p>
    <w:p>
      <w:r>
        <w:t xml:space="preserve">- </w:t>
      </w:r>
      <w:r>
        <w:rPr>
          <w:rFonts w:ascii="Segoe UI Emoji" w:hAnsi="Segoe UI Emoji"/>
        </w:rPr>
        <w:t>❌</w:t>
      </w:r>
      <w:r>
        <w:t xml:space="preserve"> Archivos demasiado grandes (violación de reglas de arquitectura)</w:t>
      </w:r>
    </w:p>
    <w:p>
      <w:r>
        <w:t xml:space="preserve">- </w:t>
      </w:r>
      <w:r>
        <w:rPr>
          <w:rFonts w:ascii="Segoe UI Emoji" w:hAnsi="Segoe UI Emoji"/>
        </w:rPr>
        <w:t>❌</w:t>
      </w:r>
      <w:r>
        <w:t xml:space="preserve"> ~100 archivos temporales contaminando el repositorio</w:t>
      </w:r>
    </w:p>
    <w:p>
      <w:r>
        <w:t xml:space="preserve">- </w:t>
      </w:r>
      <w:r>
        <w:rPr>
          <w:rFonts w:ascii="Segoe UI Emoji" w:hAnsi="Segoe UI Emoji"/>
        </w:rPr>
        <w:t>❌</w:t>
      </w:r>
      <w:r>
        <w:t xml:space="preserve"> Funcionalidades de IA que probablemente no funcionan en producción (LM Studio requiere GPU local)</w:t>
      </w:r>
    </w:p>
    <w:p>
      <w:r>
        <w:t xml:space="preserve">- </w:t>
      </w:r>
      <w:r>
        <w:rPr>
          <w:rFonts w:ascii="Segoe UI Emoji" w:hAnsi="Segoe UI Emoji"/>
        </w:rPr>
        <w:t>❌</w:t>
      </w:r>
      <w:r>
        <w:t xml:space="preserve"> MarketingService sin integración real con marketplaces</w:t>
      </w:r>
    </w:p>
    <w:p>
      <w:r>
        <w:t xml:space="preserve">- </w:t>
      </w:r>
      <w:r>
        <w:rPr>
          <w:rFonts w:ascii="Segoe UI Emoji" w:hAnsi="Segoe UI Emoji"/>
        </w:rPr>
        <w:t>❌</w:t>
      </w:r>
      <w:r>
        <w:t xml:space="preserve"> Scraping frágil de MercadoLibre</w:t>
      </w:r>
    </w:p>
    <w:p>
      <w:r>
        <w:t xml:space="preserve">- </w:t>
      </w:r>
      <w:r>
        <w:rPr>
          <w:rFonts w:ascii="Segoe UI Emoji" w:hAnsi="Segoe UI Emoji"/>
        </w:rPr>
        <w:t>❌</w:t>
      </w:r>
      <w:r>
        <w:t xml:space="preserve"> Código legacy no eliminado</w:t>
      </w:r>
    </w:p>
    <w:p/>
    <w:p>
      <w:r>
        <w:t>### Prioridades inmediatas</w:t>
      </w:r>
    </w:p>
    <w:p/>
    <w:p>
      <w:r>
        <w:t>1. **</w:t>
      </w:r>
      <w:r>
        <w:rPr>
          <w:rFonts w:ascii="Segoe UI Emoji" w:hAnsi="Segoe UI Emoji"/>
        </w:rPr>
        <w:t>🔴</w:t>
      </w:r>
      <w:r>
        <w:t xml:space="preserve"> CRÍTICO**: Limpiar los ~100 archivos `tmp_*` del repositorio. Esto es contaminación visual y riesgo de seguridad (algunos contienen tokens, passwords, IPs).</w:t>
      </w:r>
    </w:p>
    <w:p/>
    <w:p>
      <w:r>
        <w:t>2. **</w:t>
      </w:r>
      <w:r>
        <w:rPr>
          <w:rFonts w:ascii="Segoe UI Emoji" w:hAnsi="Segoe UI Emoji"/>
        </w:rPr>
        <w:t>🔴</w:t>
      </w:r>
      <w:r>
        <w:t xml:space="preserve"> CRÍTICO**: Decidir el destino de LM Studio. Si en producción no hay GPU, hay que:</w:t>
      </w:r>
    </w:p>
    <w:p>
      <w:r>
        <w:t xml:space="preserve">   - Hacer que Gemini sea el motor por defecto (y asegurarse que GEMINI_API_KEY esté configurada)</w:t>
      </w:r>
    </w:p>
    <w:p>
      <w:r>
        <w:t xml:space="preserve">   - O eliminar el código de LM Studio para no generar falsas expectativas</w:t>
      </w:r>
    </w:p>
    <w:p/>
    <w:p>
      <w:r>
        <w:t>3. **</w:t>
      </w:r>
      <w:r>
        <w:rPr>
          <w:rFonts w:ascii="Segoe UI Emoji" w:hAnsi="Segoe UI Emoji"/>
        </w:rPr>
        <w:t>🟡</w:t>
      </w:r>
      <w:r>
        <w:t xml:space="preserve"> ALTA**: Refactorizar `objetos.py` (930 líneas) y `ai_vision_service.py` (905 líneas) para cumplir con el límite de 400-500 líneas.</w:t>
      </w:r>
    </w:p>
    <w:p/>
    <w:p>
      <w:r>
        <w:t>4. **</w:t>
      </w:r>
      <w:r>
        <w:rPr>
          <w:rFonts w:ascii="Segoe UI Emoji" w:hAnsi="Segoe UI Emoji"/>
        </w:rPr>
        <w:t>🟡</w:t>
      </w:r>
      <w:r>
        <w:t xml:space="preserve"> ALTA**: Refactorizar `auth.ts` (634 líneas) en módulos más pequeños.</w:t>
      </w:r>
    </w:p>
    <w:p/>
    <w:p>
      <w:r>
        <w:t>5. **</w:t>
      </w:r>
      <w:r>
        <w:rPr>
          <w:rFonts w:ascii="Segoe UI Emoji" w:hAnsi="Segoe UI Emoji"/>
        </w:rPr>
        <w:t>🟡</w:t>
      </w:r>
      <w:r>
        <w:t xml:space="preserve"> ALTA**: Eliminar código muerto: `serializers.py` legacy, `nginx.conf` legacy, `generate_icons.py`.</w:t>
      </w:r>
    </w:p>
    <w:p/>
    <w:p>
      <w:r>
        <w:t>6. **</w:t>
      </w:r>
      <w:r>
        <w:rPr>
          <w:rFonts w:ascii="Segoe UI Emoji" w:hAnsi="Segoe UI Emoji"/>
        </w:rPr>
        <w:t>🟢</w:t>
      </w:r>
      <w:r>
        <w:t xml:space="preserve"> MEDIA**: Separar `models.py` en paquete `models/`.</w:t>
      </w:r>
    </w:p>
    <w:p/>
    <w:p>
      <w:r>
        <w:t>7. **</w:t>
      </w:r>
      <w:r>
        <w:rPr>
          <w:rFonts w:ascii="Segoe UI Emoji" w:hAnsi="Segoe UI Emoji"/>
        </w:rPr>
        <w:t>🟢</w:t>
      </w:r>
      <w:r>
        <w:t xml:space="preserve"> MEDIA**: Verificar que `GEMINI_API_KEY` esté configurada en producción y que el motor Gemini funcione correctamente.</w:t>
      </w:r>
    </w:p>
    <w:p/>
    <w:p>
      <w:r>
        <w:t>8. **</w:t>
      </w:r>
      <w:r>
        <w:rPr>
          <w:rFonts w:ascii="Segoe UI Emoji" w:hAnsi="Segoe UI Emoji"/>
        </w:rPr>
        <w:t>🟢</w:t>
      </w:r>
      <w:r>
        <w:t xml:space="preserve"> MEDIA**: Agregar `.gitignore` para archivos `tmp_*` y `*.bat`, `*.php` para evitar que vuelvan a aparecer.</w:t>
      </w:r>
    </w:p>
    <w:p/>
    <w:p>
      <w:r>
        <w:t>9. **</w:t>
      </w:r>
      <w:r>
        <w:rPr>
          <w:rFonts w:ascii="Segoe UI Emoji" w:hAnsi="Segoe UI Emoji"/>
        </w:rPr>
        <w:t>🔵</w:t>
      </w:r>
      <w:r>
        <w:t xml:space="preserve"> BAJA**: Implementar integración real con APIs de marketplaces (Facebook, Instagram, MercadoLibre) o eliminar MarketingService si no se va a usar.</w:t>
      </w:r>
    </w:p>
    <w:p/>
    <w:p>
      <w:r>
        <w:t>10. **</w:t>
      </w:r>
      <w:r>
        <w:rPr>
          <w:rFonts w:ascii="Segoe UI Emoji" w:hAnsi="Segoe UI Emoji"/>
        </w:rPr>
        <w:t>🔵</w:t>
      </w:r>
      <w:r>
        <w:t xml:space="preserve"> BAJA**: Reemplazar scraping de MercadoLibre por API oficial con OAuth.</w:t>
      </w:r>
    </w:p>
    <w:p/>
    <w:p>
      <w:r>
        <w:t>---</w:t>
      </w:r>
    </w:p>
    <w:p/>
    <w:p>
      <w:r>
        <w:t>*Este informe fue generado con base en el análisis estático del código en el commit `2e4fcc10f8d266f0fccf7bef87bccd8bac6d24e1`. No incluye pruebas en producción ni verificación dinámica de los endpoints.*</w:t>
      </w:r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USER</dc:creator>
  <dcterms:created xsi:type="dcterms:W3CDTF">2026-07-15T11:40:54Z</dcterms:created>
  <cp:lastModifiedBy>USER</cp:lastModifiedBy>
  <dcterms:modified xsi:type="dcterms:W3CDTF">2026-07-15T11:40:54Z</dcterms:modified>
  <cp:revision>1</cp:revision>
</cp:coreProperties>
</file>