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16/01/2026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Lucas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Bananas Docena</w:t>
        <w:tab/>
        <w:t xml:space="preserve"> / 20) 0,5 / 21) 2 / 23) 2. amarillas / 24) 3. amarillas / 2) 2 / 3) 2 / 7) 0,5 / 10) 1 / 11) 2 / 12) 1 / 16) 2. no tan maduras / 18) 1 / 19) 0,5 / 25) 1 / 35) 3 / 40) 3 / 51) 1 = 27,5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Huevos Maple</w:t>
        <w:tab/>
        <w:t xml:space="preserve"> / 19) 1 / 25) 2</w:t>
        <w:tab/>
        <w:t xml:space="preserve"> = 3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Brote de Soja</w:t>
        <w:tab/>
        <w:t xml:space="preserve"> / 35) 2</w:t>
        <w:tab/>
        <w:t xml:space="preserve"> = 2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Morron Amarillo</w:t>
        <w:tab/>
        <w:t xml:space="preserve"> / 21) 0,5 / 35) 1</w:t>
        <w:tab/>
        <w:t xml:space="preserve"> = 1,5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Pera Kg</w:t>
        <w:tab/>
        <w:t xml:space="preserve"> / 23) 2 / 11) 2 / 19) 0,5 / 35) 2</w:t>
        <w:tab/>
        <w:t xml:space="preserve"> = 6,5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Manzana Roja Kg</w:t>
        <w:tab/>
        <w:t xml:space="preserve"> / 21) 0,5 / 23) 2 / 10) 1,5 / 11) 2 / 19) 1 / 35) 2</w:t>
        <w:tab/>
        <w:t xml:space="preserve"> = 9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Manzana Verde Kg</w:t>
        <w:tab/>
        <w:t xml:space="preserve"> / 20) 8 uni / 5) 1 / 19) 1 / 35) 1,5 / 40) 1</w:t>
        <w:tab/>
        <w:t xml:space="preserve"> = 4,5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Ciruela Cajón</w:t>
        <w:tab/>
        <w:t xml:space="preserve"> / 21) 1</w:t>
        <w:tab/>
        <w:t xml:space="preserve"> = 1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Ciruela Kg</w:t>
        <w:tab/>
        <w:t xml:space="preserve"> / 23) 2 / 10) 1 / 35) 2 / 38) 1 / 40) 1</w:t>
        <w:tab/>
        <w:t xml:space="preserve"> = 7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Uva Kg</w:t>
        <w:tab/>
        <w:t xml:space="preserve"> / 21) 0,5 / 23) 1 / 18) 0,5</w:t>
        <w:tab/>
        <w:t xml:space="preserve"> = 2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Miel de Caña</w:t>
        <w:tab/>
        <w:t xml:space="preserve"> / 35) 1</w:t>
        <w:tab/>
        <w:t xml:space="preserve"> = 1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Miel de Abeja</w:t>
        <w:tab/>
        <w:t xml:space="preserve"> / 21) 1 / 35) 2</w:t>
        <w:tab/>
        <w:t xml:space="preserve"> = 3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Ajo Ristra</w:t>
        <w:tab/>
        <w:t xml:space="preserve"> / 18) 0,5 / 43) 0,5</w:t>
        <w:tab/>
        <w:t xml:space="preserve"> = 1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Pomelo Jaula</w:t>
        <w:tab/>
        <w:t xml:space="preserve"> / 23) 1 / 11) 0,5 / 16) 1</w:t>
        <w:tab/>
        <w:t xml:space="preserve"> = 2,5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Pomelo Docena</w:t>
        <w:tab/>
        <w:t xml:space="preserve"> / 21) 0,5 / 25) 2</w:t>
        <w:tab/>
        <w:t xml:space="preserve"> = 2,5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Cebolla Kg</w:t>
        <w:tab/>
        <w:t xml:space="preserve"> / 2) 2 / 3) 2 / 10) 2 / 11) 2 / 19) 1</w:t>
        <w:tab/>
        <w:t xml:space="preserve"> = 9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Cebolla Morada Kg</w:t>
        <w:tab/>
        <w:t xml:space="preserve"> / 35) 3</w:t>
        <w:tab/>
        <w:t xml:space="preserve"> = 3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Zukini Kg</w:t>
        <w:tab/>
        <w:t xml:space="preserve"> / 20) 2 uni / 21) 0,5 / 11) 2 / 19) 1 / 32) 1 / 35) 1</w:t>
        <w:tab/>
        <w:t xml:space="preserve"> = 5,5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Naranja Docena</w:t>
        <w:tab/>
        <w:t xml:space="preserve"> / 20) 0,5 / 2) 0,5 / 10) 0,75 / 19) 2 / 43) 3</w:t>
        <w:tab/>
        <w:t xml:space="preserve"> = 6,75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Ajo cabeza</w:t>
        <w:tab/>
        <w:t xml:space="preserve"> / 20) 1</w:t>
        <w:tab/>
        <w:t xml:space="preserve"> = 1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Limón Docena</w:t>
        <w:tab/>
        <w:t xml:space="preserve"> / 20) 1,25 / 2) 1 / 19) 1 / 25) 2 / 37) 1 / 40) 1</w:t>
        <w:tab/>
        <w:t xml:space="preserve"> = 7,25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Papa por Kg</w:t>
        <w:tab/>
        <w:t xml:space="preserve"> / 40) 3</w:t>
        <w:tab/>
        <w:t xml:space="preserve"> = 3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Arándanos bandeja</w:t>
        <w:tab/>
        <w:t xml:space="preserve"> / 12) 2 / 35) 4</w:t>
        <w:tab/>
        <w:t xml:space="preserve"> = 6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Tomate Cherry Kg</w:t>
        <w:tab/>
        <w:t xml:space="preserve"> / 21) 1,5 / 2) 0,5 / 5) 0,5 / 11) 2 / 12) 2 / 16) 2 / 19) 1 / 32) 1 / 35) 2 / 37) 1</w:t>
        <w:tab/>
        <w:t xml:space="preserve"> = 13,5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Morrón Rojo Kg</w:t>
        <w:tab/>
        <w:t xml:space="preserve"> / 20) 1 / 11) 2 / 14) 1 / 16) 1 / 19) 2 uni / 30) 4 / 32) 2 / 35) 3</w:t>
        <w:tab/>
        <w:t xml:space="preserve"> = 14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Morrón Verde Kg</w:t>
        <w:tab/>
        <w:t xml:space="preserve"> / 20) 1 / 11) 1 / 16) 1 / 19) 1 uni / 30) 4 / 32) 1 / 35) 1</w:t>
        <w:tab/>
        <w:t xml:space="preserve"> = 9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Jengibre Kg</w:t>
        <w:tab/>
        <w:t xml:space="preserve"> / 32) 0,5</w:t>
        <w:tab/>
        <w:t xml:space="preserve"> = 0,5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Pepino kg</w:t>
        <w:tab/>
        <w:t xml:space="preserve"> / 5) 1 uni / 19) 1 / 35) 1</w:t>
        <w:tab/>
        <w:t xml:space="preserve"> = 2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Batata Kg</w:t>
        <w:tab/>
        <w:t xml:space="preserve"> / 30) 5</w:t>
        <w:tab/>
        <w:t xml:space="preserve"> = 5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Zanahoria por Kg</w:t>
        <w:tab/>
        <w:t xml:space="preserve"> / 20) 0,5 / 5) 1 / 10) 0,5 / 14) 1 / 16) 2 / 18) 2 / 19) 5 / 32) 2 / 35) 2 / 40) 1 / 51) 4</w:t>
        <w:tab/>
        <w:t xml:space="preserve"> = 21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Tomate Perita Kg</w:t>
        <w:tab/>
        <w:t xml:space="preserve"> / 20) 3 / 21) 3 / 23) 1 / 2) 2 / 5) 3 / 11) 3 / 14) 2 / 16) 2 / 19) 1 / 25) 2 / 35) 2</w:t>
        <w:tab/>
        <w:t xml:space="preserve"> = 24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Berro</w:t>
        <w:tab/>
        <w:t xml:space="preserve"> / 21) 1</w:t>
        <w:tab/>
        <w:t xml:space="preserve"> = 1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Arveja por Kg</w:t>
        <w:tab/>
        <w:t xml:space="preserve"> / 30) 2</w:t>
        <w:tab/>
        <w:t xml:space="preserve"> = 2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Albahaca unidad</w:t>
        <w:tab/>
        <w:t xml:space="preserve"> / 30) 1 / 38) 1</w:t>
        <w:tab/>
        <w:t xml:space="preserve"> = 2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Ají dulce</w:t>
        <w:tab/>
        <w:t xml:space="preserve"> / 38) 2</w:t>
        <w:tab/>
        <w:t xml:space="preserve"> = 2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Durazno Cajón</w:t>
        <w:tab/>
        <w:t xml:space="preserve"> / 21) 1</w:t>
        <w:tab/>
        <w:t xml:space="preserve"> = 1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Durazno Kg</w:t>
        <w:tab/>
        <w:t xml:space="preserve"> / 20) 0,5 / 23) 2 / 35) 1,5</w:t>
        <w:tab/>
        <w:t xml:space="preserve"> = 4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Berenjena Kg</w:t>
        <w:tab/>
        <w:t xml:space="preserve"> / 21) 0,5 / 11) 2 / 35) 2 / 43) 1</w:t>
        <w:tab/>
        <w:t xml:space="preserve"> = 5,5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Papa bolsa</w:t>
        <w:tab/>
        <w:t xml:space="preserve"> / 20) 2 / 21) 1 / 7) 0,5 / 11) 1 / 12) 0,5 / 16) 3 / 18) 1 / 30) 3 / 32) 1 / 38) 3 / 51) 2</w:t>
        <w:tab/>
        <w:t xml:space="preserve"> = 18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Cebolla bolsa</w:t>
        <w:tab/>
        <w:t xml:space="preserve"> / 12) 0,5 / 30) 1 / 32) 1 / 35) 1</w:t>
        <w:tab/>
        <w:t xml:space="preserve"> = 3,5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Tomate cajón</w:t>
        <w:tab/>
        <w:t xml:space="preserve"> / 3) 0,5 / 18) 1 / 30) 1 / 32) 1 / 38) 1 / 43) 2 / 51) 1</w:t>
        <w:tab/>
        <w:t xml:space="preserve"> = 7,5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Zapallito verde kg</w:t>
        <w:tab/>
        <w:t xml:space="preserve"> / 20) 0,5 / 10) 1 / 30) 3 / 43) 1</w:t>
        <w:tab/>
        <w:t xml:space="preserve"> = 5,5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Morrón verde jaula</w:t>
        <w:tab/>
        <w:t xml:space="preserve"> / 38) 0,5</w:t>
        <w:tab/>
        <w:t xml:space="preserve"> = 0,5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Calabaza kg</w:t>
        <w:tab/>
        <w:t xml:space="preserve"> / 12) 1 uni / 19) 1</w:t>
        <w:tab/>
        <w:t xml:space="preserve"> = 1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Zapallo Amarillo Kg</w:t>
        <w:tab/>
        <w:t xml:space="preserve"> / 43) 3</w:t>
        <w:tab/>
        <w:t xml:space="preserve"> = 3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Frutilla Kg</w:t>
        <w:tab/>
        <w:t xml:space="preserve"> / 20) 1</w:t>
        <w:tab/>
        <w:t xml:space="preserve"> = 1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Repollo Morado</w:t>
        <w:tab/>
        <w:t xml:space="preserve"> / 35) 1. grande</w:t>
        <w:tab/>
        <w:t xml:space="preserve"> = 1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Papines por kg</w:t>
        <w:tab/>
        <w:t xml:space="preserve"> / 21) ,5. mix / 35) 1</w:t>
        <w:tab/>
        <w:t xml:space="preserve"> = 1,5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Melón</w:t>
        <w:tab/>
        <w:t xml:space="preserve"> / 20) 1 / 35) 1</w:t>
        <w:tab/>
        <w:t xml:space="preserve"> = 2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Sandía</w:t>
        <w:tab/>
        <w:t xml:space="preserve"> / 35) 1</w:t>
        <w:tab/>
        <w:t xml:space="preserve"> = 1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Mango kg</w:t>
        <w:tab/>
        <w:t xml:space="preserve"> / 35) 1,5 / 40) 1</w:t>
        <w:tab/>
        <w:t xml:space="preserve"> = 2,5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Rabanito</w:t>
        <w:tab/>
        <w:t xml:space="preserve"> / 35) 1</w:t>
        <w:tab/>
        <w:t xml:space="preserve"> = 1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Kiwi kg</w:t>
        <w:tab/>
        <w:t xml:space="preserve"> / 20) 6 uni / 11) 2 / 35) 3</w:t>
        <w:tab/>
        <w:t xml:space="preserve"> = 5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Naranja jaula</w:t>
        <w:tab/>
        <w:t xml:space="preserve"> / 21) 2 / 23) 3 / 7) 0,5 / 12) 0,5 / 14) 0,5 / 16) 1 / 25) 1 / 35) 2 / 40) 1</w:t>
        <w:tab/>
        <w:t xml:space="preserve">11,5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Limón jaula</w:t>
        <w:tab/>
        <w:t xml:space="preserve"> / 21) 0,5 / 23) 0,5 / 3) 0,5 / 11) 1 / 16) 1 / 30) 3 / 32) 1 / 35) 1 / 38) 1 / 51) 0,5</w:t>
        <w:tab/>
        <w:t xml:space="preserve">10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Palta Madura por Kg</w:t>
        <w:tab/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21) 6 </w:t>
        <w:tab/>
        <w:t xml:space="preserve"> kg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2) 1 </w:t>
        <w:tab/>
        <w:t xml:space="preserve"> kg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5) 5 </w:t>
        <w:tab/>
        <w:t xml:space="preserve"> kg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7) 1 </w:t>
        <w:tab/>
        <w:t xml:space="preserve"> kg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11) 7 </w:t>
        <w:tab/>
        <w:t xml:space="preserve"> kg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12) 2 </w:t>
        <w:tab/>
        <w:t xml:space="preserve"> kg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14) 2 </w:t>
        <w:tab/>
        <w:t xml:space="preserve"> kg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16) 3 </w:t>
        <w:tab/>
        <w:t xml:space="preserve"> kg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25) 1 </w:t>
        <w:tab/>
        <w:t xml:space="preserve"> kg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30) 0,5 </w:t>
        <w:tab/>
        <w:t xml:space="preserve"> kg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32) 1 </w:t>
        <w:tab/>
        <w:t xml:space="preserve"> kg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35) 15 </w:t>
        <w:tab/>
        <w:t xml:space="preserve"> kg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37) 1,5 </w:t>
        <w:tab/>
        <w:t xml:space="preserve"> kg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40) 4</w:t>
        <w:tab/>
        <w:t xml:space="preserve"> kg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566.9291338582677" w:top="425.1968503937008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>
        <w:sz w:val="28"/>
        <w:szCs w:val="2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