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FFFFFF"/>
        <w:spacing w:lineRule="atLeast" w:line="648" w:before="180" w:after="180"/>
        <w:ind w:firstLine="0" w:left="0" w:right="0"/>
        <w:bidi w:val="0"/>
        <w:outlineLvl w:val="9"/>
        <w:rPr>
          <w:rFonts w:ascii="docs-Roboto" w:hAnsi="docs-Roboto" w:cs="docs-Roboto" w:eastAsia="docs-Roboto"/>
          <w:b w:val="0"/>
          <w:color w:val="1F1F1F"/>
          <w:sz w:val="48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docs-Roboto" w:hAnsi="docs-Roboto" w:cs="docs-Roboto" w:eastAsia="docs-Roboto"/>
          <w:b w:val="0"/>
          <w:color w:val="1F1F1F"/>
          <w:sz w:val="48"/>
          <w:shd w:val="clear" w:color="auto" w:fill="FFFFFF"/>
          <w:rtl w:val="0"/>
        </w:rPr>
        <w:br w:type="textWrapping"/>
      </w:r>
      <w:r>
        <w:rPr>
          <w:rFonts w:ascii="docs-Roboto" w:hAnsi="docs-Roboto" w:cs="docs-Roboto" w:eastAsia="docs-Roboto"/>
          <w:b w:val="0"/>
          <w:color w:val="1F1F1F"/>
          <w:sz w:val="48"/>
          <w:szCs w:val="48"/>
          <w:shd w:val="clear" w:color="auto" w:fill="FFFFFF"/>
          <w:rtl w:val="0"/>
        </w:rPr>
        <w:t>Para todos</w:t>
      </w:r>
    </w:p>
    <w:p>
      <w:pPr>
        <w:shd w:val="clear" w:fill="FFFFFF"/>
        <w:spacing w:lineRule="atLeast" w:line="300" w:before="180" w:after="180"/>
        <w:ind w:firstLine="0" w:left="0" w:right="0"/>
        <w:outlineLvl w:val="9"/>
        <w:rPr>
          <w:rFonts w:ascii="Roboto" w:hAnsi="Roboto" w:cs="Roboto" w:eastAsia="Roboto"/>
          <w:b w:val="0"/>
          <w:color w:val="5F6368"/>
          <w:sz w:val="21"/>
          <w:shd w:val="clear" w:color="auto" w:fill="FFFFFF"/>
        </w:rPr>
      </w:pPr>
      <w:bookmarkStart w:id="1" w:name="wSDd7b"/>
      <w:bookmarkEnd w:id="1"/>
      <w:r>
        <w:rPr>
          <w:rFonts w:ascii="Roboto" w:hAnsi="Roboto" w:cs="Roboto" w:eastAsia="Roboto"/>
          <w:b w:val="1"/>
          <w:color w:val="5F6368"/>
          <w:sz w:val="21"/>
          <w:szCs w:val="21"/>
          <w:shd w:val="clear" w:color="auto" w:fill="FFFFFF"/>
        </w:rPr>
        <w:t>ygumy44@gmail.com</w:t>
      </w:r>
      <w:r>
        <w:rPr>
          <w:rFonts w:ascii="Roboto" w:hAnsi="Roboto" w:cs="Roboto" w:eastAsia="Roboto"/>
          <w:b w:val="0"/>
          <w:color w:val="5F6368"/>
          <w:sz w:val="21"/>
          <w:szCs w:val="21"/>
          <w:shd w:val="clear" w:color="auto" w:fill="FFFFFF"/>
        </w:rPr>
        <w:t> </w:t>
      </w:r>
      <w:hyperlink r:id="R2">
        <w:r>
          <w:rPr>
            <w:rStyle w:val="C2"/>
            <w:rFonts w:ascii="Roboto" w:hAnsi="Roboto" w:cs="Roboto" w:eastAsia="Roboto"/>
            <w:b w:val="0"/>
            <w:color w:val="0B57D0"/>
            <w:sz w:val="21"/>
            <w:szCs w:val="21"/>
            <w:u w:val="single"/>
            <w:shd w:val="clear" w:color="auto" w:fill="FFFFFF"/>
          </w:rPr>
          <w:t>Cambiar de cuenta</w:t>
        </w:r>
      </w:hyperlink>
    </w:p>
    <w:p>
      <w:pPr>
        <w:shd w:val="clear" w:fill="FFFFFF"/>
        <w:spacing w:lineRule="atLeast" w:line="300" w:before="120" w:after="180"/>
        <w:ind w:firstLine="0" w:left="0" w:right="120"/>
        <w:jc w:val="left"/>
        <w:outlineLvl w:val="9"/>
        <w:rPr>
          <w:rFonts w:ascii="Roboto" w:hAnsi="Roboto" w:cs="Roboto" w:eastAsia="Roboto"/>
          <w:b w:val="0"/>
          <w:vanish w:val="0"/>
          <w:color w:val="5F6368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vanish w:val="0"/>
          <w:color w:val="5F6368"/>
          <w:sz w:val="21"/>
          <w:szCs w:val="21"/>
          <w:shd w:val="clear" w:color="auto" w:fill="FFFFFF"/>
        </w:rPr>
        <w:t> </w:t>
      </w:r>
    </w:p>
    <w:p>
      <w:pPr>
        <w:shd w:val="clear" w:fill="FFFFFF"/>
        <w:spacing w:lineRule="atLeast" w:line="300" w:before="120" w:after="180"/>
        <w:ind w:firstLine="0" w:left="0" w:right="0"/>
        <w:outlineLvl w:val="9"/>
        <w:rPr>
          <w:rFonts w:ascii="Roboto" w:hAnsi="Roboto" w:cs="Roboto" w:eastAsia="Roboto"/>
          <w:b w:val="0"/>
          <w:color w:val="5F6368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color w:val="5F6368"/>
          <w:sz w:val="21"/>
          <w:szCs w:val="21"/>
          <w:shd w:val="clear" w:color="auto" w:fill="FFFFFF"/>
        </w:rPr>
        <w:t>No compartido</w:t>
      </w:r>
    </w:p>
    <w:p>
      <w:pPr>
        <w:shd w:val="clear" w:fill="FFFFFF"/>
        <w:spacing w:lineRule="atLeast" w:line="300" w:before="180" w:after="180"/>
        <w:ind w:firstLine="0" w:left="0" w:right="0"/>
        <w:jc w:val="left"/>
        <w:outlineLvl w:val="9"/>
        <w:rPr>
          <w:rFonts w:ascii="Roboto" w:hAnsi="Roboto" w:cs="Roboto" w:eastAsia="Roboto"/>
          <w:b w:val="0"/>
          <w:vanish w:val="0"/>
          <w:color w:val="5F6368"/>
          <w:sz w:val="21"/>
          <w:shd w:val="clear" w:color="auto" w:fill="FFFFFF"/>
        </w:rPr>
      </w:pPr>
      <w:r>
        <w:rPr>
          <w:rFonts w:ascii="Roboto" w:hAnsi="Roboto" w:cs="Roboto" w:eastAsia="Roboto"/>
          <w:b w:val="0"/>
          <w:vanish w:val="0"/>
          <w:color w:val="5F6368"/>
          <w:sz w:val="21"/>
          <w:szCs w:val="21"/>
          <w:shd w:val="clear" w:color="auto" w:fill="FFFFFF"/>
        </w:rPr>
        <w:t> </w:t>
      </w:r>
    </w:p>
    <w:p>
      <w:pPr>
        <w:shd w:val="clear" w:fill="FFFFFF"/>
        <w:spacing w:lineRule="atLeast" w:line="300" w:before="360" w:after="180"/>
        <w:ind w:firstLine="0" w:left="0" w:right="0"/>
        <w:bidi w:val="0"/>
        <w:outlineLvl w:val="9"/>
        <w:rPr>
          <w:rFonts w:ascii="Roboto" w:hAnsi="Roboto" w:cs="Roboto" w:eastAsia="Roboto"/>
          <w:b w:val="0"/>
          <w:color w:val="D93025"/>
          <w:sz w:val="21"/>
          <w:shd w:val="clear" w:color="auto" w:fill="FFFFFF"/>
          <w:rtl w:val="0"/>
        </w:rPr>
      </w:pPr>
      <w:r>
        <w:rPr>
          <w:rFonts w:ascii="Roboto" w:hAnsi="Roboto" w:cs="Roboto" w:eastAsia="Roboto"/>
          <w:b w:val="0"/>
          <w:color w:val="D93025"/>
          <w:sz w:val="21"/>
          <w:szCs w:val="21"/>
          <w:shd w:val="clear" w:color="auto" w:fill="FFFFFF"/>
          <w:rtl w:val="0"/>
        </w:rPr>
        <w:t>* Indica que la pregunta es obligatoria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" w:name="i1"/>
      <w:bookmarkEnd w:id="2"/>
      <w:r>
        <w:rPr>
          <w:rFonts w:ascii="Roboto" w:hAnsi="Roboto" w:cs="Roboto" w:eastAsia="Roboto"/>
          <w:b w:val="0"/>
          <w:color w:val="D93025"/>
          <w:sz w:val="24"/>
          <w:szCs w:val="24"/>
          <w:shd w:val="clear" w:color="auto" w:fill="FFFFFF"/>
        </w:rPr>
        <w:t>*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" w:name="i6"/>
      <w:bookmarkEnd w:id="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Bananas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" w:name="i11"/>
      <w:bookmarkEnd w:id="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Huevos Maple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" w:name="i16"/>
      <w:bookmarkEnd w:id="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Brote de Soja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" w:name="i21"/>
      <w:bookmarkEnd w:id="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Champignones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" w:name="i26"/>
      <w:bookmarkEnd w:id="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Girgolas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" w:name="i31"/>
      <w:bookmarkEnd w:id="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Morron Amarillo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" w:name="i36"/>
      <w:bookmarkEnd w:id="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Ananá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" w:name="i41"/>
      <w:bookmarkEnd w:id="1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Alcaucil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" w:name="i46"/>
      <w:bookmarkEnd w:id="1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Queso Criollo Horma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" w:name="i51"/>
      <w:bookmarkEnd w:id="1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Kiwi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" w:name="i56"/>
      <w:bookmarkEnd w:id="1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Pera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" w:name="i61"/>
      <w:bookmarkEnd w:id="1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Pera Caja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" w:name="i66"/>
      <w:bookmarkEnd w:id="1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Pera Bandeja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" w:name="i71"/>
      <w:bookmarkEnd w:id="1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Pera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" w:name="i76"/>
      <w:bookmarkEnd w:id="1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Roja Caja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" w:name="i81"/>
      <w:bookmarkEnd w:id="1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Roja Bandeja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" w:name="i86"/>
      <w:bookmarkEnd w:id="1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Roja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" w:name="i91"/>
      <w:bookmarkEnd w:id="2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Verde Caja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" w:name="i96"/>
      <w:bookmarkEnd w:id="2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Verde Bandeja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" w:name="i101"/>
      <w:bookmarkEnd w:id="2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Verde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3" w:name="i106"/>
      <w:bookmarkEnd w:id="2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Ciruela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4" w:name="i111"/>
      <w:bookmarkEnd w:id="2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Ciruela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5" w:name="i116"/>
      <w:bookmarkEnd w:id="2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Durazno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6" w:name="i121"/>
      <w:bookmarkEnd w:id="2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Durazno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7" w:name="i126"/>
      <w:bookmarkEnd w:id="2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Uva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8" w:name="i131"/>
      <w:bookmarkEnd w:id="2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Uva Rosa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9" w:name="i136"/>
      <w:bookmarkEnd w:id="2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Uva Blanca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0" w:name="i141"/>
      <w:bookmarkEnd w:id="3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Uva Huevo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1" w:name="i146"/>
      <w:bookmarkEnd w:id="3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Uva Negra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2" w:name="i151"/>
      <w:bookmarkEnd w:id="3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Garbanzo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3" w:name="i156"/>
      <w:bookmarkEnd w:id="3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Almendras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4" w:name="i161"/>
      <w:bookmarkEnd w:id="3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Maní con Cáscara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5" w:name="i166"/>
      <w:bookmarkEnd w:id="3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Queso de Cabra Horma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6" w:name="i171"/>
      <w:bookmarkEnd w:id="3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Miel de Caña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7" w:name="i176"/>
      <w:bookmarkEnd w:id="3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Miel de Abeja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8" w:name="i181"/>
      <w:bookmarkEnd w:id="3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Higo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39" w:name="i186"/>
      <w:bookmarkEnd w:id="3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Higos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0" w:name="i191"/>
      <w:bookmarkEnd w:id="4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Ajo Ristra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1" w:name="i196"/>
      <w:bookmarkEnd w:id="4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Berenjena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2" w:name="i201"/>
      <w:bookmarkEnd w:id="4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Berenjena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3" w:name="i206"/>
      <w:bookmarkEnd w:id="4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Pomelo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4" w:name="i211"/>
      <w:bookmarkEnd w:id="4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Pomelo Grande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5" w:name="i216"/>
      <w:bookmarkEnd w:id="4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Pomelo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6" w:name="i221"/>
      <w:bookmarkEnd w:id="4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Mandarina Grande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7" w:name="i226"/>
      <w:bookmarkEnd w:id="4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Mandarina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8" w:name="i231"/>
      <w:bookmarkEnd w:id="4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Estevia atado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49" w:name="i236"/>
      <w:bookmarkEnd w:id="4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Cebolla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0" w:name="i241"/>
      <w:bookmarkEnd w:id="5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Cebolla Morada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1" w:name="i246"/>
      <w:bookmarkEnd w:id="5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Zukini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2" w:name="i251"/>
      <w:bookmarkEnd w:id="5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Zukini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3" w:name="i256"/>
      <w:bookmarkEnd w:id="5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Naranja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4" w:name="i261"/>
      <w:bookmarkEnd w:id="5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Ajo cabeza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5" w:name="i266"/>
      <w:bookmarkEnd w:id="5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Limón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6" w:name="i271"/>
      <w:bookmarkEnd w:id="5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Papaya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7" w:name="i276"/>
      <w:bookmarkEnd w:id="5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8" w:name="i281"/>
      <w:bookmarkEnd w:id="5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Bananas Premium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59" w:name="i286"/>
      <w:bookmarkEnd w:id="5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Arándanos bandeja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0" w:name="i291"/>
      <w:bookmarkEnd w:id="6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Banana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1" w:name="i296"/>
      <w:bookmarkEnd w:id="6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Banana Premium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2" w:name="i301"/>
      <w:bookmarkEnd w:id="6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Cayote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3" w:name="i306"/>
      <w:bookmarkEnd w:id="6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Zukini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4" w:name="i311"/>
      <w:bookmarkEnd w:id="6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Yerba Buena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5" w:name="i316"/>
      <w:bookmarkEnd w:id="6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Menta o yerba buena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6" w:name="i321"/>
      <w:bookmarkEnd w:id="6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Menta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7" w:name="i326"/>
      <w:bookmarkEnd w:id="6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8" w:name="i331"/>
      <w:bookmarkEnd w:id="6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Papá chica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69" w:name="i336"/>
      <w:bookmarkEnd w:id="6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Cebolla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0" w:name="i341"/>
      <w:bookmarkEnd w:id="7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Cebolla Morada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1" w:name="i346"/>
      <w:bookmarkEnd w:id="7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2" w:name="i351"/>
      <w:bookmarkEnd w:id="7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Naranja Grande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3" w:name="i356"/>
      <w:bookmarkEnd w:id="7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redondo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4" w:name="i361"/>
      <w:bookmarkEnd w:id="7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Naranja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5" w:name="i366"/>
      <w:bookmarkEnd w:id="7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Limón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6" w:name="i371"/>
      <w:bookmarkEnd w:id="7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Mandarina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7" w:name="i376"/>
      <w:bookmarkEnd w:id="7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Mandarina Grande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8" w:name="i381"/>
      <w:bookmarkEnd w:id="7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Zapallito Verde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79" w:name="i386"/>
      <w:bookmarkEnd w:id="7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Zapallito verde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0" w:name="i391"/>
      <w:bookmarkEnd w:id="8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Cereza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1" w:name="i396"/>
      <w:bookmarkEnd w:id="8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Choclo amarillo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2" w:name="i401"/>
      <w:bookmarkEnd w:id="8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Choclo amarillo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3" w:name="i406"/>
      <w:bookmarkEnd w:id="8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Limón Grande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4" w:name="i411"/>
      <w:bookmarkEnd w:id="8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Morrón verde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5" w:name="i416"/>
      <w:bookmarkEnd w:id="8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Morrón rojo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6" w:name="i421"/>
      <w:bookmarkEnd w:id="8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Calabaza bolsa chica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7" w:name="i426"/>
      <w:bookmarkEnd w:id="8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Calabaza bolsa grande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8" w:name="i431"/>
      <w:bookmarkEnd w:id="8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Calabaza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89" w:name="i436"/>
      <w:bookmarkEnd w:id="8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Roja  Premium Caja 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0" w:name="i441"/>
      <w:bookmarkEnd w:id="9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Zapallo entero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1" w:name="i446"/>
      <w:bookmarkEnd w:id="9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Zapallo Amarillo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2" w:name="i451"/>
      <w:bookmarkEnd w:id="9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Mango Caja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3" w:name="i456"/>
      <w:bookmarkEnd w:id="9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Zapallo negro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4" w:name="i461"/>
      <w:bookmarkEnd w:id="9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Cherry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5" w:name="i466"/>
      <w:bookmarkEnd w:id="9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Cherry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6" w:name="i471"/>
      <w:bookmarkEnd w:id="9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Platano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7" w:name="i476"/>
      <w:bookmarkEnd w:id="9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Palta Criolla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8" w:name="i481"/>
      <w:bookmarkEnd w:id="9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Frutilla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99" w:name="i486"/>
      <w:bookmarkEnd w:id="9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Frutilla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0" w:name="i491"/>
      <w:bookmarkEnd w:id="10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Repollo Morado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1" w:name="i496"/>
      <w:bookmarkEnd w:id="10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Repollo Blanco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2" w:name="i501"/>
      <w:bookmarkEnd w:id="10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Coliflor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3" w:name="i506"/>
      <w:bookmarkEnd w:id="10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Zanahoria Atado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4" w:name="i511"/>
      <w:bookmarkEnd w:id="10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Cilantro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5" w:name="i516"/>
      <w:bookmarkEnd w:id="10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Cajón p/ Salsa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6" w:name="i521"/>
      <w:bookmarkEnd w:id="10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Locoto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7" w:name="i526"/>
      <w:bookmarkEnd w:id="10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Papines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8" w:name="i531"/>
      <w:bookmarkEnd w:id="10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Orégano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09" w:name="i536"/>
      <w:bookmarkEnd w:id="10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Granada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0" w:name="i541"/>
      <w:bookmarkEnd w:id="11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Romero fresco atado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1" w:name="i546"/>
      <w:bookmarkEnd w:id="11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Melón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2" w:name="i551"/>
      <w:bookmarkEnd w:id="11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Laurel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3" w:name="i556"/>
      <w:bookmarkEnd w:id="11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Albahaca Hidropónica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4" w:name="i561"/>
      <w:bookmarkEnd w:id="11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Tanjarina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5" w:name="i566"/>
      <w:bookmarkEnd w:id="11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Seco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6" w:name="i571"/>
      <w:bookmarkEnd w:id="11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Quinoa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7" w:name="i576"/>
      <w:bookmarkEnd w:id="11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Nabos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8" w:name="i581"/>
      <w:bookmarkEnd w:id="11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Maracuya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19" w:name="i586"/>
      <w:bookmarkEnd w:id="11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Sandía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0" w:name="i591"/>
      <w:bookmarkEnd w:id="12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Melon Caja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1" w:name="i596"/>
      <w:bookmarkEnd w:id="12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Cherry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2" w:name="i601"/>
      <w:bookmarkEnd w:id="12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Lima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3" w:name="i606"/>
      <w:bookmarkEnd w:id="12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Frutilla Cajon p/mermelada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4" w:name="i611"/>
      <w:bookmarkEnd w:id="12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Lima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5" w:name="i616"/>
      <w:bookmarkEnd w:id="12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Papa Blanca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6" w:name="i621"/>
      <w:bookmarkEnd w:id="12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Chia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7" w:name="i626"/>
      <w:bookmarkEnd w:id="12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Morrón Rojo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8" w:name="i631"/>
      <w:bookmarkEnd w:id="12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Morrón Verde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29" w:name="i636"/>
      <w:bookmarkEnd w:id="12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0" w:name="i641"/>
      <w:bookmarkEnd w:id="13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Jengibre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1" w:name="i646"/>
      <w:bookmarkEnd w:id="13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Pepino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2" w:name="i651"/>
      <w:bookmarkEnd w:id="13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Mango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3" w:name="i656"/>
      <w:bookmarkEnd w:id="13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Nuez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4" w:name="i661"/>
      <w:bookmarkEnd w:id="13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Albahaca seca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5" w:name="i666"/>
      <w:bookmarkEnd w:id="13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Redondo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6" w:name="i671"/>
      <w:bookmarkEnd w:id="13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Quinotos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7" w:name="i676"/>
      <w:bookmarkEnd w:id="13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Zanahorias Grandes por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8" w:name="i681"/>
      <w:bookmarkEnd w:id="13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Salvia atado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39" w:name="i686"/>
      <w:bookmarkEnd w:id="13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Batata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0" w:name="i691"/>
      <w:bookmarkEnd w:id="14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Batata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1" w:name="i696"/>
      <w:bookmarkEnd w:id="14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Pelones Cajón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2" w:name="i701"/>
      <w:bookmarkEnd w:id="14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Pelones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3" w:name="i706"/>
      <w:bookmarkEnd w:id="14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Porotos de Soja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4" w:name="i711"/>
      <w:bookmarkEnd w:id="14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Zanahoria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5" w:name="i716"/>
      <w:bookmarkEnd w:id="14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Tomate Perita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6" w:name="i721"/>
      <w:bookmarkEnd w:id="14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Maiz Pelado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7" w:name="i726"/>
      <w:bookmarkEnd w:id="14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Poroto Pallares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8" w:name="i731"/>
      <w:bookmarkEnd w:id="14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Frutos Rojos 2 Congelados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49" w:name="i736"/>
      <w:bookmarkEnd w:id="14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Habas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0" w:name="i741"/>
      <w:bookmarkEnd w:id="15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Palta Madura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1" w:name="i746"/>
      <w:bookmarkEnd w:id="15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Lima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2" w:name="i751"/>
      <w:bookmarkEnd w:id="15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Palta Madura por Kilo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3" w:name="i756"/>
      <w:bookmarkEnd w:id="15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Manzana Roja Deliciosa Bandeja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4" w:name="i761"/>
      <w:bookmarkEnd w:id="15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Hidroponica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5" w:name="i766"/>
      <w:bookmarkEnd w:id="15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Tomillo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6" w:name="i771"/>
      <w:bookmarkEnd w:id="15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Palta Mediana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7" w:name="i776"/>
      <w:bookmarkEnd w:id="15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Morada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8" w:name="i781"/>
      <w:bookmarkEnd w:id="15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Crespa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59" w:name="i786"/>
      <w:bookmarkEnd w:id="15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Mantecosa Jaula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0" w:name="i791"/>
      <w:bookmarkEnd w:id="16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Arandanos Congelados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1" w:name="i796"/>
      <w:bookmarkEnd w:id="16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Rucula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2" w:name="i801"/>
      <w:bookmarkEnd w:id="16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Choclo Blanco por Bolsa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3" w:name="i806"/>
      <w:bookmarkEnd w:id="16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Choclo Blanco Docena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4" w:name="i811"/>
      <w:bookmarkEnd w:id="16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Quesillo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5" w:name="i816"/>
      <w:bookmarkEnd w:id="16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Berro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6" w:name="i821"/>
      <w:bookmarkEnd w:id="16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Jaula de Lechuga Repollada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7" w:name="i826"/>
      <w:bookmarkEnd w:id="16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Brócoli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8" w:name="i831"/>
      <w:bookmarkEnd w:id="16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Remolacha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69" w:name="i836"/>
      <w:bookmarkEnd w:id="16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Repollada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0" w:name="i841"/>
      <w:bookmarkEnd w:id="17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Puerro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1" w:name="i846"/>
      <w:bookmarkEnd w:id="17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Apio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2" w:name="i851"/>
      <w:bookmarkEnd w:id="17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Verdeo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3" w:name="i856"/>
      <w:bookmarkEnd w:id="17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Maracuya Congelado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4" w:name="i861"/>
      <w:bookmarkEnd w:id="17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Perejil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5" w:name="i866"/>
      <w:bookmarkEnd w:id="17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Radicheta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6" w:name="i871"/>
      <w:bookmarkEnd w:id="17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Arveja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7" w:name="i876"/>
      <w:bookmarkEnd w:id="17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Aji Picante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8" w:name="i881"/>
      <w:bookmarkEnd w:id="17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Chaucha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79" w:name="i886"/>
      <w:bookmarkEnd w:id="17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Espinaca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0" w:name="i891"/>
      <w:bookmarkEnd w:id="18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Crespa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1" w:name="i896"/>
      <w:bookmarkEnd w:id="18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Morada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2" w:name="i901"/>
      <w:bookmarkEnd w:id="18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Mantecosa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3" w:name="i906"/>
      <w:bookmarkEnd w:id="18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Albahaca unidad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4" w:name="i911"/>
      <w:bookmarkEnd w:id="18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Acelga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5" w:name="i916"/>
      <w:bookmarkEnd w:id="18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Crespa 1/4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6" w:name="i921"/>
      <w:bookmarkEnd w:id="18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Morada 1/4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7" w:name="i926"/>
      <w:bookmarkEnd w:id="18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Lechuga Escarola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8" w:name="i931"/>
      <w:bookmarkEnd w:id="18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Ají dulce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89" w:name="i936"/>
      <w:bookmarkEnd w:id="18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Esparragos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0" w:name="i941"/>
      <w:bookmarkEnd w:id="19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Repollos de Brucelas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1" w:name="i946"/>
      <w:bookmarkEnd w:id="19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Hongos de Pino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2" w:name="i951"/>
      <w:bookmarkEnd w:id="19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Papa Oca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3" w:name="i956"/>
      <w:bookmarkEnd w:id="19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Damasco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4" w:name="i961"/>
      <w:bookmarkEnd w:id="19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Hinojo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5" w:name="i966"/>
      <w:bookmarkEnd w:id="19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Rabanito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6" w:name="i971"/>
      <w:bookmarkEnd w:id="19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Frutos Rojos 1 Congelados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7" w:name="i976"/>
      <w:bookmarkEnd w:id="19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Kiwi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8" w:name="i981"/>
      <w:bookmarkEnd w:id="19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Rucula Hidroponica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199" w:name="i986"/>
      <w:bookmarkEnd w:id="19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Lenteja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0" w:name="i991"/>
      <w:bookmarkEnd w:id="20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Pimentón por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1" w:name="i996"/>
      <w:bookmarkEnd w:id="20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Provenzal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2" w:name="i1001"/>
      <w:bookmarkEnd w:id="20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Comino kg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3" w:name="i1006"/>
      <w:bookmarkEnd w:id="20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Nuez mozcada en pepas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4" w:name="i1011"/>
      <w:bookmarkEnd w:id="20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Canela en rama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5" w:name="i1016"/>
      <w:bookmarkEnd w:id="20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55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6" w:name="i1021"/>
      <w:bookmarkEnd w:id="20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56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7" w:name="i1026"/>
      <w:bookmarkEnd w:id="20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57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8" w:name="i1031"/>
      <w:bookmarkEnd w:id="20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58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09" w:name="i1036"/>
      <w:bookmarkEnd w:id="20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59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0" w:name="i1041"/>
      <w:bookmarkEnd w:id="21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60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1" w:name="i1046"/>
      <w:bookmarkEnd w:id="21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61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2" w:name="i1051"/>
      <w:bookmarkEnd w:id="21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62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3" w:name="i1056"/>
      <w:bookmarkEnd w:id="21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63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4" w:name="i1061"/>
      <w:bookmarkEnd w:id="21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64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5" w:name="i1066"/>
      <w:bookmarkEnd w:id="21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65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6" w:name="i1071"/>
      <w:bookmarkEnd w:id="21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66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7" w:name="i1076"/>
      <w:bookmarkEnd w:id="21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67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8" w:name="i1081"/>
      <w:bookmarkEnd w:id="21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68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19" w:name="i1086"/>
      <w:bookmarkEnd w:id="21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69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0" w:name="i1091"/>
      <w:bookmarkEnd w:id="22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70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1" w:name="i1096"/>
      <w:bookmarkEnd w:id="221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71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2" w:name="i1101"/>
      <w:bookmarkEnd w:id="222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72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3" w:name="i1106"/>
      <w:bookmarkEnd w:id="223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73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4" w:name="i1111"/>
      <w:bookmarkEnd w:id="224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74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5" w:name="i1116"/>
      <w:bookmarkEnd w:id="225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75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6" w:name="i1121"/>
      <w:bookmarkEnd w:id="226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76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7" w:name="i1126"/>
      <w:bookmarkEnd w:id="227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77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8" w:name="i1131"/>
      <w:bookmarkEnd w:id="228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78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29" w:name="i1136"/>
      <w:bookmarkEnd w:id="229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79</w:t>
      </w:r>
    </w:p>
    <w:p>
      <w:pPr>
        <w:shd w:val="clear" w:fill="FFFFFF"/>
        <w:spacing w:lineRule="atLeast" w:line="360" w:before="0" w:after="240"/>
        <w:ind w:firstLine="0" w:left="0" w:right="0"/>
        <w:outlineLvl w:val="9"/>
        <w:rPr>
          <w:rFonts w:ascii="Roboto" w:hAnsi="Roboto" w:cs="Roboto" w:eastAsia="Roboto"/>
          <w:b w:val="0"/>
          <w:color w:val="1F1F1F"/>
          <w:sz w:val="24"/>
          <w:shd w:val="clear" w:color="auto" w:fill="FFFFFF"/>
        </w:rPr>
      </w:pPr>
      <w:bookmarkStart w:id="230" w:name="i1141"/>
      <w:bookmarkEnd w:id="230"/>
      <w:r>
        <w:rPr>
          <w:rFonts w:ascii="docs-Roboto" w:hAnsi="docs-Roboto" w:cs="docs-Roboto" w:eastAsia="docs-Roboto"/>
          <w:b w:val="0"/>
          <w:color w:val="1F1F1F"/>
          <w:sz w:val="24"/>
          <w:szCs w:val="24"/>
          <w:shd w:val="clear" w:color="auto" w:fill="FFFFFF"/>
        </w:rPr>
        <w:t>Extra 80</w:t>
      </w:r>
    </w:p>
    <w:p>
      <w:pPr>
        <w:shd w:val="clear" w:fill="auto"/>
        <w:spacing w:lineRule="atLeast" w:line="240" w:before="120" w:after="0"/>
        <w:ind w:firstLine="0" w:left="0" w:right="0"/>
        <w:outlineLvl w:val="9"/>
        <w:rPr>
          <w:rFonts w:ascii="Roboto" w:hAnsi="Roboto" w:cs="Roboto" w:eastAsia="Roboto"/>
          <w:b w:val="0"/>
          <w:color w:val="202124"/>
          <w:sz w:val="18"/>
        </w:rPr>
      </w:pPr>
      <w:r>
        <w:rPr>
          <w:rFonts w:ascii="Roboto" w:hAnsi="Roboto" w:cs="Roboto" w:eastAsia="Roboto"/>
          <w:b w:val="0"/>
          <w:color w:val="202124"/>
          <w:sz w:val="18"/>
          <w:szCs w:val="18"/>
        </w:rPr>
        <w:t>Nunca envíes contraseñas a través de Formularios de Google.</w:t>
      </w:r>
    </w:p>
    <w:p>
      <w:pPr>
        <w:shd w:val="clear" w:fill="F0EBF8"/>
        <w:spacing w:before="240" w:after="240"/>
        <w:ind w:firstLine="0" w:left="0" w:right="0"/>
        <w:jc w:val="center"/>
        <w:outlineLvl w:val="9"/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</w:pPr>
      <w:r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  <w:t>Este contenido no ha sido creado ni aprobado por Google. - </w:t>
      </w:r>
      <w:r>
        <w:rPr>
          <w:rFonts w:ascii="Roboto" w:hAnsi="Roboto" w:cs="Roboto" w:eastAsia="Roboto"/>
          <w:b w:val="0"/>
          <w:i w:val="0"/>
          <w:color w:val="000000"/>
          <w:sz w:val="18"/>
          <w:szCs w:val="18"/>
          <w:u w:val="single"/>
          <w:shd w:val="clear" w:color="auto" w:fill="F0EBF8"/>
        </w:rPr>
        <w:t>Contactar con el propietario del formulario</w:t>
      </w:r>
      <w:r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  <w:t> - </w:t>
      </w:r>
      <w:hyperlink r:id="R3" w:tgtFrame="_blank">
        <w:r>
          <w:rPr>
            <w:rStyle w:val="C2"/>
            <w:rFonts w:ascii="Roboto" w:hAnsi="Roboto" w:cs="Roboto" w:eastAsia="Roboto"/>
            <w:b w:val="0"/>
            <w:i w:val="0"/>
            <w:sz w:val="18"/>
            <w:szCs w:val="18"/>
            <w:u w:val="single"/>
            <w:shd w:val="clear" w:color="auto" w:fill="F0EBF8"/>
          </w:rPr>
          <w:t>Términos del Servicio</w:t>
        </w:r>
      </w:hyperlink>
      <w:r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  <w:t> - </w:t>
      </w:r>
      <w:hyperlink r:id="R4" w:tgtFrame="_blank">
        <w:r>
          <w:rPr>
            <w:rStyle w:val="C2"/>
            <w:rFonts w:ascii="Roboto" w:hAnsi="Roboto" w:cs="Roboto" w:eastAsia="Roboto"/>
            <w:b w:val="0"/>
            <w:i w:val="0"/>
            <w:sz w:val="18"/>
            <w:szCs w:val="18"/>
            <w:u w:val="single"/>
            <w:shd w:val="clear" w:color="auto" w:fill="F0EBF8"/>
          </w:rPr>
          <w:t>Política de Privacidad</w:t>
        </w:r>
      </w:hyperlink>
    </w:p>
    <w:p>
      <w:pPr>
        <w:shd w:val="clear" w:fill="F0EBF8"/>
        <w:spacing w:before="240" w:after="0"/>
        <w:ind w:firstLine="0" w:left="0" w:right="0"/>
        <w:jc w:val="center"/>
        <w:outlineLvl w:val="9"/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</w:pPr>
      <w:r>
        <w:rPr>
          <w:rFonts w:ascii="Roboto" w:hAnsi="Roboto" w:cs="Roboto" w:eastAsia="Roboto"/>
          <w:b w:val="0"/>
          <w:i w:val="0"/>
          <w:color w:val="000000"/>
          <w:sz w:val="18"/>
          <w:szCs w:val="18"/>
          <w:shd w:val="clear" w:color="auto" w:fill="F0EBF8"/>
        </w:rPr>
        <w:t>¿Parece sospechoso este formulario? </w:t>
      </w:r>
      <w:hyperlink r:id="R5" w:tgtFrame="_blank">
        <w:r>
          <w:rPr>
            <w:rStyle w:val="C2"/>
            <w:rFonts w:ascii="Roboto" w:hAnsi="Roboto" w:cs="Roboto" w:eastAsia="Roboto"/>
            <w:b w:val="0"/>
            <w:i w:val="0"/>
            <w:sz w:val="18"/>
            <w:szCs w:val="18"/>
            <w:u w:val="single"/>
            <w:shd w:val="clear" w:color="auto" w:fill="F0EBF8"/>
          </w:rPr>
          <w:t>Informe</w:t>
        </w:r>
      </w:hyperlink>
    </w:p>
    <w:p>
      <w:hyperlink r:id="R6">
        <w:r>
          <w:rPr>
            <w:rStyle w:val="C2"/>
            <w:rFonts w:ascii="Roboto" w:hAnsi="Roboto" w:cs="Roboto" w:eastAsia="Roboto"/>
            <w:b w:val="0"/>
            <w:i w:val="0"/>
            <w:strike w:val="0"/>
            <w:color w:val="000000"/>
            <w:sz w:val="27"/>
            <w:u w:val="none"/>
            <w:shd w:val="clear" w:color="auto" w:fill="F0EBF8"/>
            <w:rtl w:val="0"/>
          </w:rPr>
          <w:drawing>
            <wp:inline xmlns:wp="http://schemas.openxmlformats.org/drawingml/2006/wordprocessingDrawing" distT="0" distB="0" distL="0" distR="0">
              <wp:extent cx="704850" cy="228600"/>
              <wp:effectExtent l="0" t="0" r="0" b="0"/>
              <wp:docPr id="1" name="Picture 1" descr="Googl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Google"/>
                      <pic:cNvPicPr/>
                    </pic:nvPicPr>
                    <pic:blipFill dpi="0">
                      <a:blip xmlns:r="http://schemas.openxmlformats.org/officeDocument/2006/relationships" r:embed="Relimage1">
                        <a:extLst>
                          <a:ext uri="{96DAC541-7B7A-43D3-8B79-37D633B846F1}">
                            <asvg:svgBlip xmlns:asvg="http://schemas.microsoft.com/office/drawing/2016/SVG/main" r:embed="Relimage2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" cy="228600"/>
                      </a:xfrm>
                      <a:prstGeom prst="rect"/>
                    </pic:spPr>
                  </pic:pic>
                </a:graphicData>
              </a:graphic>
            </wp:inline>
          </w:drawing>
        </w:r>
        <w:r>
          <w:rPr>
            <w:rStyle w:val="C2"/>
            <w:rFonts w:ascii="Roboto" w:hAnsi="Roboto" w:cs="Roboto" w:eastAsia="Roboto"/>
            <w:b w:val="0"/>
            <w:i w:val="0"/>
            <w:strike w:val="0"/>
            <w:color w:val="000000"/>
            <w:sz w:val="27"/>
            <w:szCs w:val="27"/>
            <w:u w:val="none"/>
            <w:shd w:val="clear" w:color="auto" w:fill="F0EBF8"/>
            <w:rtl w:val="0"/>
          </w:rPr>
          <w:t> </w:t>
        </w:r>
        <w:r>
          <w:rPr>
            <w:rStyle w:val="C2"/>
            <w:rFonts w:ascii="Product Sans" w:hAnsi="Product Sans" w:cs="Product Sans" w:eastAsia="Product Sans"/>
            <w:b w:val="0"/>
            <w:i w:val="0"/>
            <w:strike w:val="0"/>
            <w:color w:val="000000"/>
            <w:sz w:val="33"/>
            <w:szCs w:val="27"/>
            <w:u w:val="none"/>
            <w:shd w:val="clear" w:color="auto" w:fill="F0EBF8"/>
            <w:rtl w:val="0"/>
          </w:rPr>
          <w:t>Formularios</w:t>
        </w:r>
      </w:hyperlink>
      <w:bookmarkStart w:id="231" w:name="_dx_frag_EndFragment"/>
      <w:bookmarkEnd w:id="23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svg" /><Relationship Id="R2" Type="http://schemas.openxmlformats.org/officeDocument/2006/relationships/hyperlink" Target="https://accounts.google.com/AccountChooser?continue=https://docs.google.com/forms/d/e/1FAIpQLSczYMAsjczNum6fIr_jjbbJEdF0FO8Gp2YGkdD4Z1zdCXyUEw/viewform&amp;service=wise" TargetMode="External" /><Relationship Id="R3" Type="http://schemas.openxmlformats.org/officeDocument/2006/relationships/hyperlink" Target="https://policies.google.com/terms" TargetMode="External" /><Relationship Id="R4" Type="http://schemas.openxmlformats.org/officeDocument/2006/relationships/hyperlink" Target="https://policies.google.com/privacy" TargetMode="External" /><Relationship Id="R5" Type="http://schemas.openxmlformats.org/officeDocument/2006/relationships/hyperlink" Target="https://drive.google.com/u/0/abuse?id=AKkXjowdyxL5audi_0EQ75PBk9i33Qyw8XpAuJzUbu1cSro12MXl63VRy5wm3m6Ab7M_-5Ukkk_ZkGP5RYU8kcc:0&amp;docurl=https://docs.google.com/forms/d/e/1FAIpQLSczYMAsjczNum6fIr_jjbbJEdF0FO8Gp2YGkdD4Z1zdCXyUEw/viewform" TargetMode="External" /><Relationship Id="R6" Type="http://schemas.openxmlformats.org/officeDocument/2006/relationships/hyperlink" Target="https://www.google.com/forms/about/?utm_source=product&amp;utm_medium=forms_logo&amp;utm_campaign=form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2026-01-16T13:09:23Z</dcterms:created>
  <cp:lastModifiedBy>USER</cp:lastModifiedBy>
  <dcterms:modified xsi:type="dcterms:W3CDTF">2026-01-16T13:09:23Z</dcterms:modified>
  <cp:revision>1</cp:revision>
</cp:coreProperties>
</file>