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5D1FC">
      <w:r>
        <w:t>Programma Diario Brigu-Borgo</w:t>
      </w:r>
    </w:p>
    <w:p w14:paraId="30A27C13"/>
    <w:p w14:paraId="6CE9D662"/>
    <w:p w14:paraId="5F279C76"/>
    <w:p w14:paraId="5A9CFCE9"/>
    <w:p w14:paraId="31557688">
      <w:pPr>
        <w:pStyle w:val="4"/>
        <w:numPr>
          <w:ilvl w:val="0"/>
          <w:numId w:val="1"/>
        </w:numPr>
        <w:rPr>
          <w:color w:val="FF0000"/>
          <w:highlight w:val="yellow"/>
        </w:rPr>
      </w:pPr>
      <w:r>
        <w:rPr>
          <w:color w:val="FF0000"/>
          <w:highlight w:val="yellow"/>
        </w:rPr>
        <w:t>Il programma permette di salfare pagine diverse e riaprirle.</w:t>
      </w:r>
    </w:p>
    <w:p w14:paraId="36B10BE9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Musica di sottofondo, con controllo volume e impostazioni.</w:t>
      </w:r>
    </w:p>
    <w:p w14:paraId="4122AE94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Ci sono delle impostazioni.</w:t>
      </w:r>
    </w:p>
    <w:p w14:paraId="6A9041CC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Possono essere visualizzate pagine precedenti del diario.</w:t>
      </w:r>
    </w:p>
    <w:p w14:paraId="3B392DBD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Scelta emoji a fine scrittura diario.</w:t>
      </w:r>
    </w:p>
    <w:p w14:paraId="1B9C8474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Editor di testo complesso.</w:t>
      </w:r>
    </w:p>
    <w:p w14:paraId="5E9212FB">
      <w:pPr>
        <w:pStyle w:val="4"/>
        <w:numPr>
          <w:ilvl w:val="0"/>
          <w:numId w:val="1"/>
        </w:numPr>
        <w:rPr>
          <w:color w:val="FF0000"/>
          <w:highlight w:val="yellow"/>
        </w:rPr>
      </w:pPr>
      <w:r>
        <w:rPr>
          <w:color w:val="FF0000"/>
          <w:highlight w:val="yellow"/>
        </w:rPr>
        <w:t>Main page con sfondo.</w:t>
      </w:r>
    </w:p>
    <w:p w14:paraId="24EF13E8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Per pagina di diario possono essere aggiuti degli allegati.</w:t>
      </w:r>
    </w:p>
    <w:p w14:paraId="02DB7444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Password per accedere al diario.</w:t>
      </w:r>
    </w:p>
    <w:p w14:paraId="26B5E3D2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Possibilità di creare più diari.</w:t>
      </w:r>
    </w:p>
    <w:p w14:paraId="2AF1A696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Selezionare data per la pagina.</w:t>
      </w:r>
    </w:p>
    <w:p w14:paraId="1390A448">
      <w:pPr>
        <w:pStyle w:val="4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Template di base per le pagine di diario.</w:t>
      </w:r>
    </w:p>
    <w:p w14:paraId="2EFB2531"/>
    <w:p w14:paraId="73CE83C4">
      <w:r>
        <w:rPr>
          <w:highlight w:val="yellow"/>
        </w:rPr>
        <w:t>Il programma può avere più diari. Un diario può avere più pagine.</w:t>
      </w:r>
    </w:p>
    <w:p w14:paraId="54A1F488"/>
    <w:p w14:paraId="699329F1"/>
    <w:p w14:paraId="2AF52F9B">
      <w:pPr>
        <w:pStyle w:val="4"/>
        <w:numPr>
          <w:ilvl w:val="0"/>
          <w:numId w:val="2"/>
        </w:numPr>
      </w:pPr>
      <w:r>
        <w:t>Main</w:t>
      </w:r>
      <w:r>
        <w:rPr>
          <w:rFonts w:hint="default"/>
          <w:lang w:val="it-IT"/>
        </w:rPr>
        <w:t>Page: GestioneDiario.cs</w:t>
      </w:r>
    </w:p>
    <w:p w14:paraId="03FE287A">
      <w:pPr>
        <w:pStyle w:val="4"/>
        <w:numPr>
          <w:ilvl w:val="1"/>
          <w:numId w:val="2"/>
        </w:numPr>
      </w:pPr>
      <w:r>
        <w:t>selezionare il diario</w:t>
      </w:r>
    </w:p>
    <w:p w14:paraId="66FFD935">
      <w:pPr>
        <w:pStyle w:val="4"/>
        <w:numPr>
          <w:ilvl w:val="1"/>
          <w:numId w:val="2"/>
        </w:numPr>
      </w:pPr>
      <w:r>
        <w:t>aggingerlo o eliminarlo</w:t>
      </w:r>
    </w:p>
    <w:p w14:paraId="6B98A789">
      <w:pPr>
        <w:pStyle w:val="4"/>
        <w:numPr>
          <w:ilvl w:val="1"/>
          <w:numId w:val="2"/>
        </w:numPr>
      </w:pPr>
      <w:r>
        <w:t>Visualizzare i diari</w:t>
      </w:r>
    </w:p>
    <w:p w14:paraId="7CCD9CAA">
      <w:pPr>
        <w:pStyle w:val="4"/>
        <w:numPr>
          <w:ilvl w:val="1"/>
          <w:numId w:val="2"/>
        </w:numPr>
      </w:pPr>
      <w:r>
        <w:t>passwoird</w:t>
      </w:r>
    </w:p>
    <w:p w14:paraId="56D1E5D2">
      <w:pPr>
        <w:pStyle w:val="4"/>
        <w:numPr>
          <w:ilvl w:val="1"/>
          <w:numId w:val="2"/>
        </w:numPr>
      </w:pPr>
      <w:r>
        <w:t>impostazioni</w:t>
      </w:r>
    </w:p>
    <w:p w14:paraId="39D346FE">
      <w:pPr>
        <w:pStyle w:val="4"/>
        <w:numPr>
          <w:ilvl w:val="0"/>
          <w:numId w:val="2"/>
        </w:numPr>
      </w:pPr>
      <w:r>
        <w:t>FinestraMenuDiario:</w:t>
      </w:r>
      <w:r>
        <w:rPr>
          <w:rFonts w:hint="default"/>
          <w:lang w:val="it-IT"/>
        </w:rPr>
        <w:t xml:space="preserve"> Diario.cs</w:t>
      </w:r>
    </w:p>
    <w:p w14:paraId="77CB0498">
      <w:pPr>
        <w:pStyle w:val="4"/>
        <w:numPr>
          <w:ilvl w:val="1"/>
          <w:numId w:val="2"/>
        </w:numPr>
      </w:pPr>
      <w:r>
        <w:t>le pagine</w:t>
      </w:r>
    </w:p>
    <w:p w14:paraId="6687B02B">
      <w:pPr>
        <w:pStyle w:val="4"/>
        <w:numPr>
          <w:ilvl w:val="1"/>
          <w:numId w:val="2"/>
        </w:numPr>
      </w:pPr>
      <w:r>
        <w:t>informazioni</w:t>
      </w:r>
    </w:p>
    <w:p w14:paraId="69EC00EB">
      <w:pPr>
        <w:pStyle w:val="4"/>
        <w:numPr>
          <w:ilvl w:val="1"/>
          <w:numId w:val="2"/>
        </w:numPr>
      </w:pPr>
      <w:r>
        <w:t>salvare e riaprire pagine</w:t>
      </w:r>
    </w:p>
    <w:p w14:paraId="766196EA">
      <w:pPr>
        <w:pStyle w:val="4"/>
        <w:numPr>
          <w:ilvl w:val="0"/>
          <w:numId w:val="2"/>
        </w:numPr>
      </w:pPr>
      <w:r>
        <w:rPr>
          <w:rFonts w:hint="default"/>
          <w:lang w:val="it-IT"/>
        </w:rPr>
        <w:t>F</w:t>
      </w:r>
      <w:r>
        <w:t>instra</w:t>
      </w:r>
      <w:r>
        <w:rPr>
          <w:rFonts w:hint="default"/>
          <w:lang w:val="it-IT"/>
        </w:rPr>
        <w:t>P</w:t>
      </w:r>
      <w:r>
        <w:t>agina:</w:t>
      </w:r>
      <w:r>
        <w:rPr>
          <w:rFonts w:hint="default"/>
          <w:lang w:val="it-IT"/>
        </w:rPr>
        <w:t xml:space="preserve"> Pagina.cs</w:t>
      </w:r>
      <w:bookmarkStart w:id="0" w:name="_GoBack"/>
      <w:bookmarkEnd w:id="0"/>
    </w:p>
    <w:p w14:paraId="12346C50">
      <w:pPr>
        <w:pStyle w:val="4"/>
        <w:numPr>
          <w:ilvl w:val="1"/>
          <w:numId w:val="2"/>
        </w:numPr>
      </w:pPr>
      <w:r>
        <w:t>seleziona template</w:t>
      </w:r>
    </w:p>
    <w:p w14:paraId="56650DF3">
      <w:pPr>
        <w:pStyle w:val="4"/>
        <w:numPr>
          <w:ilvl w:val="1"/>
          <w:numId w:val="2"/>
        </w:numPr>
      </w:pPr>
      <w:r>
        <w:t xml:space="preserve">scrivere </w:t>
      </w:r>
    </w:p>
    <w:p w14:paraId="2144DCF7">
      <w:pPr>
        <w:pStyle w:val="4"/>
        <w:numPr>
          <w:ilvl w:val="1"/>
          <w:numId w:val="2"/>
        </w:numPr>
      </w:pPr>
      <w:r>
        <w:t>salvare</w:t>
      </w:r>
    </w:p>
    <w:p w14:paraId="6DF6C577">
      <w:pPr>
        <w:pStyle w:val="4"/>
        <w:numPr>
          <w:ilvl w:val="1"/>
          <w:numId w:val="2"/>
        </w:numPr>
      </w:pPr>
      <w:r>
        <w:t>add emoj o allegati</w:t>
      </w:r>
    </w:p>
    <w:p w14:paraId="5DF25003">
      <w:pPr>
        <w:pStyle w:val="4"/>
        <w:numPr>
          <w:ilvl w:val="1"/>
          <w:numId w:val="2"/>
        </w:numPr>
      </w:pPr>
      <w:r>
        <w:t>musica</w:t>
      </w:r>
    </w:p>
    <w:p w14:paraId="4A046C5B">
      <w:pPr>
        <w:pStyle w:val="4"/>
        <w:numPr>
          <w:ilvl w:val="1"/>
          <w:numId w:val="2"/>
        </w:numPr>
      </w:pPr>
      <w:r>
        <w:t>editor di testo</w:t>
      </w:r>
    </w:p>
    <w:p w14:paraId="0992E39A">
      <w:pPr>
        <w:numPr>
          <w:numId w:val="0"/>
        </w:numPr>
        <w:ind w:leftChars="0"/>
        <w:rPr>
          <w:rFonts w:hint="default"/>
          <w:lang w:val="it-IT"/>
        </w:rPr>
      </w:pPr>
    </w:p>
    <w:p w14:paraId="786B6300"/>
    <w:sectPr>
      <w:pgSz w:w="11906" w:h="16838"/>
      <w:pgMar w:top="1417" w:right="1134" w:bottom="1134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C31D0"/>
    <w:multiLevelType w:val="multilevel"/>
    <w:tmpl w:val="003C31D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2C6139"/>
    <w:multiLevelType w:val="multilevel"/>
    <w:tmpl w:val="7D2C613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08"/>
  <w:hyphenationZone w:val="283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B8E"/>
    <w:rsid w:val="001737B7"/>
    <w:rsid w:val="00533A21"/>
    <w:rsid w:val="0072679D"/>
    <w:rsid w:val="008668DF"/>
    <w:rsid w:val="00AC6CD6"/>
    <w:rsid w:val="00C10B8E"/>
    <w:rsid w:val="61C863DD"/>
    <w:rsid w:val="635160FE"/>
    <w:rsid w:val="7AA9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it-IT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753</Characters>
  <Lines>6</Lines>
  <Paragraphs>1</Paragraphs>
  <TotalTime>24</TotalTime>
  <ScaleCrop>false</ScaleCrop>
  <LinksUpToDate>false</LinksUpToDate>
  <CharactersWithSpaces>883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2025-12-18T09:44:00Z</dcterms:created>
  <dc:creator>Borgonovo Mattia</dc:creator>
  <cp:lastModifiedBy>Luca Briguglio</cp:lastModifiedBy>
  <dcterms:modified xsi:type="dcterms:W3CDTF">2025-12-29T14:18:23Z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7E14B6980CFB4422AC04ECA29AFFEE6D_12</vt:lpwstr>
  </property>
</Properties>
</file>