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F71CF" w14:textId="3CB3EC97" w:rsidR="006F2450" w:rsidRDefault="006F2450" w:rsidP="0081433A">
      <w:r>
        <w:t xml:space="preserve">CREATE TABLE ADMIN (id </w:t>
      </w:r>
      <w:proofErr w:type="gramStart"/>
      <w:r>
        <w:t>VARCHAR(</w:t>
      </w:r>
      <w:proofErr w:type="gramEnd"/>
      <w:r>
        <w:t>10),password VARCHAR(20),PRIMARY KEY(id));</w:t>
      </w:r>
    </w:p>
    <w:p w14:paraId="7D25D6FA" w14:textId="4D7B7CCC" w:rsidR="0081433A" w:rsidRDefault="0081433A" w:rsidP="0081433A">
      <w:r>
        <w:t>CREATE TABLE HOSTEL (NO_OF_ROOMS INT, HOSTEL_NAME VARCHAR (20), LOCATION VARCHAR (50), HOSTEL_ID INT, PRIMARY KEY(HOSTEL_ID));</w:t>
      </w:r>
    </w:p>
    <w:p w14:paraId="536CF39F" w14:textId="77777777" w:rsidR="0081433A" w:rsidRDefault="0081433A" w:rsidP="0081433A">
      <w:r>
        <w:t>CREATE TABLE HOSTEL_EMP (EMP_ID INT, EMP_NAME CHAR (20), ADDRESS CHAR (20), SALARY INT, PH_NO INT, EMP_TYPE VARCHAR (20), HOSTEL_ID INT, PRIMARY KEY(EMP_ID), FOREIGN KEY (HOSTEL_ID) REFERENCES HOSTEL(HOSTEL_</w:t>
      </w:r>
      <w:proofErr w:type="gramStart"/>
      <w:r>
        <w:t>ID)ON</w:t>
      </w:r>
      <w:proofErr w:type="gramEnd"/>
      <w:r>
        <w:t xml:space="preserve"> DELETE CASCADE ON UPDATE CASCADE);</w:t>
      </w:r>
    </w:p>
    <w:p w14:paraId="27611ABF" w14:textId="77777777" w:rsidR="0081433A" w:rsidRDefault="0081433A" w:rsidP="0081433A">
      <w:r>
        <w:t>CREATE TABLE ROOM (ROOM_ID INT, HOSTEL_ID INT NOT NULL, CAPACITY INT, FURNITURE_COUNT INT, PRIMARY KEY (ROOM_ID, HOSTEL_ID), FOREIGN KEY(HOSTEL_ID) REFERENCES HOSTEL(HOSTEL_ID) ON DELETE CASCADE ON UPDATE CASCADE);</w:t>
      </w:r>
    </w:p>
    <w:p w14:paraId="534BDD37" w14:textId="77777777" w:rsidR="0081433A" w:rsidRDefault="0081433A" w:rsidP="0081433A">
      <w:r>
        <w:t xml:space="preserve">CREATE TABLE STUDENT (STUD_ID </w:t>
      </w:r>
      <w:proofErr w:type="gramStart"/>
      <w:r>
        <w:t>VARCHAR(</w:t>
      </w:r>
      <w:proofErr w:type="gramEnd"/>
      <w:r>
        <w:t>10),STUD_NAME CHAR(20),FATHER_NAME CHAR(20) ,ROOM_ID INT(25),PH_NO INT(10),DOB DATE,FEE_DUE INT(25),HOSTEL_ID INT(10),PRIMARY KEY(STUD_ID),FOREIGN KEY(ROOM_ID) REFERENCES ROOM(ROOM_ID) on DELETE set null on update CASCADE,FOREIGN KEY(HOSTEL_ID)REFERENCES HOSTEL(HOSTEL_ID) on DELETE set null on update CASCADE);</w:t>
      </w:r>
    </w:p>
    <w:p w14:paraId="207259EE" w14:textId="77777777" w:rsidR="0081433A" w:rsidRDefault="0081433A" w:rsidP="0081433A">
      <w:r>
        <w:t xml:space="preserve"> CREATE TABLE </w:t>
      </w:r>
      <w:proofErr w:type="gramStart"/>
      <w:r>
        <w:t>VISITOR(</w:t>
      </w:r>
      <w:proofErr w:type="gramEnd"/>
      <w:r>
        <w:t xml:space="preserve">S_NO INT NOT NULL AUTO_INCREMENT,STUD_ID VARCHAR(10),VISITOR_NAME CHAR(20), TIME_IN time, TIME_OUT time, DATE DATE,PRIMARY KEY( </w:t>
      </w:r>
      <w:proofErr w:type="spellStart"/>
      <w:r>
        <w:t>s_no</w:t>
      </w:r>
      <w:proofErr w:type="spellEnd"/>
      <w:r>
        <w:t>, STUD_ID), FOREIGN KEY(STUD_ID) REFERENCES STUDENT(STUD_ID) ON DELETE CASCADE ON UPDATE CASCADE);</w:t>
      </w:r>
    </w:p>
    <w:p w14:paraId="5DF0B5DB" w14:textId="77777777" w:rsidR="0081433A" w:rsidRDefault="0081433A" w:rsidP="0081433A"/>
    <w:p w14:paraId="767D8DD0" w14:textId="77777777" w:rsidR="0081433A" w:rsidRDefault="0081433A" w:rsidP="0081433A">
      <w:r>
        <w:t xml:space="preserve">CREATE TABLE </w:t>
      </w:r>
      <w:proofErr w:type="gramStart"/>
      <w:r>
        <w:t>OUTPASS(</w:t>
      </w:r>
      <w:proofErr w:type="gramEnd"/>
      <w:r>
        <w:t xml:space="preserve">STUD_ID VARCHAR(10),TIME_IN TIME, TIME_OUT TIME, PRIMARY KEY(STUD_ID), DAYS_ON_LEAVE INT (15), DATE </w:t>
      </w:r>
      <w:proofErr w:type="spellStart"/>
      <w:r>
        <w:t>DATE</w:t>
      </w:r>
      <w:proofErr w:type="spellEnd"/>
      <w:r>
        <w:t>, FOREIGN KEY (STUD_ID) REFERENCES STUDENT(STUD_ID) ON DELETE CASCADE ON UPDATE CASCADE);</w:t>
      </w:r>
    </w:p>
    <w:p w14:paraId="2F4ED382" w14:textId="49B65D0C" w:rsidR="0081433A" w:rsidRDefault="0081433A" w:rsidP="0081433A">
      <w:r>
        <w:t xml:space="preserve">CREATE TABLE USERS (STUD_ID </w:t>
      </w:r>
      <w:proofErr w:type="gramStart"/>
      <w:r>
        <w:t>VARCHAR(</w:t>
      </w:r>
      <w:proofErr w:type="gramEnd"/>
      <w:r>
        <w:t>10),PASSWORD VARCHAR(20),PRIMARY KEY (STUD_ID),FOREIGN KEY (STUD_ID) REFERENCES STUDENT(STUD_ID)ON DELETE CASCADE ON UPDATE CASCADE);</w:t>
      </w:r>
    </w:p>
    <w:sectPr w:rsidR="0081433A" w:rsidSect="00EE1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4BC"/>
    <w:rsid w:val="00033DE7"/>
    <w:rsid w:val="00243704"/>
    <w:rsid w:val="00375B02"/>
    <w:rsid w:val="004403BD"/>
    <w:rsid w:val="0057223F"/>
    <w:rsid w:val="00582198"/>
    <w:rsid w:val="00635637"/>
    <w:rsid w:val="006C1C31"/>
    <w:rsid w:val="006E2341"/>
    <w:rsid w:val="006F2450"/>
    <w:rsid w:val="0077274D"/>
    <w:rsid w:val="007C64BC"/>
    <w:rsid w:val="0081433A"/>
    <w:rsid w:val="008526A8"/>
    <w:rsid w:val="008B6159"/>
    <w:rsid w:val="00906965"/>
    <w:rsid w:val="0093238E"/>
    <w:rsid w:val="0096189E"/>
    <w:rsid w:val="009907B3"/>
    <w:rsid w:val="00A862C5"/>
    <w:rsid w:val="00B07341"/>
    <w:rsid w:val="00BC5222"/>
    <w:rsid w:val="00BD0797"/>
    <w:rsid w:val="00C603DA"/>
    <w:rsid w:val="00C85514"/>
    <w:rsid w:val="00DE5EAA"/>
    <w:rsid w:val="00E81B92"/>
    <w:rsid w:val="00EE121A"/>
    <w:rsid w:val="00FE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0142"/>
  <w15:docId w15:val="{4BA4D512-376F-417D-A609-A885CE1D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57223F"/>
  </w:style>
  <w:style w:type="character" w:customStyle="1" w:styleId="cm-bracket">
    <w:name w:val="cm-bracket"/>
    <w:basedOn w:val="DefaultParagraphFont"/>
    <w:rsid w:val="0057223F"/>
  </w:style>
  <w:style w:type="character" w:customStyle="1" w:styleId="cm-builtin">
    <w:name w:val="cm-builtin"/>
    <w:basedOn w:val="DefaultParagraphFont"/>
    <w:rsid w:val="0057223F"/>
  </w:style>
  <w:style w:type="character" w:customStyle="1" w:styleId="cm-number">
    <w:name w:val="cm-number"/>
    <w:basedOn w:val="DefaultParagraphFont"/>
    <w:rsid w:val="0057223F"/>
  </w:style>
  <w:style w:type="character" w:customStyle="1" w:styleId="cm-punctuation">
    <w:name w:val="cm-punctuation"/>
    <w:basedOn w:val="DefaultParagraphFont"/>
    <w:rsid w:val="005722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m-atom">
    <w:name w:val="cm-atom"/>
    <w:basedOn w:val="DefaultParagraphFont"/>
    <w:rsid w:val="00906965"/>
  </w:style>
  <w:style w:type="character" w:styleId="Hyperlink">
    <w:name w:val="Hyperlink"/>
    <w:basedOn w:val="DefaultParagraphFont"/>
    <w:uiPriority w:val="99"/>
    <w:semiHidden/>
    <w:unhideWhenUsed/>
    <w:rsid w:val="00DE5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3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658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958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4742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8509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84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0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9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0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KESHAV</cp:lastModifiedBy>
  <cp:revision>21</cp:revision>
  <dcterms:created xsi:type="dcterms:W3CDTF">2020-12-25T08:00:00Z</dcterms:created>
  <dcterms:modified xsi:type="dcterms:W3CDTF">2020-12-31T06:27:00Z</dcterms:modified>
</cp:coreProperties>
</file>