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48"/>
        <w:gridCol w:w="4104"/>
        <w:gridCol w:w="1671"/>
        <w:gridCol w:w="3606"/>
        <w:gridCol w:w="1509"/>
        <w:gridCol w:w="3760"/>
      </w:tblGrid>
      <w:tr w:rsidR="00F572B2" w14:paraId="261AA5BB" w14:textId="77777777" w:rsidTr="00F57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D0CA3D6" w14:textId="77777777" w:rsidR="001D5F09" w:rsidRDefault="001D5F09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61DC9" w14:textId="762834C8" w:rsidR="001D5F09" w:rsidRPr="00F572B2" w:rsidRDefault="001D5F09" w:rsidP="00F5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572B2">
              <w:rPr>
                <w:lang w:val="fr-FR"/>
              </w:rPr>
              <w:t>description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ADAE9" w14:textId="4D439595" w:rsidR="001D5F09" w:rsidRPr="00F572B2" w:rsidRDefault="001D5F09" w:rsidP="00F5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572B2">
              <w:rPr>
                <w:lang w:val="fr-FR"/>
              </w:rPr>
              <w:t>Software required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E18814" w14:textId="1F6C1BFF" w:rsidR="001D5F09" w:rsidRPr="00F572B2" w:rsidRDefault="001D5F09" w:rsidP="00F5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572B2">
              <w:rPr>
                <w:lang w:val="fr-FR"/>
              </w:rPr>
              <w:t>Input file format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E3BDB" w14:textId="6E8B6779" w:rsidR="001D5F09" w:rsidRPr="00F572B2" w:rsidRDefault="001D5F09" w:rsidP="00F5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572B2">
              <w:rPr>
                <w:lang w:val="fr-FR"/>
              </w:rPr>
              <w:t>Output file format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7BB4389" w14:textId="53A2A418" w:rsidR="001D5F09" w:rsidRPr="00F572B2" w:rsidRDefault="001D5F09" w:rsidP="00F5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572B2">
              <w:rPr>
                <w:lang w:val="fr-FR"/>
              </w:rPr>
              <w:t>Content output file</w:t>
            </w:r>
          </w:p>
        </w:tc>
      </w:tr>
      <w:tr w:rsidR="0091500E" w14:paraId="2B0CA8B5" w14:textId="77777777" w:rsidTr="00F5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54AAEF" w14:textId="11940440" w:rsidR="001D5F09" w:rsidRPr="00F572B2" w:rsidRDefault="001D5F09" w:rsidP="00F572B2">
            <w:pPr>
              <w:jc w:val="center"/>
              <w:rPr>
                <w:lang w:val="fr-FR"/>
              </w:rPr>
            </w:pPr>
            <w:r w:rsidRPr="00F572B2">
              <w:rPr>
                <w:lang w:val="fr-FR"/>
              </w:rPr>
              <w:t>STEP 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1D30B257" w14:textId="77777777" w:rsid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5F09">
              <w:rPr>
                <w:lang w:val="en-US"/>
              </w:rPr>
              <w:t>Exclude from the analysis SN</w:t>
            </w:r>
            <w:r>
              <w:rPr>
                <w:lang w:val="en-US"/>
              </w:rPr>
              <w:t>Ps that do not have IDs of the type ‘</w:t>
            </w:r>
            <w:proofErr w:type="spellStart"/>
            <w:r>
              <w:rPr>
                <w:lang w:val="en-US"/>
              </w:rPr>
              <w:t>rsXXXX</w:t>
            </w:r>
            <w:proofErr w:type="spellEnd"/>
            <w:r>
              <w:rPr>
                <w:lang w:val="en-US"/>
              </w:rPr>
              <w:t>’</w:t>
            </w:r>
          </w:p>
          <w:p w14:paraId="362E6EE9" w14:textId="67C920A4" w:rsidR="001D5F09" w:rsidRP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Imputation step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vAlign w:val="center"/>
          </w:tcPr>
          <w:p w14:paraId="1D89DA56" w14:textId="4BE4C058" w:rsidR="001D5F09" w:rsidRP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QC</w:t>
            </w:r>
            <w:r w:rsidR="0003518B">
              <w:rPr>
                <w:lang w:val="fr-FR"/>
              </w:rPr>
              <w:t>TOOL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vAlign w:val="center"/>
          </w:tcPr>
          <w:p w14:paraId="507A58B5" w14:textId="3A3E4CD7" w:rsid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</w:p>
          <w:p w14:paraId="64849E4C" w14:textId="197C4BF3" w:rsid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.cal</w:t>
            </w:r>
          </w:p>
          <w:p w14:paraId="4EE7462F" w14:textId="77777777" w:rsid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bgen</w:t>
            </w:r>
            <w:proofErr w:type="spellEnd"/>
          </w:p>
          <w:p w14:paraId="2E61C38D" w14:textId="51AD7501" w:rsidR="001D5F09" w:rsidRP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sample</w:t>
            </w:r>
            <w:proofErr w:type="spellEnd"/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vAlign w:val="center"/>
          </w:tcPr>
          <w:p w14:paraId="23F55539" w14:textId="4F67ED59" w:rsid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gen</w:t>
            </w:r>
            <w:proofErr w:type="spellEnd"/>
          </w:p>
          <w:p w14:paraId="7797C911" w14:textId="16835E2D" w:rsidR="001D5F09" w:rsidRP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.log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5099102" w14:textId="4A631488" w:rsidR="001D5F09" w:rsidRP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5F09">
              <w:rPr>
                <w:lang w:val="en-US"/>
              </w:rPr>
              <w:t>Raw SNPs data</w:t>
            </w:r>
            <w:r w:rsidR="007B2F29">
              <w:rPr>
                <w:lang w:val="en-US"/>
              </w:rPr>
              <w:t>,</w:t>
            </w:r>
            <w:r w:rsidRPr="001D5F09">
              <w:rPr>
                <w:lang w:val="en-US"/>
              </w:rPr>
              <w:t xml:space="preserve"> by chromosome</w:t>
            </w:r>
          </w:p>
        </w:tc>
      </w:tr>
      <w:tr w:rsidR="00F572B2" w14:paraId="3FF13498" w14:textId="77777777" w:rsidTr="00F5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B0FD53" w14:textId="3DB110E1" w:rsidR="007B2F29" w:rsidRPr="00F572B2" w:rsidRDefault="007B2F29" w:rsidP="00F572B2">
            <w:pPr>
              <w:jc w:val="center"/>
            </w:pPr>
            <w:r w:rsidRPr="00F572B2">
              <w:rPr>
                <w:lang w:val="fr-FR"/>
              </w:rPr>
              <w:t>STEP 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3F31D43" w14:textId="56675DFA" w:rsidR="007B2F29" w:rsidRPr="001D5F0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5F09">
              <w:rPr>
                <w:lang w:val="en-US"/>
              </w:rPr>
              <w:t>Convert .gen into .ped and .map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7B85CA" w14:textId="26F64F8F" w:rsidR="007B2F29" w:rsidRPr="001D5F0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GT</w:t>
            </w:r>
            <w:r w:rsidR="0003518B">
              <w:rPr>
                <w:lang w:val="en-US"/>
              </w:rPr>
              <w:t>OOL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B67174" w14:textId="1BE34639" w:rsidR="007B2F29" w:rsidRPr="001D5F0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gen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F809A" w14:textId="77777777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ped</w:t>
            </w:r>
            <w:proofErr w:type="spellEnd"/>
          </w:p>
          <w:p w14:paraId="722B2802" w14:textId="0A9551D2" w:rsidR="007B2F29" w:rsidRP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map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CAACFC2" w14:textId="5F9DF8EA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F09">
              <w:rPr>
                <w:lang w:val="en-US"/>
              </w:rPr>
              <w:t>Raw SNPs data</w:t>
            </w:r>
            <w:r>
              <w:rPr>
                <w:lang w:val="en-US"/>
              </w:rPr>
              <w:t>,</w:t>
            </w:r>
            <w:r w:rsidRPr="001D5F09">
              <w:rPr>
                <w:lang w:val="en-US"/>
              </w:rPr>
              <w:t xml:space="preserve"> by chromosome</w:t>
            </w:r>
          </w:p>
        </w:tc>
      </w:tr>
      <w:tr w:rsidR="00F572B2" w14:paraId="785155ED" w14:textId="77777777" w:rsidTr="00F5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7B9372" w14:textId="7BA310DE" w:rsidR="007B2F29" w:rsidRPr="00F572B2" w:rsidRDefault="007B2F29" w:rsidP="00F572B2">
            <w:pPr>
              <w:jc w:val="center"/>
            </w:pPr>
            <w:r w:rsidRPr="00F572B2">
              <w:rPr>
                <w:lang w:val="fr-FR"/>
              </w:rPr>
              <w:t>STEP 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6D4494A" w14:textId="49559A47" w:rsidR="007B2F29" w:rsidRP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F29">
              <w:rPr>
                <w:lang w:val="en-US"/>
              </w:rPr>
              <w:t xml:space="preserve">Exclude duplicate SNPs, subjects without </w:t>
            </w:r>
            <w:r>
              <w:rPr>
                <w:lang w:val="en-US"/>
              </w:rPr>
              <w:t>ambiguous sex and subjects not meeting inclusion criteria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631BD" w14:textId="6F94B54E" w:rsidR="007B2F29" w:rsidRPr="007B2F29" w:rsidRDefault="0003518B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PLINK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C83CB" w14:textId="77777777" w:rsidR="007B2F29" w:rsidRPr="0003518B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3518B">
              <w:rPr>
                <w:lang w:val="en-US"/>
              </w:rPr>
              <w:t>.ped</w:t>
            </w:r>
          </w:p>
          <w:p w14:paraId="2ABDB5D9" w14:textId="77777777" w:rsidR="007B2F29" w:rsidRPr="0003518B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3518B">
              <w:rPr>
                <w:lang w:val="en-US"/>
              </w:rPr>
              <w:t>.map</w:t>
            </w:r>
          </w:p>
          <w:p w14:paraId="180512E6" w14:textId="77777777" w:rsidR="00F572B2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F29">
              <w:rPr>
                <w:lang w:val="en-US"/>
              </w:rPr>
              <w:t xml:space="preserve">list_ID_to_delete.txt </w:t>
            </w:r>
          </w:p>
          <w:p w14:paraId="290C83A9" w14:textId="7F7DCBEC" w:rsidR="007B2F29" w:rsidRP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F29">
              <w:rPr>
                <w:lang w:val="en-US"/>
              </w:rPr>
              <w:t>(containing IDs of su</w:t>
            </w:r>
            <w:r>
              <w:rPr>
                <w:lang w:val="en-US"/>
              </w:rPr>
              <w:t>bjects not meeting inclusion criteria)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3FAE91" w14:textId="77777777" w:rsid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</w:p>
          <w:p w14:paraId="3101E652" w14:textId="77777777" w:rsid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</w:p>
          <w:p w14:paraId="6023B3D3" w14:textId="13860D97" w:rsidR="007B2F29" w:rsidRP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4B67FCA" w14:textId="0E6AE640" w:rsid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Duplicates-free r</w:t>
            </w:r>
            <w:r w:rsidRPr="001D5F09">
              <w:rPr>
                <w:lang w:val="en-US"/>
              </w:rPr>
              <w:t>aw SNPs data</w:t>
            </w:r>
            <w:r>
              <w:rPr>
                <w:lang w:val="en-US"/>
              </w:rPr>
              <w:t>,</w:t>
            </w:r>
            <w:r w:rsidRPr="001D5F09">
              <w:rPr>
                <w:lang w:val="en-US"/>
              </w:rPr>
              <w:t xml:space="preserve"> by chromosome</w:t>
            </w:r>
            <w:r>
              <w:rPr>
                <w:lang w:val="en-US"/>
              </w:rPr>
              <w:t xml:space="preserve"> with only subjects included in the study</w:t>
            </w:r>
          </w:p>
        </w:tc>
      </w:tr>
      <w:tr w:rsidR="00F572B2" w14:paraId="3E200FCE" w14:textId="77777777" w:rsidTr="00F5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5A545D" w14:textId="3EB24387" w:rsidR="007B2F29" w:rsidRPr="00F572B2" w:rsidRDefault="007B2F29" w:rsidP="00F572B2">
            <w:pPr>
              <w:jc w:val="center"/>
            </w:pPr>
            <w:r w:rsidRPr="00F572B2">
              <w:rPr>
                <w:lang w:val="fr-FR"/>
              </w:rPr>
              <w:t>STEP 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2F13E7E" w14:textId="6CCAC6DA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2F29">
              <w:rPr>
                <w:lang w:val="en-US"/>
              </w:rPr>
              <w:t xml:space="preserve">Filter </w:t>
            </w:r>
            <w:r>
              <w:rPr>
                <w:lang w:val="en-US"/>
              </w:rPr>
              <w:t xml:space="preserve">SNPs </w:t>
            </w:r>
            <w:r w:rsidRPr="007B2F29">
              <w:rPr>
                <w:lang w:val="en-US"/>
              </w:rPr>
              <w:t xml:space="preserve">based on MAF, call </w:t>
            </w:r>
            <w:r>
              <w:rPr>
                <w:lang w:val="en-US"/>
              </w:rPr>
              <w:t>rate, LD and HWE</w:t>
            </w:r>
          </w:p>
          <w:p w14:paraId="1B6369F3" w14:textId="4CDDBE88" w:rsidR="007B2F29" w:rsidRP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Filter subjects based on call rate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77E7C" w14:textId="7957AB86" w:rsidR="007B2F29" w:rsidRPr="007B2F29" w:rsidRDefault="0003518B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PLINK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4ECA2" w14:textId="77777777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</w:p>
          <w:p w14:paraId="30C6C264" w14:textId="77777777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</w:p>
          <w:p w14:paraId="4FE453E9" w14:textId="541C515D" w:rsidR="007B2F29" w:rsidRP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A5139" w14:textId="77777777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</w:p>
          <w:p w14:paraId="52BADBE3" w14:textId="77777777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</w:p>
          <w:p w14:paraId="0573FA2C" w14:textId="659267AF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D512C5F" w14:textId="5DEDED6C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Duplicates-free r</w:t>
            </w:r>
            <w:r w:rsidRPr="001D5F09">
              <w:rPr>
                <w:lang w:val="en-US"/>
              </w:rPr>
              <w:t>aw SNPs data</w:t>
            </w:r>
            <w:r>
              <w:rPr>
                <w:lang w:val="en-US"/>
              </w:rPr>
              <w:t>,</w:t>
            </w:r>
            <w:r w:rsidRPr="001D5F09">
              <w:rPr>
                <w:lang w:val="en-US"/>
              </w:rPr>
              <w:t xml:space="preserve"> by chromosome</w:t>
            </w:r>
            <w:r>
              <w:rPr>
                <w:lang w:val="en-US"/>
              </w:rPr>
              <w:t xml:space="preserve"> with only subjects included in the study</w:t>
            </w:r>
          </w:p>
        </w:tc>
      </w:tr>
      <w:tr w:rsidR="00F572B2" w14:paraId="372AD4FD" w14:textId="77777777" w:rsidTr="00F5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0B1CC3" w14:textId="336D19B2" w:rsidR="007B2F29" w:rsidRPr="00F572B2" w:rsidRDefault="007B2F29" w:rsidP="00F572B2">
            <w:pPr>
              <w:jc w:val="center"/>
            </w:pPr>
            <w:r w:rsidRPr="00F572B2">
              <w:rPr>
                <w:lang w:val="fr-FR"/>
              </w:rPr>
              <w:t>STEP 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85B5742" w14:textId="77FC6FA9" w:rsidR="007B2F29" w:rsidRPr="004A0D50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rPr>
                <w:lang w:val="en-US"/>
              </w:rPr>
              <w:t xml:space="preserve">Merge </w:t>
            </w:r>
            <w:r w:rsidR="004A0D50" w:rsidRPr="004A0D50">
              <w:rPr>
                <w:lang w:val="en-US"/>
              </w:rPr>
              <w:t>chromosome files into one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5D8C80" w14:textId="728FDECF" w:rsidR="007B2F29" w:rsidRPr="004A0D50" w:rsidRDefault="0003518B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fr-FR"/>
              </w:rPr>
              <w:t>PLINK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B1CFD0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</w:p>
          <w:p w14:paraId="027E1D48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</w:p>
          <w:p w14:paraId="032F408B" w14:textId="3B3607E8" w:rsidR="007B2F29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DA2454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</w:p>
          <w:p w14:paraId="25B07B37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</w:p>
          <w:p w14:paraId="46CBC580" w14:textId="7E73B881" w:rsidR="007B2F29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2649167" w14:textId="5795E6D1" w:rsidR="007B2F29" w:rsidRP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rPr>
                <w:lang w:val="en-US"/>
              </w:rPr>
              <w:t>One file with d</w:t>
            </w:r>
            <w:r>
              <w:rPr>
                <w:lang w:val="en-US"/>
              </w:rPr>
              <w:t>uplicates-free r</w:t>
            </w:r>
            <w:r w:rsidRPr="001D5F09">
              <w:rPr>
                <w:lang w:val="en-US"/>
              </w:rPr>
              <w:t>aw SNPs data</w:t>
            </w:r>
          </w:p>
        </w:tc>
      </w:tr>
      <w:tr w:rsidR="00F572B2" w14:paraId="26A15E44" w14:textId="77777777" w:rsidTr="00F5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39CD13" w14:textId="667DF810" w:rsidR="004A0D50" w:rsidRPr="00F572B2" w:rsidRDefault="004A0D50" w:rsidP="00F572B2">
            <w:pPr>
              <w:jc w:val="center"/>
            </w:pPr>
            <w:r w:rsidRPr="00F572B2">
              <w:rPr>
                <w:lang w:val="fr-FR"/>
              </w:rPr>
              <w:t>STEP 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17CF93E" w14:textId="54BE25B1" w:rsidR="004A0D50" w:rsidRP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rPr>
                <w:lang w:val="en-US"/>
              </w:rPr>
              <w:t>Split data based on subjects</w:t>
            </w:r>
            <w:r>
              <w:rPr>
                <w:lang w:val="en-US"/>
              </w:rPr>
              <w:t>’ sex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202DA1" w14:textId="4E268693" w:rsidR="004A0D50" w:rsidRPr="004A0D50" w:rsidRDefault="0003518B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PLINK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6726E9" w14:textId="77777777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</w:p>
          <w:p w14:paraId="094C8F1E" w14:textId="77777777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</w:p>
          <w:p w14:paraId="527280DC" w14:textId="591B2D8A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CA80A" w14:textId="77777777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</w:p>
          <w:p w14:paraId="71377AA5" w14:textId="77777777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</w:p>
          <w:p w14:paraId="0DC66C40" w14:textId="7869052C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03399D6" w14:textId="490A9270" w:rsidR="004A0D50" w:rsidRP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rPr>
                <w:lang w:val="en-US"/>
              </w:rPr>
              <w:t>2 files (female and male) with d</w:t>
            </w:r>
            <w:r>
              <w:rPr>
                <w:lang w:val="en-US"/>
              </w:rPr>
              <w:t>uplicates-free r</w:t>
            </w:r>
            <w:r w:rsidRPr="001D5F09">
              <w:rPr>
                <w:lang w:val="en-US"/>
              </w:rPr>
              <w:t>aw SNPs data</w:t>
            </w:r>
          </w:p>
        </w:tc>
      </w:tr>
      <w:tr w:rsidR="00F572B2" w14:paraId="5CE7B3D6" w14:textId="77777777" w:rsidTr="00F5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AA2109" w14:textId="37E646DA" w:rsidR="004A0D50" w:rsidRPr="00F572B2" w:rsidRDefault="004A0D50" w:rsidP="00F572B2">
            <w:pPr>
              <w:jc w:val="center"/>
            </w:pPr>
            <w:r w:rsidRPr="00F572B2">
              <w:rPr>
                <w:lang w:val="fr-FR"/>
              </w:rPr>
              <w:t>STEP 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4C210EF" w14:textId="4FFDCA51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D50">
              <w:rPr>
                <w:lang w:val="en-US"/>
              </w:rPr>
              <w:t xml:space="preserve">Split data </w:t>
            </w:r>
            <w:r>
              <w:rPr>
                <w:lang w:val="en-US"/>
              </w:rPr>
              <w:t>into train and test sets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FED74" w14:textId="6EDE8675" w:rsidR="004A0D50" w:rsidRPr="004A0D50" w:rsidRDefault="0003518B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PLINK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D77ED1" w14:textId="77777777" w:rsidR="004A0D50" w:rsidRPr="0003518B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3518B">
              <w:rPr>
                <w:lang w:val="en-US"/>
              </w:rPr>
              <w:t>.bed</w:t>
            </w:r>
          </w:p>
          <w:p w14:paraId="7A28CCAC" w14:textId="77777777" w:rsidR="004A0D50" w:rsidRPr="0003518B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3518B">
              <w:rPr>
                <w:lang w:val="en-US"/>
              </w:rPr>
              <w:t>.bim</w:t>
            </w:r>
          </w:p>
          <w:p w14:paraId="0C3278F7" w14:textId="77777777" w:rsidR="004A0D50" w:rsidRPr="0003518B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3518B">
              <w:rPr>
                <w:lang w:val="en-US"/>
              </w:rPr>
              <w:t>.fam</w:t>
            </w:r>
          </w:p>
          <w:p w14:paraId="5410A9A4" w14:textId="17D55D0D" w:rsidR="004A0D50" w:rsidRP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t>list_ID_scotland.txt</w:t>
            </w:r>
            <w:r w:rsidRPr="004A0D50">
              <w:rPr>
                <w:lang w:val="en-US"/>
              </w:rPr>
              <w:t xml:space="preserve"> (contain</w:t>
            </w:r>
            <w:r>
              <w:rPr>
                <w:lang w:val="en-US"/>
              </w:rPr>
              <w:t>ing IDs of subjects part of the test sets)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4033C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</w:p>
          <w:p w14:paraId="739CC499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</w:p>
          <w:p w14:paraId="1E48EC7F" w14:textId="602F1D70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EA57789" w14:textId="75AB8442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</w:t>
            </w:r>
            <w:r w:rsidRPr="004A0D50">
              <w:rPr>
                <w:lang w:val="en-US"/>
              </w:rPr>
              <w:t xml:space="preserve"> files (female</w:t>
            </w:r>
            <w:r>
              <w:rPr>
                <w:lang w:val="en-US"/>
              </w:rPr>
              <w:t xml:space="preserve"> train and test;</w:t>
            </w:r>
            <w:r w:rsidRPr="004A0D50">
              <w:rPr>
                <w:lang w:val="en-US"/>
              </w:rPr>
              <w:t xml:space="preserve"> and male</w:t>
            </w:r>
            <w:r>
              <w:rPr>
                <w:lang w:val="en-US"/>
              </w:rPr>
              <w:t xml:space="preserve"> train and test</w:t>
            </w:r>
            <w:r w:rsidRPr="004A0D50">
              <w:rPr>
                <w:lang w:val="en-US"/>
              </w:rPr>
              <w:t>) with d</w:t>
            </w:r>
            <w:r>
              <w:rPr>
                <w:lang w:val="en-US"/>
              </w:rPr>
              <w:t>uplicates-free r</w:t>
            </w:r>
            <w:r w:rsidRPr="001D5F09">
              <w:rPr>
                <w:lang w:val="en-US"/>
              </w:rPr>
              <w:t>aw SNPs data</w:t>
            </w:r>
          </w:p>
        </w:tc>
      </w:tr>
      <w:tr w:rsidR="00F572B2" w14:paraId="58A4C6A4" w14:textId="77777777" w:rsidTr="00F5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DE44A7" w14:textId="6953728E" w:rsidR="004A0D50" w:rsidRPr="00F572B2" w:rsidRDefault="004A0D50" w:rsidP="00F572B2">
            <w:pPr>
              <w:jc w:val="center"/>
              <w:rPr>
                <w:lang w:val="fr-FR"/>
              </w:rPr>
            </w:pPr>
            <w:r w:rsidRPr="00F572B2">
              <w:rPr>
                <w:lang w:val="fr-FR"/>
              </w:rPr>
              <w:t>STEP 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9BDBCFD" w14:textId="0743B970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rPr>
                <w:lang w:val="en-US"/>
              </w:rPr>
              <w:t xml:space="preserve">Filter subjects according to </w:t>
            </w:r>
            <w:r>
              <w:rPr>
                <w:lang w:val="en-US"/>
              </w:rPr>
              <w:t>a .txt file (study dependen</w:t>
            </w:r>
            <w:r w:rsidR="00DC5579">
              <w:rPr>
                <w:lang w:val="en-US"/>
              </w:rPr>
              <w:t>t</w:t>
            </w:r>
            <w:r>
              <w:rPr>
                <w:lang w:val="en-US"/>
              </w:rPr>
              <w:t>)</w:t>
            </w:r>
          </w:p>
          <w:p w14:paraId="65FC96E7" w14:textId="1A18B23C" w:rsidR="004A0D50" w:rsidRP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Recode </w:t>
            </w:r>
            <w:r w:rsidR="00F572B2">
              <w:rPr>
                <w:lang w:val="en-US"/>
              </w:rPr>
              <w:t>SNP data according to additive model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22CCC" w14:textId="483227AF" w:rsidR="004A0D50" w:rsidRPr="00F572B2" w:rsidRDefault="0003518B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PLINK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71A42E" w14:textId="77777777" w:rsidR="00F572B2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</w:p>
          <w:p w14:paraId="19B45A6C" w14:textId="77777777" w:rsidR="00F572B2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</w:p>
          <w:p w14:paraId="114E3A49" w14:textId="77777777" w:rsidR="004A0D50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</w:p>
          <w:p w14:paraId="26360CC3" w14:textId="39A5480F" w:rsidR="00DC5579" w:rsidRPr="00DC5579" w:rsidRDefault="00DC557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5579">
              <w:rPr>
                <w:lang w:val="en-US"/>
              </w:rPr>
              <w:t>.txt (containing IDs of su</w:t>
            </w:r>
            <w:r>
              <w:rPr>
                <w:lang w:val="en-US"/>
              </w:rPr>
              <w:t>bjects to include in subsequent study)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FE51A" w14:textId="77777777" w:rsidR="00F572B2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</w:p>
          <w:p w14:paraId="37B4E5A5" w14:textId="77777777" w:rsidR="00F572B2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</w:p>
          <w:p w14:paraId="4323494B" w14:textId="77777777" w:rsidR="004A0D50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</w:p>
          <w:p w14:paraId="02945D73" w14:textId="4078553F" w:rsidR="003F00EC" w:rsidRDefault="003F00EC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.raw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0D1B8A2" w14:textId="52AC1CDD" w:rsidR="004A0D50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Duplicates-free recoded</w:t>
            </w:r>
            <w:r w:rsidRPr="001D5F09">
              <w:rPr>
                <w:lang w:val="en-US"/>
              </w:rPr>
              <w:t xml:space="preserve"> SNPs data</w:t>
            </w:r>
          </w:p>
        </w:tc>
      </w:tr>
      <w:tr w:rsidR="00F572B2" w14:paraId="19117BD9" w14:textId="77777777" w:rsidTr="00F5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B76086" w14:textId="688407CE" w:rsidR="00F572B2" w:rsidRPr="00F572B2" w:rsidRDefault="00F572B2" w:rsidP="00F572B2">
            <w:pPr>
              <w:jc w:val="center"/>
              <w:rPr>
                <w:lang w:val="fr-FR"/>
              </w:rPr>
            </w:pPr>
            <w:r w:rsidRPr="00F572B2">
              <w:rPr>
                <w:lang w:val="fr-FR"/>
              </w:rPr>
              <w:t>STEP 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9FEB9E9" w14:textId="35090249" w:rsidR="00F572B2" w:rsidRP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72B2">
              <w:rPr>
                <w:lang w:val="en-US"/>
              </w:rPr>
              <w:t>Convert Plink files into .hdf5</w:t>
            </w:r>
            <w:r>
              <w:rPr>
                <w:lang w:val="en-US"/>
              </w:rPr>
              <w:t xml:space="preserve"> file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0A1A9" w14:textId="370DFCDB" w:rsidR="00F572B2" w:rsidRP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Python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68643" w14:textId="77777777" w:rsid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</w:p>
          <w:p w14:paraId="4A39A6DC" w14:textId="77777777" w:rsid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</w:p>
          <w:p w14:paraId="3C2F198E" w14:textId="20C31CC4" w:rsid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42470" w14:textId="3529862A" w:rsidR="00F572B2" w:rsidRP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.hdf5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226E44F" w14:textId="02702DF7" w:rsid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Duplicates-free recoded</w:t>
            </w:r>
            <w:r w:rsidRPr="001D5F09">
              <w:rPr>
                <w:lang w:val="en-US"/>
              </w:rPr>
              <w:t xml:space="preserve"> SNPs data</w:t>
            </w:r>
            <w:r>
              <w:rPr>
                <w:lang w:val="en-US"/>
              </w:rPr>
              <w:t xml:space="preserve"> in .hdf5 format</w:t>
            </w:r>
          </w:p>
        </w:tc>
      </w:tr>
    </w:tbl>
    <w:p w14:paraId="2691D091" w14:textId="3030EF55" w:rsidR="001D5F09" w:rsidRPr="000800EF" w:rsidRDefault="000800EF">
      <w:pPr>
        <w:rPr>
          <w:lang w:val="fr-FR"/>
        </w:rPr>
      </w:pPr>
      <w:r>
        <w:rPr>
          <w:lang w:val="fr-FR"/>
        </w:rPr>
        <w:lastRenderedPageBreak/>
        <w:t xml:space="preserve"> </w:t>
      </w:r>
    </w:p>
    <w:sectPr w:rsidR="001D5F09" w:rsidRPr="000800EF" w:rsidSect="004A0D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09"/>
    <w:rsid w:val="0003518B"/>
    <w:rsid w:val="000800EF"/>
    <w:rsid w:val="001D5F09"/>
    <w:rsid w:val="003F00EC"/>
    <w:rsid w:val="004A0D50"/>
    <w:rsid w:val="005772B5"/>
    <w:rsid w:val="007B2F29"/>
    <w:rsid w:val="0091500E"/>
    <w:rsid w:val="00DC5579"/>
    <w:rsid w:val="00F5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63978"/>
  <w15:chartTrackingRefBased/>
  <w15:docId w15:val="{F6B83C97-1126-BC45-A001-A8C1759F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572B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00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r43ii8dq1i@idethz.onmicrosoft.com</cp:lastModifiedBy>
  <cp:revision>4</cp:revision>
  <cp:lastPrinted>2020-09-11T13:31:00Z</cp:lastPrinted>
  <dcterms:created xsi:type="dcterms:W3CDTF">2020-09-11T13:31:00Z</dcterms:created>
  <dcterms:modified xsi:type="dcterms:W3CDTF">2020-09-19T08:53:00Z</dcterms:modified>
</cp:coreProperties>
</file>