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B6CC" w14:textId="77777777" w:rsidR="0075739F" w:rsidRDefault="00000000">
      <w:pPr>
        <w:spacing w:before="240" w:after="240"/>
        <w:rPr>
          <w:b/>
          <w:bCs/>
        </w:rPr>
      </w:pPr>
      <w:r>
        <w:rPr>
          <w:b/>
          <w:bCs/>
        </w:rPr>
        <w:t>CIS 106 Session 2 Assignment Problems – Basic Input Output</w:t>
      </w:r>
    </w:p>
    <w:p w14:paraId="47EF4FE1" w14:textId="77777777" w:rsidR="0075739F" w:rsidRDefault="00000000">
      <w:pPr>
        <w:spacing w:before="240" w:after="240"/>
      </w:pPr>
      <w:r>
        <w:t xml:space="preserve">Develop an IPO for the following problems. Put them into this Word document and save. Upload the document to your GitHub Repository. Finally paste the link to </w:t>
      </w:r>
      <w:proofErr w:type="gramStart"/>
      <w:r>
        <w:t>you</w:t>
      </w:r>
      <w:proofErr w:type="gramEnd"/>
      <w:r>
        <w:t xml:space="preserve"> repository into the assignment upload link in Blackboard for grading.</w:t>
      </w:r>
    </w:p>
    <w:p w14:paraId="42D8452D" w14:textId="77777777" w:rsidR="0075739F" w:rsidRDefault="00000000">
      <w:pPr>
        <w:spacing w:before="240" w:after="240"/>
      </w:pPr>
      <w:r>
        <w:t>Save your files with the convention PS2P1, PS2P2 etc. (see syllabus for details on the naming convention.</w:t>
      </w:r>
    </w:p>
    <w:p w14:paraId="7DE2B266" w14:textId="77777777" w:rsidR="0075739F" w:rsidRDefault="00000000">
      <w:pPr>
        <w:spacing w:before="240" w:after="240"/>
      </w:pPr>
      <w:r>
        <w:t xml:space="preserve">1.Prompt the user to enter a quantity (which is a </w:t>
      </w:r>
      <w:proofErr w:type="gramStart"/>
      <w:r>
        <w:t>floating point</w:t>
      </w:r>
      <w:proofErr w:type="gramEnd"/>
      <w:r>
        <w:t xml:space="preserve"> number) and price per unit (float). Then the computer extended the price (quantity x price per unit). Display the extended price.</w:t>
      </w:r>
    </w:p>
    <w:p w14:paraId="7CE2F833" w14:textId="77777777" w:rsidR="0075739F" w:rsidRDefault="00000000">
      <w:r>
        <w:t>PS2P1 – Extended Price</w:t>
      </w:r>
    </w:p>
    <w:tbl>
      <w:tblPr>
        <w:tblStyle w:val="a"/>
        <w:tblW w:w="94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035"/>
        <w:gridCol w:w="2250"/>
      </w:tblGrid>
      <w:tr w:rsidR="0075739F" w14:paraId="45C6B60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B431" w14:textId="77777777" w:rsidR="007573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Input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726D" w14:textId="77777777" w:rsidR="007573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Process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8308" w14:textId="77777777" w:rsidR="007573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Output</w:t>
            </w:r>
          </w:p>
        </w:tc>
      </w:tr>
      <w:tr w:rsidR="0075739F" w14:paraId="175B6CD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0893" w14:textId="09BF4C47" w:rsidR="0075739F" w:rsidRDefault="009824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  <w:r w:rsidR="00000000">
              <w:t>uantity</w:t>
            </w:r>
            <w:r>
              <w:t>(</w:t>
            </w:r>
            <w:r>
              <w:t>float</w:t>
            </w:r>
            <w:r>
              <w:t>)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EE08" w14:textId="77777777" w:rsidR="007573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Quantity × Price per Unit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81B2" w14:textId="77777777" w:rsidR="007573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Extended Price</w:t>
            </w:r>
          </w:p>
        </w:tc>
      </w:tr>
      <w:tr w:rsidR="0098241F" w14:paraId="34EC446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4B87" w14:textId="7243DF92" w:rsidR="0098241F" w:rsidRDefault="009824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price per unit (float)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72AE" w14:textId="77777777" w:rsidR="0098241F" w:rsidRDefault="009824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419E" w14:textId="77777777" w:rsidR="0098241F" w:rsidRDefault="009824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CAB97CA" w14:textId="77777777" w:rsidR="0075739F" w:rsidRDefault="0075739F"/>
    <w:p w14:paraId="7DEAE4B7" w14:textId="77777777" w:rsidR="0075739F" w:rsidRDefault="0075739F"/>
    <w:p w14:paraId="3755337F" w14:textId="77777777" w:rsidR="0075739F" w:rsidRDefault="00000000">
      <w:r>
        <w:t xml:space="preserve">2.Allow the user to enter last name, hours and pay rate. Compute gross pay to be hours x rate. (Note: we are not giving time and a half for </w:t>
      </w:r>
      <w:proofErr w:type="spellStart"/>
      <w:r>
        <w:t>over time</w:t>
      </w:r>
      <w:proofErr w:type="spellEnd"/>
      <w:r>
        <w:t xml:space="preserve"> hours yet!). Display last name and gross pay. </w:t>
      </w:r>
    </w:p>
    <w:p w14:paraId="5AA56215" w14:textId="77777777" w:rsidR="0075739F" w:rsidRDefault="00000000">
      <w:r>
        <w:t>PS2P2 – Gross Pay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185"/>
        <w:gridCol w:w="2055"/>
      </w:tblGrid>
      <w:tr w:rsidR="0075739F" w14:paraId="590E32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9C65" w14:textId="77777777" w:rsidR="0075739F" w:rsidRDefault="00000000">
            <w:pPr>
              <w:widowControl w:val="0"/>
              <w:spacing w:line="240" w:lineRule="auto"/>
            </w:pPr>
            <w:r>
              <w:t>Input</w:t>
            </w:r>
          </w:p>
        </w:tc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7D39" w14:textId="77777777" w:rsidR="0075739F" w:rsidRDefault="00000000">
            <w:pPr>
              <w:widowControl w:val="0"/>
              <w:spacing w:line="240" w:lineRule="auto"/>
            </w:pPr>
            <w:r>
              <w:t>Process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C5D4" w14:textId="77777777" w:rsidR="0075739F" w:rsidRDefault="00000000">
            <w:pPr>
              <w:widowControl w:val="0"/>
              <w:spacing w:line="240" w:lineRule="auto"/>
            </w:pPr>
            <w:r>
              <w:t>Output</w:t>
            </w:r>
          </w:p>
        </w:tc>
      </w:tr>
      <w:tr w:rsidR="0075739F" w14:paraId="042C244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1B110" w14:textId="77777777" w:rsidR="0075739F" w:rsidRDefault="00000000">
            <w:pPr>
              <w:widowControl w:val="0"/>
              <w:spacing w:line="240" w:lineRule="auto"/>
            </w:pPr>
            <w:r>
              <w:t>Last Name (string)</w:t>
            </w:r>
          </w:p>
        </w:tc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5A72" w14:textId="77777777" w:rsidR="0075739F" w:rsidRDefault="00000000">
            <w:pPr>
              <w:widowControl w:val="0"/>
              <w:spacing w:line="240" w:lineRule="auto"/>
            </w:pPr>
            <w:r>
              <w:t>Gross Pay = Hours × Pay Rate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CAFD" w14:textId="77777777" w:rsidR="0075739F" w:rsidRDefault="00000000">
            <w:pPr>
              <w:widowControl w:val="0"/>
              <w:spacing w:line="240" w:lineRule="auto"/>
            </w:pPr>
            <w:r>
              <w:t>Last Name</w:t>
            </w:r>
          </w:p>
        </w:tc>
      </w:tr>
      <w:tr w:rsidR="0075739F" w14:paraId="5EFE8D1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8B03" w14:textId="77777777" w:rsidR="0075739F" w:rsidRDefault="00000000">
            <w:pPr>
              <w:widowControl w:val="0"/>
              <w:spacing w:line="240" w:lineRule="auto"/>
            </w:pPr>
            <w:r>
              <w:t>Hours Worked (float)</w:t>
            </w:r>
          </w:p>
        </w:tc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AAD1" w14:textId="77777777" w:rsidR="0075739F" w:rsidRDefault="0075739F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B44B" w14:textId="77777777" w:rsidR="0075739F" w:rsidRDefault="00000000">
            <w:pPr>
              <w:widowControl w:val="0"/>
              <w:spacing w:line="240" w:lineRule="auto"/>
            </w:pPr>
            <w:r>
              <w:t>Gross Pay</w:t>
            </w:r>
          </w:p>
        </w:tc>
      </w:tr>
      <w:tr w:rsidR="0075739F" w14:paraId="3EC27D5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B916" w14:textId="77777777" w:rsidR="0075739F" w:rsidRDefault="00000000">
            <w:pPr>
              <w:widowControl w:val="0"/>
              <w:spacing w:line="240" w:lineRule="auto"/>
            </w:pPr>
            <w:r>
              <w:t>Pay Rate (float)</w:t>
            </w:r>
          </w:p>
        </w:tc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811E" w14:textId="77777777" w:rsidR="0075739F" w:rsidRDefault="0075739F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4CF6" w14:textId="77777777" w:rsidR="0075739F" w:rsidRDefault="0075739F">
            <w:pPr>
              <w:widowControl w:val="0"/>
              <w:spacing w:line="240" w:lineRule="auto"/>
            </w:pPr>
          </w:p>
        </w:tc>
      </w:tr>
    </w:tbl>
    <w:p w14:paraId="4D533688" w14:textId="77777777" w:rsidR="0075739F" w:rsidRDefault="0075739F"/>
    <w:p w14:paraId="0C5FEC95" w14:textId="77777777" w:rsidR="0075739F" w:rsidRDefault="0075739F"/>
    <w:p w14:paraId="28761156" w14:textId="77777777" w:rsidR="0075739F" w:rsidRDefault="0075739F"/>
    <w:p w14:paraId="5483C631" w14:textId="77777777" w:rsidR="0075739F" w:rsidRDefault="00000000">
      <w:r>
        <w:t xml:space="preserve">3.The user is to enter the length and width of a rectangle. Computer the area (length x width) and the circumference (2 x length + 2 x width). Display the area ad circumference. </w:t>
      </w:r>
    </w:p>
    <w:p w14:paraId="5E57173F" w14:textId="77777777" w:rsidR="0075739F" w:rsidRDefault="00000000">
      <w:r>
        <w:t>PS2P3 – Rectangle Area and Circumference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5739F" w14:paraId="7351E64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B6BC" w14:textId="77777777" w:rsidR="0075739F" w:rsidRDefault="00000000">
            <w:pPr>
              <w:widowControl w:val="0"/>
              <w:spacing w:line="240" w:lineRule="auto"/>
            </w:pPr>
            <w:r>
              <w:t>Input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24E3" w14:textId="77777777" w:rsidR="0075739F" w:rsidRDefault="00000000">
            <w:pPr>
              <w:widowControl w:val="0"/>
              <w:spacing w:line="240" w:lineRule="auto"/>
            </w:pPr>
            <w:r>
              <w:t>Process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E319" w14:textId="77777777" w:rsidR="0075739F" w:rsidRDefault="00000000">
            <w:pPr>
              <w:widowControl w:val="0"/>
              <w:spacing w:line="240" w:lineRule="auto"/>
            </w:pPr>
            <w:r>
              <w:t>Output</w:t>
            </w:r>
          </w:p>
        </w:tc>
      </w:tr>
      <w:tr w:rsidR="0075739F" w14:paraId="78E7813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6A50" w14:textId="77777777" w:rsidR="0075739F" w:rsidRDefault="00000000">
            <w:pPr>
              <w:widowControl w:val="0"/>
              <w:spacing w:line="240" w:lineRule="auto"/>
            </w:pPr>
            <w:r>
              <w:t>Length (float)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4DF6" w14:textId="77777777" w:rsidR="0075739F" w:rsidRDefault="00000000">
            <w:pPr>
              <w:widowControl w:val="0"/>
              <w:spacing w:line="240" w:lineRule="auto"/>
            </w:pPr>
            <w:r>
              <w:t>Area = Length × Width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BA79" w14:textId="77777777" w:rsidR="0075739F" w:rsidRDefault="00000000">
            <w:pPr>
              <w:widowControl w:val="0"/>
              <w:spacing w:line="240" w:lineRule="auto"/>
            </w:pPr>
            <w:r>
              <w:t>Area</w:t>
            </w:r>
          </w:p>
        </w:tc>
      </w:tr>
      <w:tr w:rsidR="0075739F" w14:paraId="655ED0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B282" w14:textId="77777777" w:rsidR="0075739F" w:rsidRDefault="00000000">
            <w:pPr>
              <w:widowControl w:val="0"/>
              <w:spacing w:line="240" w:lineRule="auto"/>
            </w:pPr>
            <w:r>
              <w:t>Width (float)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006B" w14:textId="77777777" w:rsidR="0075739F" w:rsidRDefault="00000000">
            <w:pPr>
              <w:widowControl w:val="0"/>
              <w:spacing w:line="240" w:lineRule="auto"/>
            </w:pPr>
            <w:r>
              <w:t>Circumference = (2 × Length) + (2 × Width)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9BE85" w14:textId="77777777" w:rsidR="0075739F" w:rsidRDefault="00000000">
            <w:pPr>
              <w:widowControl w:val="0"/>
              <w:spacing w:line="240" w:lineRule="auto"/>
            </w:pPr>
            <w:r>
              <w:t>Circumference</w:t>
            </w:r>
          </w:p>
        </w:tc>
      </w:tr>
    </w:tbl>
    <w:p w14:paraId="07D530D0" w14:textId="417712DD" w:rsidR="0075739F" w:rsidRDefault="0075739F">
      <w:pPr>
        <w:spacing w:before="240" w:after="240"/>
      </w:pPr>
    </w:p>
    <w:p w14:paraId="18BE4D3E" w14:textId="77777777" w:rsidR="0075739F" w:rsidRDefault="00000000">
      <w:pPr>
        <w:spacing w:before="240" w:after="240" w:line="288" w:lineRule="auto"/>
      </w:pPr>
      <w:r>
        <w:lastRenderedPageBreak/>
        <w:t xml:space="preserve">4.Enter last name and credits taken. Tuition is $250 per credit hour. Add a $100 lab fee. Compute total tuition (credits taken x 250 + lab fee). Display last name and tuition. </w:t>
      </w:r>
    </w:p>
    <w:p w14:paraId="57A60768" w14:textId="77777777" w:rsidR="0075739F" w:rsidRDefault="00000000">
      <w:r>
        <w:t>PS2P4 – Tuition Calculation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5739F" w14:paraId="00CC338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105A" w14:textId="77777777" w:rsidR="0075739F" w:rsidRDefault="00000000">
            <w:pPr>
              <w:widowControl w:val="0"/>
              <w:spacing w:line="240" w:lineRule="auto"/>
            </w:pPr>
            <w:r>
              <w:t>Input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11EE" w14:textId="77777777" w:rsidR="0075739F" w:rsidRDefault="00000000">
            <w:pPr>
              <w:widowControl w:val="0"/>
              <w:spacing w:line="240" w:lineRule="auto"/>
            </w:pPr>
            <w:r>
              <w:t>Process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AB02" w14:textId="77777777" w:rsidR="0075739F" w:rsidRDefault="00000000">
            <w:pPr>
              <w:widowControl w:val="0"/>
              <w:spacing w:line="240" w:lineRule="auto"/>
            </w:pPr>
            <w:r>
              <w:t>Output</w:t>
            </w:r>
          </w:p>
        </w:tc>
      </w:tr>
      <w:tr w:rsidR="0075739F" w14:paraId="4E04ED4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DC84" w14:textId="77777777" w:rsidR="0075739F" w:rsidRDefault="00000000">
            <w:pPr>
              <w:widowControl w:val="0"/>
              <w:spacing w:line="240" w:lineRule="auto"/>
            </w:pPr>
            <w:r>
              <w:t>Last Name (string)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8913" w14:textId="77777777" w:rsidR="0075739F" w:rsidRDefault="00000000">
            <w:pPr>
              <w:widowControl w:val="0"/>
              <w:spacing w:line="240" w:lineRule="auto"/>
            </w:pPr>
            <w:r>
              <w:t>Tuition = (Credits × 250) + 100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6A10" w14:textId="77777777" w:rsidR="0075739F" w:rsidRDefault="00000000">
            <w:pPr>
              <w:widowControl w:val="0"/>
              <w:spacing w:line="240" w:lineRule="auto"/>
            </w:pPr>
            <w:r>
              <w:t>Last Name</w:t>
            </w:r>
          </w:p>
        </w:tc>
      </w:tr>
      <w:tr w:rsidR="0075739F" w14:paraId="4320CD9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5A0C" w14:textId="77777777" w:rsidR="0075739F" w:rsidRDefault="00000000">
            <w:pPr>
              <w:widowControl w:val="0"/>
              <w:spacing w:line="240" w:lineRule="auto"/>
            </w:pPr>
            <w:r>
              <w:t>Credits Taken (int)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453E" w14:textId="77777777" w:rsidR="0075739F" w:rsidRDefault="0075739F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2EEA" w14:textId="77777777" w:rsidR="0075739F" w:rsidRDefault="00000000">
            <w:pPr>
              <w:widowControl w:val="0"/>
              <w:spacing w:line="240" w:lineRule="auto"/>
            </w:pPr>
            <w:r>
              <w:t>Tuition</w:t>
            </w:r>
          </w:p>
        </w:tc>
      </w:tr>
    </w:tbl>
    <w:p w14:paraId="51348E74" w14:textId="77777777" w:rsidR="0075739F" w:rsidRDefault="0075739F"/>
    <w:p w14:paraId="6849CF81" w14:textId="3BBD3AF2" w:rsidR="0075739F" w:rsidRDefault="0098241F">
      <w:r>
        <w:t>5.T</w:t>
      </w:r>
      <w:r w:rsidR="00000000">
        <w:t xml:space="preserve">he price of an item and discount percent is entered into the program. Display the discount amount and discounted price of the item. Note: enter the discount percent in decimal form. </w:t>
      </w:r>
    </w:p>
    <w:p w14:paraId="72AA801F" w14:textId="77777777" w:rsidR="0075739F" w:rsidRDefault="0075739F"/>
    <w:p w14:paraId="1202138F" w14:textId="77777777" w:rsidR="0075739F" w:rsidRDefault="00000000">
      <w:r>
        <w:t>PS2P5 – Discount Calculation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5739F" w14:paraId="135EB4A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16CF" w14:textId="77777777" w:rsidR="0075739F" w:rsidRDefault="00000000">
            <w:pPr>
              <w:widowControl w:val="0"/>
              <w:spacing w:line="240" w:lineRule="auto"/>
            </w:pPr>
            <w:r>
              <w:t>Input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F670" w14:textId="77777777" w:rsidR="0075739F" w:rsidRDefault="00000000">
            <w:pPr>
              <w:widowControl w:val="0"/>
              <w:spacing w:line="240" w:lineRule="auto"/>
            </w:pPr>
            <w:r>
              <w:t>Process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30E77" w14:textId="77777777" w:rsidR="0075739F" w:rsidRDefault="00000000">
            <w:pPr>
              <w:widowControl w:val="0"/>
              <w:spacing w:line="240" w:lineRule="auto"/>
            </w:pPr>
            <w:r>
              <w:t>Output</w:t>
            </w:r>
          </w:p>
        </w:tc>
      </w:tr>
      <w:tr w:rsidR="0075739F" w14:paraId="41A532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9189" w14:textId="77777777" w:rsidR="0075739F" w:rsidRDefault="00000000">
            <w:pPr>
              <w:widowControl w:val="0"/>
              <w:spacing w:line="240" w:lineRule="auto"/>
            </w:pPr>
            <w:r>
              <w:t>Original Price (float)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FBF4" w14:textId="77777777" w:rsidR="0075739F" w:rsidRDefault="00000000">
            <w:pPr>
              <w:widowControl w:val="0"/>
              <w:spacing w:line="240" w:lineRule="auto"/>
            </w:pPr>
            <w:r>
              <w:t>Discount Amount = Original Price × Discount Percent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888C" w14:textId="77777777" w:rsidR="0075739F" w:rsidRDefault="00000000">
            <w:pPr>
              <w:widowControl w:val="0"/>
              <w:spacing w:line="240" w:lineRule="auto"/>
            </w:pPr>
            <w:r>
              <w:t>Discount Amount</w:t>
            </w:r>
          </w:p>
        </w:tc>
      </w:tr>
      <w:tr w:rsidR="0075739F" w14:paraId="6CB54F1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6228" w14:textId="77777777" w:rsidR="0075739F" w:rsidRDefault="00000000">
            <w:pPr>
              <w:widowControl w:val="0"/>
              <w:spacing w:line="240" w:lineRule="auto"/>
            </w:pPr>
            <w:r>
              <w:t>Discount Percent (decimal)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852C" w14:textId="77777777" w:rsidR="0075739F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Discounted Price = Original Price − Discount Amount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F7B9" w14:textId="77777777" w:rsidR="0075739F" w:rsidRDefault="00000000">
            <w:pPr>
              <w:widowControl w:val="0"/>
              <w:spacing w:line="240" w:lineRule="auto"/>
            </w:pPr>
            <w:r>
              <w:t>Discounted Price</w:t>
            </w:r>
          </w:p>
        </w:tc>
      </w:tr>
    </w:tbl>
    <w:p w14:paraId="3012830C" w14:textId="77777777" w:rsidR="0075739F" w:rsidRDefault="0075739F"/>
    <w:sectPr w:rsidR="007573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68695ED-B780-B04D-B763-95C1A96FC62F}"/>
    <w:embedBold r:id="rId2" w:fontKey="{D5CB89EA-43A6-904C-8A6A-9E363558F7B3}"/>
    <w:embedItalic r:id="rId3" w:fontKey="{7106A437-AC8C-8B40-A61E-95275AF99F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5DE8EFC-3EA8-F545-AF20-D8BFA7F353B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AAA12CFE-FAB7-2645-8364-A197A34A0F2E}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Regular r:id="rId6" w:fontKey="{24F67E17-2AEF-1243-ADAF-2C7033D1C755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7" w:fontKey="{48A96388-0820-594E-ABFE-77F08FA292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39F"/>
    <w:rsid w:val="001A7B58"/>
    <w:rsid w:val="0075739F"/>
    <w:rsid w:val="0098241F"/>
    <w:rsid w:val="00B519F3"/>
    <w:rsid w:val="00CC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DC663"/>
  <w15:docId w15:val="{E7C4D826-3332-3140-AAAA-D1A92F0D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367</Words>
  <Characters>1815</Characters>
  <Application>Microsoft Office Word</Application>
  <DocSecurity>0</DocSecurity>
  <Lines>129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borhan vi</cp:lastModifiedBy>
  <cp:revision>2</cp:revision>
  <dcterms:created xsi:type="dcterms:W3CDTF">2026-01-17T17:32:00Z</dcterms:created>
  <dcterms:modified xsi:type="dcterms:W3CDTF">2026-01-17T17:56:00Z</dcterms:modified>
</cp:coreProperties>
</file>