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AC21" w14:textId="6499171C" w:rsidR="000F2070" w:rsidRPr="000F2070" w:rsidRDefault="000F2070" w:rsidP="000F2070">
      <w:pPr>
        <w:jc w:val="center"/>
        <w:rPr>
          <w:sz w:val="32"/>
          <w:szCs w:val="32"/>
        </w:rPr>
      </w:pPr>
      <w:r w:rsidRPr="000F2070">
        <w:rPr>
          <w:sz w:val="32"/>
          <w:szCs w:val="32"/>
        </w:rPr>
        <w:t xml:space="preserve">System Requirements: </w:t>
      </w:r>
      <w:r w:rsidRPr="000F2070">
        <w:rPr>
          <w:b/>
          <w:bCs/>
          <w:sz w:val="32"/>
          <w:szCs w:val="32"/>
          <w:u w:val="single"/>
        </w:rPr>
        <w:t>Housekeeping</w:t>
      </w:r>
    </w:p>
    <w:tbl>
      <w:tblPr>
        <w:tblStyle w:val="TableGrid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3BF" w14:paraId="12B5F6D1" w14:textId="77777777" w:rsidTr="000F2070">
        <w:tc>
          <w:tcPr>
            <w:tcW w:w="4675" w:type="dxa"/>
          </w:tcPr>
          <w:p w14:paraId="770702A0" w14:textId="4D6D9D38" w:rsidR="000123BF" w:rsidRDefault="000123BF" w:rsidP="000F2070">
            <w:r>
              <w:t>UC Name</w:t>
            </w:r>
          </w:p>
        </w:tc>
        <w:tc>
          <w:tcPr>
            <w:tcW w:w="4675" w:type="dxa"/>
          </w:tcPr>
          <w:p w14:paraId="62FCAE42" w14:textId="6D29D595" w:rsidR="000123BF" w:rsidRDefault="00A338CD" w:rsidP="000F2070">
            <w:r>
              <w:t>Notify staff when rooms require cleaning</w:t>
            </w:r>
          </w:p>
        </w:tc>
      </w:tr>
      <w:tr w:rsidR="000123BF" w14:paraId="1F65CECC" w14:textId="77777777" w:rsidTr="000F2070">
        <w:tc>
          <w:tcPr>
            <w:tcW w:w="4675" w:type="dxa"/>
          </w:tcPr>
          <w:p w14:paraId="69CA656C" w14:textId="65BF8754" w:rsidR="000123BF" w:rsidRDefault="005C2F60" w:rsidP="000F2070">
            <w:r>
              <w:t>Dependency</w:t>
            </w:r>
          </w:p>
        </w:tc>
        <w:tc>
          <w:tcPr>
            <w:tcW w:w="4675" w:type="dxa"/>
          </w:tcPr>
          <w:p w14:paraId="14A1D49A" w14:textId="3A13F4BE" w:rsidR="000123BF" w:rsidRDefault="00A338CD" w:rsidP="000F2070">
            <w:r>
              <w:t>None</w:t>
            </w:r>
          </w:p>
        </w:tc>
      </w:tr>
      <w:tr w:rsidR="000123BF" w14:paraId="4884ADD5" w14:textId="77777777" w:rsidTr="000F2070">
        <w:tc>
          <w:tcPr>
            <w:tcW w:w="4675" w:type="dxa"/>
          </w:tcPr>
          <w:p w14:paraId="1FBB1A17" w14:textId="3EF0232C" w:rsidR="000123BF" w:rsidRDefault="005C2F60" w:rsidP="000F2070">
            <w:r>
              <w:t>Actors</w:t>
            </w:r>
          </w:p>
        </w:tc>
        <w:tc>
          <w:tcPr>
            <w:tcW w:w="4675" w:type="dxa"/>
          </w:tcPr>
          <w:p w14:paraId="67E49DC0" w14:textId="1C1CCF43" w:rsidR="000123BF" w:rsidRDefault="00A338CD" w:rsidP="000F2070">
            <w:r>
              <w:t>Housekeeping staff, Front-Desk Staff</w:t>
            </w:r>
          </w:p>
        </w:tc>
      </w:tr>
      <w:tr w:rsidR="000123BF" w14:paraId="53CD6CBE" w14:textId="77777777" w:rsidTr="000F2070">
        <w:tc>
          <w:tcPr>
            <w:tcW w:w="4675" w:type="dxa"/>
          </w:tcPr>
          <w:p w14:paraId="250DB17A" w14:textId="5B88BD72" w:rsidR="000123BF" w:rsidRDefault="005C2F60" w:rsidP="000F2070">
            <w:r>
              <w:t>Preconditions</w:t>
            </w:r>
          </w:p>
        </w:tc>
        <w:tc>
          <w:tcPr>
            <w:tcW w:w="4675" w:type="dxa"/>
          </w:tcPr>
          <w:p w14:paraId="195E5AC8" w14:textId="1A8284A5" w:rsidR="000123BF" w:rsidRDefault="00A338CD" w:rsidP="000F2070">
            <w:r>
              <w:t>None</w:t>
            </w:r>
          </w:p>
        </w:tc>
      </w:tr>
      <w:tr w:rsidR="000123BF" w14:paraId="1BE1B9CE" w14:textId="77777777" w:rsidTr="000F2070">
        <w:tc>
          <w:tcPr>
            <w:tcW w:w="4675" w:type="dxa"/>
          </w:tcPr>
          <w:p w14:paraId="0AD196CF" w14:textId="0DF619DC" w:rsidR="000123BF" w:rsidRDefault="005C2F60" w:rsidP="000F2070">
            <w:r>
              <w:t>Description of the Main Sequence</w:t>
            </w:r>
          </w:p>
        </w:tc>
        <w:tc>
          <w:tcPr>
            <w:tcW w:w="4675" w:type="dxa"/>
          </w:tcPr>
          <w:p w14:paraId="5CBAFE37" w14:textId="77777777" w:rsidR="000123BF" w:rsidRDefault="00A338CD" w:rsidP="000F2070">
            <w:pPr>
              <w:pStyle w:val="ListParagraph"/>
              <w:numPr>
                <w:ilvl w:val="0"/>
                <w:numId w:val="1"/>
              </w:numPr>
            </w:pPr>
            <w:r>
              <w:t>System receives notification of room vacancy</w:t>
            </w:r>
          </w:p>
          <w:p w14:paraId="48490B74" w14:textId="77777777" w:rsidR="00A338CD" w:rsidRDefault="00A338CD" w:rsidP="000F2070">
            <w:pPr>
              <w:pStyle w:val="ListParagraph"/>
              <w:numPr>
                <w:ilvl w:val="0"/>
                <w:numId w:val="1"/>
              </w:numPr>
            </w:pPr>
            <w:r>
              <w:t>System updates room status to “Requires Cleaning”</w:t>
            </w:r>
          </w:p>
          <w:p w14:paraId="4E3ABC09" w14:textId="77777777" w:rsidR="00A338CD" w:rsidRDefault="00A338CD" w:rsidP="000F2070">
            <w:pPr>
              <w:pStyle w:val="ListParagraph"/>
              <w:numPr>
                <w:ilvl w:val="0"/>
                <w:numId w:val="1"/>
              </w:numPr>
            </w:pPr>
            <w:r>
              <w:t>System notifies housekeeping staff about the room requiring cleaning</w:t>
            </w:r>
          </w:p>
          <w:p w14:paraId="25933840" w14:textId="5BB305C1" w:rsidR="00A338CD" w:rsidRDefault="00A338CD" w:rsidP="000F2070">
            <w:pPr>
              <w:pStyle w:val="ListParagraph"/>
              <w:numPr>
                <w:ilvl w:val="0"/>
                <w:numId w:val="1"/>
              </w:numPr>
            </w:pPr>
            <w:r>
              <w:t xml:space="preserve">Housekeeping staff confirm </w:t>
            </w:r>
            <w:r w:rsidR="000F2070">
              <w:t xml:space="preserve">receipt of </w:t>
            </w:r>
            <w:r>
              <w:t>notification</w:t>
            </w:r>
          </w:p>
        </w:tc>
      </w:tr>
      <w:tr w:rsidR="000123BF" w14:paraId="77D537AF" w14:textId="77777777" w:rsidTr="000F2070">
        <w:tc>
          <w:tcPr>
            <w:tcW w:w="4675" w:type="dxa"/>
          </w:tcPr>
          <w:p w14:paraId="3DA1E369" w14:textId="1D503957" w:rsidR="000123BF" w:rsidRDefault="005C2F60" w:rsidP="000F2070">
            <w:r>
              <w:t>Description of Alternative Sequence</w:t>
            </w:r>
          </w:p>
        </w:tc>
        <w:tc>
          <w:tcPr>
            <w:tcW w:w="4675" w:type="dxa"/>
          </w:tcPr>
          <w:p w14:paraId="069E093E" w14:textId="0A35A6CA" w:rsidR="000123BF" w:rsidRDefault="00A338CD" w:rsidP="000F2070">
            <w:r>
              <w:t>None</w:t>
            </w:r>
          </w:p>
        </w:tc>
      </w:tr>
      <w:tr w:rsidR="000123BF" w14:paraId="10AF1BDB" w14:textId="77777777" w:rsidTr="000F2070">
        <w:tc>
          <w:tcPr>
            <w:tcW w:w="4675" w:type="dxa"/>
          </w:tcPr>
          <w:p w14:paraId="49C61C33" w14:textId="7D707F6C" w:rsidR="000123BF" w:rsidRDefault="005C2F60" w:rsidP="000F2070">
            <w:r>
              <w:t>Non-Functional Requirements</w:t>
            </w:r>
          </w:p>
        </w:tc>
        <w:tc>
          <w:tcPr>
            <w:tcW w:w="4675" w:type="dxa"/>
          </w:tcPr>
          <w:p w14:paraId="5034B275" w14:textId="5C6686B5" w:rsidR="000123BF" w:rsidRDefault="00A338CD" w:rsidP="000F2070">
            <w:r>
              <w:t>Real-time notification delivery</w:t>
            </w:r>
          </w:p>
        </w:tc>
      </w:tr>
      <w:tr w:rsidR="000123BF" w14:paraId="627A134A" w14:textId="77777777" w:rsidTr="000F2070">
        <w:tc>
          <w:tcPr>
            <w:tcW w:w="4675" w:type="dxa"/>
          </w:tcPr>
          <w:p w14:paraId="28CC62DF" w14:textId="3A1AFD02" w:rsidR="000123BF" w:rsidRDefault="005C2F60" w:rsidP="000F2070">
            <w:r>
              <w:t>Postconditions</w:t>
            </w:r>
          </w:p>
        </w:tc>
        <w:tc>
          <w:tcPr>
            <w:tcW w:w="4675" w:type="dxa"/>
          </w:tcPr>
          <w:p w14:paraId="43F9D556" w14:textId="32B729FE" w:rsidR="000123BF" w:rsidRDefault="00A338CD" w:rsidP="000F2070">
            <w:r>
              <w:t>Room status updated to “Requires Cleaning”</w:t>
            </w:r>
          </w:p>
        </w:tc>
      </w:tr>
    </w:tbl>
    <w:p w14:paraId="661DBCDE" w14:textId="77777777" w:rsidR="005C2F60" w:rsidRDefault="005C2F60"/>
    <w:p w14:paraId="171A7FDE" w14:textId="77777777" w:rsidR="000F2070" w:rsidRDefault="000F2070"/>
    <w:p w14:paraId="42816829" w14:textId="77777777" w:rsidR="000F2070" w:rsidRDefault="000F2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F60" w14:paraId="16509636" w14:textId="77777777" w:rsidTr="00471614">
        <w:tc>
          <w:tcPr>
            <w:tcW w:w="4675" w:type="dxa"/>
          </w:tcPr>
          <w:p w14:paraId="503EFC79" w14:textId="77777777" w:rsidR="005C2F60" w:rsidRDefault="005C2F60" w:rsidP="00471614">
            <w:r>
              <w:t>UC Name</w:t>
            </w:r>
          </w:p>
        </w:tc>
        <w:tc>
          <w:tcPr>
            <w:tcW w:w="4675" w:type="dxa"/>
          </w:tcPr>
          <w:p w14:paraId="1B689609" w14:textId="00283D5A" w:rsidR="005C2F60" w:rsidRDefault="00A338CD" w:rsidP="00471614">
            <w:r>
              <w:t>Promptly handle guests’ cleaning or repair requests</w:t>
            </w:r>
          </w:p>
        </w:tc>
      </w:tr>
      <w:tr w:rsidR="005C2F60" w14:paraId="7A2E185A" w14:textId="77777777" w:rsidTr="00471614">
        <w:tc>
          <w:tcPr>
            <w:tcW w:w="4675" w:type="dxa"/>
          </w:tcPr>
          <w:p w14:paraId="2C9F5F46" w14:textId="77777777" w:rsidR="005C2F60" w:rsidRDefault="005C2F60" w:rsidP="00471614">
            <w:r>
              <w:t>Dependency</w:t>
            </w:r>
          </w:p>
        </w:tc>
        <w:tc>
          <w:tcPr>
            <w:tcW w:w="4675" w:type="dxa"/>
          </w:tcPr>
          <w:p w14:paraId="7916C91B" w14:textId="302FF78C" w:rsidR="005C2F60" w:rsidRDefault="00A338CD" w:rsidP="00471614">
            <w:r>
              <w:t>None</w:t>
            </w:r>
          </w:p>
        </w:tc>
      </w:tr>
      <w:tr w:rsidR="005C2F60" w14:paraId="1156E64B" w14:textId="77777777" w:rsidTr="00471614">
        <w:tc>
          <w:tcPr>
            <w:tcW w:w="4675" w:type="dxa"/>
          </w:tcPr>
          <w:p w14:paraId="55692529" w14:textId="77777777" w:rsidR="005C2F60" w:rsidRDefault="005C2F60" w:rsidP="00471614">
            <w:r>
              <w:t>Actors</w:t>
            </w:r>
          </w:p>
        </w:tc>
        <w:tc>
          <w:tcPr>
            <w:tcW w:w="4675" w:type="dxa"/>
          </w:tcPr>
          <w:p w14:paraId="3DC38876" w14:textId="2FD89874" w:rsidR="005C2F60" w:rsidRDefault="00A338CD" w:rsidP="00471614">
            <w:r>
              <w:t>Housekeeping Staff, Front-Desk Staff</w:t>
            </w:r>
          </w:p>
        </w:tc>
      </w:tr>
      <w:tr w:rsidR="005C2F60" w14:paraId="2FACCAF4" w14:textId="77777777" w:rsidTr="00471614">
        <w:tc>
          <w:tcPr>
            <w:tcW w:w="4675" w:type="dxa"/>
          </w:tcPr>
          <w:p w14:paraId="4DCD9367" w14:textId="77777777" w:rsidR="005C2F60" w:rsidRDefault="005C2F60" w:rsidP="00471614">
            <w:r>
              <w:t>Preconditions</w:t>
            </w:r>
          </w:p>
        </w:tc>
        <w:tc>
          <w:tcPr>
            <w:tcW w:w="4675" w:type="dxa"/>
          </w:tcPr>
          <w:p w14:paraId="629CAD2F" w14:textId="130A9387" w:rsidR="005C2F60" w:rsidRDefault="00A338CD" w:rsidP="00471614">
            <w:r>
              <w:t>Preconditions</w:t>
            </w:r>
          </w:p>
        </w:tc>
      </w:tr>
      <w:tr w:rsidR="005C2F60" w14:paraId="76A84473" w14:textId="77777777" w:rsidTr="00471614">
        <w:tc>
          <w:tcPr>
            <w:tcW w:w="4675" w:type="dxa"/>
          </w:tcPr>
          <w:p w14:paraId="12F2B52E" w14:textId="77777777" w:rsidR="005C2F60" w:rsidRDefault="005C2F60" w:rsidP="00471614">
            <w:r>
              <w:t>Description of the Main Sequence</w:t>
            </w:r>
          </w:p>
        </w:tc>
        <w:tc>
          <w:tcPr>
            <w:tcW w:w="4675" w:type="dxa"/>
          </w:tcPr>
          <w:p w14:paraId="0224CD53" w14:textId="77777777" w:rsidR="00A338CD" w:rsidRDefault="00A338CD" w:rsidP="00A338CD">
            <w:pPr>
              <w:pStyle w:val="ListParagraph"/>
              <w:numPr>
                <w:ilvl w:val="0"/>
                <w:numId w:val="2"/>
              </w:numPr>
            </w:pPr>
            <w:r>
              <w:t>Guest submits a cleaning or repair request through the system</w:t>
            </w:r>
          </w:p>
          <w:p w14:paraId="3C870D3C" w14:textId="77777777" w:rsidR="00A338CD" w:rsidRDefault="00A338CD" w:rsidP="00A338CD">
            <w:pPr>
              <w:pStyle w:val="ListParagraph"/>
              <w:numPr>
                <w:ilvl w:val="0"/>
                <w:numId w:val="2"/>
              </w:numPr>
            </w:pPr>
            <w:r>
              <w:t>System notifies housekeeping about the request</w:t>
            </w:r>
          </w:p>
          <w:p w14:paraId="151D7AD0" w14:textId="77777777" w:rsidR="00A338CD" w:rsidRDefault="00A338CD" w:rsidP="00A338CD">
            <w:pPr>
              <w:pStyle w:val="ListParagraph"/>
              <w:numPr>
                <w:ilvl w:val="0"/>
                <w:numId w:val="2"/>
              </w:numPr>
            </w:pPr>
            <w:r>
              <w:t>Housekeeping staff acknowledge receipt of the request</w:t>
            </w:r>
          </w:p>
          <w:p w14:paraId="041D6494" w14:textId="10C7B800" w:rsidR="000F2070" w:rsidRDefault="000F2070" w:rsidP="00A338CD">
            <w:pPr>
              <w:pStyle w:val="ListParagraph"/>
              <w:numPr>
                <w:ilvl w:val="0"/>
                <w:numId w:val="2"/>
              </w:numPr>
            </w:pPr>
            <w:r>
              <w:t>Housekeeping staff update the request status upon completion</w:t>
            </w:r>
          </w:p>
        </w:tc>
      </w:tr>
      <w:tr w:rsidR="005C2F60" w14:paraId="78AF2ED7" w14:textId="77777777" w:rsidTr="00471614">
        <w:tc>
          <w:tcPr>
            <w:tcW w:w="4675" w:type="dxa"/>
          </w:tcPr>
          <w:p w14:paraId="3056E2F2" w14:textId="77777777" w:rsidR="005C2F60" w:rsidRDefault="005C2F60" w:rsidP="00471614">
            <w:r>
              <w:t>Description of Alternative Sequence</w:t>
            </w:r>
          </w:p>
        </w:tc>
        <w:tc>
          <w:tcPr>
            <w:tcW w:w="4675" w:type="dxa"/>
          </w:tcPr>
          <w:p w14:paraId="104D1870" w14:textId="42FED87C" w:rsidR="005C2F60" w:rsidRDefault="000F2070" w:rsidP="00471614">
            <w:r>
              <w:t>None</w:t>
            </w:r>
          </w:p>
        </w:tc>
      </w:tr>
      <w:tr w:rsidR="005C2F60" w14:paraId="1ED0B1F9" w14:textId="77777777" w:rsidTr="00471614">
        <w:tc>
          <w:tcPr>
            <w:tcW w:w="4675" w:type="dxa"/>
          </w:tcPr>
          <w:p w14:paraId="73A4EA1C" w14:textId="77777777" w:rsidR="005C2F60" w:rsidRDefault="005C2F60" w:rsidP="00471614">
            <w:r>
              <w:t>Non-Functional Requirements</w:t>
            </w:r>
          </w:p>
        </w:tc>
        <w:tc>
          <w:tcPr>
            <w:tcW w:w="4675" w:type="dxa"/>
          </w:tcPr>
          <w:p w14:paraId="18B625B1" w14:textId="39073C06" w:rsidR="005C2F60" w:rsidRDefault="000F2070" w:rsidP="00471614">
            <w:r>
              <w:t xml:space="preserve">Timely response to requests; Secure handling to </w:t>
            </w:r>
            <w:proofErr w:type="gramStart"/>
            <w:r>
              <w:t>guests</w:t>
            </w:r>
            <w:proofErr w:type="gramEnd"/>
            <w:r>
              <w:t xml:space="preserve"> information</w:t>
            </w:r>
          </w:p>
        </w:tc>
      </w:tr>
      <w:tr w:rsidR="005C2F60" w14:paraId="484F1CF4" w14:textId="77777777" w:rsidTr="00471614">
        <w:tc>
          <w:tcPr>
            <w:tcW w:w="4675" w:type="dxa"/>
          </w:tcPr>
          <w:p w14:paraId="4748598D" w14:textId="77777777" w:rsidR="005C2F60" w:rsidRDefault="005C2F60" w:rsidP="00471614">
            <w:r>
              <w:t>Postconditions</w:t>
            </w:r>
          </w:p>
        </w:tc>
        <w:tc>
          <w:tcPr>
            <w:tcW w:w="4675" w:type="dxa"/>
          </w:tcPr>
          <w:p w14:paraId="3DA043A0" w14:textId="612ABE2C" w:rsidR="005C2F60" w:rsidRDefault="000F2070" w:rsidP="00471614">
            <w:r>
              <w:t>Request status updated upon completion</w:t>
            </w:r>
          </w:p>
        </w:tc>
      </w:tr>
    </w:tbl>
    <w:p w14:paraId="57540163" w14:textId="77777777" w:rsidR="000F2070" w:rsidRDefault="000F2070"/>
    <w:p w14:paraId="0231D6B5" w14:textId="77777777" w:rsidR="003361EE" w:rsidRDefault="003361EE"/>
    <w:p w14:paraId="12377C81" w14:textId="77777777" w:rsidR="003361EE" w:rsidRDefault="003361EE"/>
    <w:p w14:paraId="00DDAA34" w14:textId="77777777" w:rsidR="003361EE" w:rsidRDefault="003361EE"/>
    <w:p w14:paraId="23D08A39" w14:textId="77777777" w:rsidR="003361EE" w:rsidRDefault="003361EE"/>
    <w:p w14:paraId="66F9D495" w14:textId="77777777" w:rsidR="000F2070" w:rsidRDefault="000F2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2F60" w14:paraId="2E3B0EF2" w14:textId="77777777" w:rsidTr="00471614">
        <w:tc>
          <w:tcPr>
            <w:tcW w:w="4675" w:type="dxa"/>
          </w:tcPr>
          <w:p w14:paraId="62A24A26" w14:textId="77777777" w:rsidR="005C2F60" w:rsidRDefault="005C2F60" w:rsidP="00471614">
            <w:r>
              <w:t>UC Name</w:t>
            </w:r>
          </w:p>
        </w:tc>
        <w:tc>
          <w:tcPr>
            <w:tcW w:w="4675" w:type="dxa"/>
          </w:tcPr>
          <w:p w14:paraId="07038CBE" w14:textId="6FB15769" w:rsidR="005C2F60" w:rsidRDefault="000F2070" w:rsidP="00471614">
            <w:r>
              <w:t>Communication between housekeeping and Front-Desk</w:t>
            </w:r>
          </w:p>
        </w:tc>
      </w:tr>
      <w:tr w:rsidR="005C2F60" w14:paraId="791B5789" w14:textId="77777777" w:rsidTr="00471614">
        <w:tc>
          <w:tcPr>
            <w:tcW w:w="4675" w:type="dxa"/>
          </w:tcPr>
          <w:p w14:paraId="2AB91D0D" w14:textId="77777777" w:rsidR="005C2F60" w:rsidRDefault="005C2F60" w:rsidP="00471614">
            <w:r>
              <w:t>Dependency</w:t>
            </w:r>
          </w:p>
        </w:tc>
        <w:tc>
          <w:tcPr>
            <w:tcW w:w="4675" w:type="dxa"/>
          </w:tcPr>
          <w:p w14:paraId="1A9C4BF9" w14:textId="4C955A31" w:rsidR="005C2F60" w:rsidRDefault="000F2070" w:rsidP="00471614">
            <w:r>
              <w:t>None</w:t>
            </w:r>
          </w:p>
        </w:tc>
      </w:tr>
      <w:tr w:rsidR="005C2F60" w14:paraId="69FA49E6" w14:textId="77777777" w:rsidTr="00471614">
        <w:tc>
          <w:tcPr>
            <w:tcW w:w="4675" w:type="dxa"/>
          </w:tcPr>
          <w:p w14:paraId="28FA18EF" w14:textId="77777777" w:rsidR="005C2F60" w:rsidRDefault="005C2F60" w:rsidP="00471614">
            <w:r>
              <w:t>Actors</w:t>
            </w:r>
          </w:p>
        </w:tc>
        <w:tc>
          <w:tcPr>
            <w:tcW w:w="4675" w:type="dxa"/>
          </w:tcPr>
          <w:p w14:paraId="1D9B4D89" w14:textId="4A75D65A" w:rsidR="005C2F60" w:rsidRDefault="000F2070" w:rsidP="00471614">
            <w:r>
              <w:t>Housekeeping Staff, Front-Desk Staff</w:t>
            </w:r>
          </w:p>
        </w:tc>
      </w:tr>
      <w:tr w:rsidR="005C2F60" w14:paraId="1DF5036F" w14:textId="77777777" w:rsidTr="00471614">
        <w:tc>
          <w:tcPr>
            <w:tcW w:w="4675" w:type="dxa"/>
          </w:tcPr>
          <w:p w14:paraId="41F1E12F" w14:textId="77777777" w:rsidR="005C2F60" w:rsidRDefault="005C2F60" w:rsidP="00471614">
            <w:r>
              <w:t>Preconditions</w:t>
            </w:r>
          </w:p>
        </w:tc>
        <w:tc>
          <w:tcPr>
            <w:tcW w:w="4675" w:type="dxa"/>
          </w:tcPr>
          <w:p w14:paraId="77589FBD" w14:textId="1F6CE994" w:rsidR="005C2F60" w:rsidRDefault="000F2070" w:rsidP="00471614">
            <w:r>
              <w:t>None</w:t>
            </w:r>
          </w:p>
        </w:tc>
      </w:tr>
      <w:tr w:rsidR="005C2F60" w14:paraId="0923A8EE" w14:textId="77777777" w:rsidTr="00471614">
        <w:tc>
          <w:tcPr>
            <w:tcW w:w="4675" w:type="dxa"/>
          </w:tcPr>
          <w:p w14:paraId="5B9170D8" w14:textId="77777777" w:rsidR="005C2F60" w:rsidRDefault="005C2F60" w:rsidP="00471614">
            <w:r>
              <w:t>Description of the Main Sequence</w:t>
            </w:r>
          </w:p>
        </w:tc>
        <w:tc>
          <w:tcPr>
            <w:tcW w:w="4675" w:type="dxa"/>
          </w:tcPr>
          <w:p w14:paraId="35BCE7F2" w14:textId="77777777" w:rsidR="005C2F60" w:rsidRDefault="000F2070" w:rsidP="000F2070">
            <w:pPr>
              <w:pStyle w:val="ListParagraph"/>
              <w:numPr>
                <w:ilvl w:val="0"/>
                <w:numId w:val="3"/>
              </w:numPr>
            </w:pPr>
            <w:r>
              <w:t>Housekeeping staff send room status updates to the front-desk staff</w:t>
            </w:r>
          </w:p>
          <w:p w14:paraId="31B177E5" w14:textId="77777777" w:rsidR="000F2070" w:rsidRDefault="000F2070" w:rsidP="000F2070">
            <w:pPr>
              <w:pStyle w:val="ListParagraph"/>
              <w:numPr>
                <w:ilvl w:val="0"/>
                <w:numId w:val="3"/>
              </w:numPr>
            </w:pPr>
            <w:r>
              <w:t>Front-desk staff receive and acknowledge receipt of updates</w:t>
            </w:r>
          </w:p>
          <w:p w14:paraId="6BD7E39C" w14:textId="77777777" w:rsidR="000F2070" w:rsidRDefault="000F2070" w:rsidP="000F2070">
            <w:pPr>
              <w:pStyle w:val="ListParagraph"/>
              <w:numPr>
                <w:ilvl w:val="0"/>
                <w:numId w:val="3"/>
              </w:numPr>
            </w:pPr>
            <w:r>
              <w:t>Front-desk may request additional information if needed</w:t>
            </w:r>
          </w:p>
          <w:p w14:paraId="75A2FF28" w14:textId="0245D7BE" w:rsidR="000F2070" w:rsidRDefault="000F2070" w:rsidP="000F2070">
            <w:pPr>
              <w:pStyle w:val="ListParagraph"/>
              <w:numPr>
                <w:ilvl w:val="0"/>
                <w:numId w:val="3"/>
              </w:numPr>
            </w:pPr>
            <w:r>
              <w:t>Housekeeping staff responds to any inquiries or requests raised by the front-desk staff</w:t>
            </w:r>
          </w:p>
        </w:tc>
      </w:tr>
      <w:tr w:rsidR="005C2F60" w14:paraId="2312C1A1" w14:textId="77777777" w:rsidTr="00471614">
        <w:tc>
          <w:tcPr>
            <w:tcW w:w="4675" w:type="dxa"/>
          </w:tcPr>
          <w:p w14:paraId="38146EA1" w14:textId="77777777" w:rsidR="005C2F60" w:rsidRDefault="005C2F60" w:rsidP="00471614">
            <w:r>
              <w:t>Description of Alternative Sequence</w:t>
            </w:r>
          </w:p>
        </w:tc>
        <w:tc>
          <w:tcPr>
            <w:tcW w:w="4675" w:type="dxa"/>
          </w:tcPr>
          <w:p w14:paraId="02E4EADD" w14:textId="0D21E240" w:rsidR="005C2F60" w:rsidRDefault="000F2070" w:rsidP="00471614">
            <w:r>
              <w:t>None</w:t>
            </w:r>
          </w:p>
        </w:tc>
      </w:tr>
      <w:tr w:rsidR="005C2F60" w14:paraId="4E035DA3" w14:textId="77777777" w:rsidTr="00471614">
        <w:tc>
          <w:tcPr>
            <w:tcW w:w="4675" w:type="dxa"/>
          </w:tcPr>
          <w:p w14:paraId="219B10D0" w14:textId="77777777" w:rsidR="005C2F60" w:rsidRDefault="005C2F60" w:rsidP="00471614">
            <w:r>
              <w:t>Non-Functional Requirements</w:t>
            </w:r>
          </w:p>
        </w:tc>
        <w:tc>
          <w:tcPr>
            <w:tcW w:w="4675" w:type="dxa"/>
          </w:tcPr>
          <w:p w14:paraId="54E0C571" w14:textId="061420AE" w:rsidR="005C2F60" w:rsidRDefault="000F2070" w:rsidP="00471614">
            <w:r>
              <w:t>Secure communication channels; Real-Time updates</w:t>
            </w:r>
          </w:p>
        </w:tc>
      </w:tr>
      <w:tr w:rsidR="005C2F60" w14:paraId="664BC744" w14:textId="77777777" w:rsidTr="00471614">
        <w:tc>
          <w:tcPr>
            <w:tcW w:w="4675" w:type="dxa"/>
          </w:tcPr>
          <w:p w14:paraId="722C0B08" w14:textId="77777777" w:rsidR="005C2F60" w:rsidRDefault="005C2F60" w:rsidP="00471614">
            <w:r>
              <w:t>Postconditions</w:t>
            </w:r>
          </w:p>
        </w:tc>
        <w:tc>
          <w:tcPr>
            <w:tcW w:w="4675" w:type="dxa"/>
          </w:tcPr>
          <w:p w14:paraId="1EB0236D" w14:textId="35760022" w:rsidR="005C2F60" w:rsidRDefault="000F2070" w:rsidP="00471614">
            <w:r>
              <w:t>Front -desk informed of status room updates</w:t>
            </w:r>
          </w:p>
        </w:tc>
      </w:tr>
    </w:tbl>
    <w:p w14:paraId="5040D7C4" w14:textId="77777777" w:rsidR="005C2F60" w:rsidRDefault="005C2F60"/>
    <w:sectPr w:rsidR="005C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45D1"/>
    <w:multiLevelType w:val="hybridMultilevel"/>
    <w:tmpl w:val="94E0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4E3E"/>
    <w:multiLevelType w:val="hybridMultilevel"/>
    <w:tmpl w:val="F628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F5A0C"/>
    <w:multiLevelType w:val="hybridMultilevel"/>
    <w:tmpl w:val="88CA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8741">
    <w:abstractNumId w:val="2"/>
  </w:num>
  <w:num w:numId="2" w16cid:durableId="1492210336">
    <w:abstractNumId w:val="1"/>
  </w:num>
  <w:num w:numId="3" w16cid:durableId="28793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BF"/>
    <w:rsid w:val="000123BF"/>
    <w:rsid w:val="000F2070"/>
    <w:rsid w:val="00167724"/>
    <w:rsid w:val="003361EE"/>
    <w:rsid w:val="005C2F60"/>
    <w:rsid w:val="007438CC"/>
    <w:rsid w:val="00A338CD"/>
    <w:rsid w:val="00F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6ADB"/>
  <w15:chartTrackingRefBased/>
  <w15:docId w15:val="{833D352A-787B-4A9C-AD08-F6376FB0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Zeqja</dc:creator>
  <cp:keywords/>
  <dc:description/>
  <cp:lastModifiedBy>Enio Zeqja</cp:lastModifiedBy>
  <cp:revision>3</cp:revision>
  <dcterms:created xsi:type="dcterms:W3CDTF">2024-03-24T18:36:00Z</dcterms:created>
  <dcterms:modified xsi:type="dcterms:W3CDTF">2024-03-27T09:08:00Z</dcterms:modified>
</cp:coreProperties>
</file>