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E7D4" w14:textId="4057A95B" w:rsidR="003E0027" w:rsidRDefault="003E0027" w:rsidP="003E0027">
      <w:pPr>
        <w:pStyle w:val="ListParagraph"/>
        <w:numPr>
          <w:ilvl w:val="0"/>
          <w:numId w:val="1"/>
        </w:numPr>
      </w:pPr>
      <w:r>
        <w:t>How to compare two JSON have the same properties without order?</w:t>
      </w:r>
    </w:p>
    <w:p w14:paraId="375E9440" w14:textId="77777777" w:rsidR="003E0027" w:rsidRDefault="003E0027" w:rsidP="003E0027">
      <w:pPr>
        <w:ind w:left="360"/>
      </w:pPr>
    </w:p>
    <w:p w14:paraId="4C02BC54" w14:textId="77777777" w:rsidR="003E0027" w:rsidRDefault="003E0027" w:rsidP="003E0027">
      <w:pPr>
        <w:ind w:left="360"/>
      </w:pPr>
    </w:p>
    <w:p w14:paraId="30E9C0BB" w14:textId="056AC784" w:rsidR="003E0027" w:rsidRDefault="003E0027" w:rsidP="003E0027">
      <w:pPr>
        <w:pStyle w:val="ListParagraph"/>
        <w:numPr>
          <w:ilvl w:val="0"/>
          <w:numId w:val="2"/>
        </w:numPr>
      </w:pPr>
      <w:r>
        <w:t>Let obj1 = { name: “Person 1”, age: 5 };</w:t>
      </w:r>
    </w:p>
    <w:p w14:paraId="2B292B98" w14:textId="05B82B89" w:rsidR="003E0027" w:rsidRDefault="003E0027" w:rsidP="003E0027">
      <w:pPr>
        <w:pStyle w:val="ListParagraph"/>
        <w:numPr>
          <w:ilvl w:val="0"/>
          <w:numId w:val="2"/>
        </w:numPr>
      </w:pPr>
      <w:r>
        <w:t>Let obj2 = { age: 5, name: “Person 1” };</w:t>
      </w:r>
    </w:p>
    <w:p w14:paraId="3ABC9366" w14:textId="77777777" w:rsidR="003E0027" w:rsidRDefault="003E0027" w:rsidP="003E0027">
      <w:pPr>
        <w:ind w:left="360"/>
      </w:pPr>
    </w:p>
    <w:p w14:paraId="476299AF" w14:textId="20F75E88" w:rsidR="003E0027" w:rsidRDefault="003E0027" w:rsidP="003E0027">
      <w:pPr>
        <w:ind w:left="360"/>
      </w:pPr>
      <w:r>
        <w:t>Usually we compare the with the equality operator, ( === ) with this we can check the value and there datatypes are same or not</w:t>
      </w:r>
    </w:p>
    <w:p w14:paraId="591802AC" w14:textId="77777777" w:rsidR="003E0027" w:rsidRDefault="003E0027" w:rsidP="003E0027">
      <w:pPr>
        <w:ind w:left="360"/>
      </w:pPr>
    </w:p>
    <w:p w14:paraId="5852CBD4" w14:textId="0983578B" w:rsidR="003E0027" w:rsidRDefault="003E0027" w:rsidP="003E0027">
      <w:pPr>
        <w:ind w:left="360"/>
      </w:pPr>
      <w:r>
        <w:t>Datatypes in JavaScript fall into two categories.</w:t>
      </w:r>
    </w:p>
    <w:p w14:paraId="47A50910" w14:textId="41963CB1" w:rsidR="003E0027" w:rsidRDefault="003E0027" w:rsidP="003E0027">
      <w:pPr>
        <w:pStyle w:val="ListParagraph"/>
        <w:numPr>
          <w:ilvl w:val="0"/>
          <w:numId w:val="3"/>
        </w:numPr>
      </w:pPr>
      <w:r>
        <w:t>Primitive ( such as Number, String, Boolean, Undefined, Null, Symbols).</w:t>
      </w:r>
    </w:p>
    <w:p w14:paraId="7AB3B759" w14:textId="1A4AE5C3" w:rsidR="003E0027" w:rsidRDefault="003E0027" w:rsidP="003E0027">
      <w:pPr>
        <w:pStyle w:val="ListParagraph"/>
        <w:numPr>
          <w:ilvl w:val="0"/>
          <w:numId w:val="3"/>
        </w:numPr>
      </w:pPr>
      <w:r>
        <w:t>Non-Primitive ( such as Object)</w:t>
      </w:r>
    </w:p>
    <w:p w14:paraId="00B875E2" w14:textId="77777777" w:rsidR="003E0027" w:rsidRDefault="003E0027" w:rsidP="003E0027">
      <w:pPr>
        <w:ind w:left="360"/>
      </w:pPr>
    </w:p>
    <w:p w14:paraId="537F8B5D" w14:textId="2B9586E6" w:rsidR="003E0027" w:rsidRDefault="003E0027" w:rsidP="003E0027">
      <w:pPr>
        <w:ind w:left="360"/>
      </w:pPr>
      <w:r>
        <w:t>Let a =  1;</w:t>
      </w:r>
    </w:p>
    <w:p w14:paraId="17647A57" w14:textId="4C0E57DC" w:rsidR="003E0027" w:rsidRDefault="003E0027" w:rsidP="003E0027">
      <w:pPr>
        <w:ind w:left="360"/>
      </w:pPr>
      <w:r>
        <w:t>Let b = 1;</w:t>
      </w:r>
    </w:p>
    <w:p w14:paraId="7C1EDFDB" w14:textId="08D59E3B" w:rsidR="003E0027" w:rsidRDefault="003E0027" w:rsidP="003E0027">
      <w:pPr>
        <w:ind w:left="360"/>
      </w:pPr>
      <w:r>
        <w:t>Console.log(a === b) // True</w:t>
      </w:r>
    </w:p>
    <w:p w14:paraId="2C7C0534" w14:textId="77777777" w:rsidR="003E0027" w:rsidRDefault="003E0027" w:rsidP="003E0027">
      <w:pPr>
        <w:ind w:left="360"/>
      </w:pPr>
    </w:p>
    <w:p w14:paraId="29E867F4" w14:textId="7DDFC578" w:rsidR="003E0027" w:rsidRDefault="003E0027" w:rsidP="003E0027">
      <w:pPr>
        <w:ind w:left="360"/>
      </w:pPr>
      <w:r>
        <w:t>Let a = { name: “john”, age: 29};</w:t>
      </w:r>
    </w:p>
    <w:p w14:paraId="1283A347" w14:textId="6691FC79" w:rsidR="003E0027" w:rsidRDefault="003E0027" w:rsidP="003E0027">
      <w:pPr>
        <w:ind w:left="360"/>
      </w:pPr>
      <w:r>
        <w:t>Let b = { name: “john”, age: 29};</w:t>
      </w:r>
    </w:p>
    <w:p w14:paraId="62900C52" w14:textId="3614A356" w:rsidR="003E0027" w:rsidRDefault="003E0027" w:rsidP="003E0027">
      <w:pPr>
        <w:ind w:left="360"/>
      </w:pPr>
      <w:r>
        <w:t>Console.log(a === b) // False</w:t>
      </w:r>
    </w:p>
    <w:p w14:paraId="7ABADE3D" w14:textId="5C36BBE3" w:rsidR="003E0027" w:rsidRDefault="003E0027" w:rsidP="003E0027">
      <w:r>
        <w:t xml:space="preserve">       Console.log(JSON.stringify(a) === JSON.stringify(b)) // True</w:t>
      </w:r>
    </w:p>
    <w:p w14:paraId="4725F7F6" w14:textId="77777777" w:rsidR="003E0027" w:rsidRDefault="003E0027" w:rsidP="003E0027"/>
    <w:p w14:paraId="52DAEFD7" w14:textId="2E2B1FE4" w:rsidR="003E0027" w:rsidRDefault="003E0027" w:rsidP="003E0027">
      <w:r>
        <w:t>Let obj1 = { name: “Person 1”, age: 5 };</w:t>
      </w:r>
    </w:p>
    <w:p w14:paraId="342FE22C" w14:textId="77777777" w:rsidR="003E0027" w:rsidRDefault="003E0027" w:rsidP="003E0027">
      <w:r>
        <w:t>Let obj2 = { age: 5, name: “Person 1” };</w:t>
      </w:r>
    </w:p>
    <w:p w14:paraId="2BE1E4AF" w14:textId="23B77FEA" w:rsidR="003E0027" w:rsidRDefault="003E0027" w:rsidP="003E0027">
      <w:r>
        <w:t>Console.log(JSON.stringify(a) === JSON.stringify(b)) // False</w:t>
      </w:r>
    </w:p>
    <w:p w14:paraId="5CBCB44A" w14:textId="77777777" w:rsidR="003E0027" w:rsidRDefault="003E0027" w:rsidP="003E0027"/>
    <w:p w14:paraId="4F23689F" w14:textId="7C6EC882" w:rsidR="00B12833" w:rsidRDefault="00B12833" w:rsidP="00B12833">
      <w:pPr>
        <w:pStyle w:val="ListParagraph"/>
        <w:numPr>
          <w:ilvl w:val="0"/>
          <w:numId w:val="1"/>
        </w:numPr>
      </w:pPr>
      <w:r>
        <w:t>Use the rest countries' API URL -&gt; https://restcountries.com/v3.1/all and display all the country</w:t>
      </w:r>
      <w:r>
        <w:t xml:space="preserve"> </w:t>
      </w:r>
      <w:r>
        <w:t>flags in the console</w:t>
      </w:r>
      <w:r>
        <w:t>.</w:t>
      </w:r>
    </w:p>
    <w:p w14:paraId="7BFA4E46" w14:textId="77777777" w:rsidR="00B12833" w:rsidRDefault="00B12833" w:rsidP="00B12833">
      <w:pPr>
        <w:pStyle w:val="ListParagraph"/>
      </w:pPr>
    </w:p>
    <w:p w14:paraId="098585F3" w14:textId="77777777" w:rsidR="00261AA4" w:rsidRDefault="00261AA4" w:rsidP="00B12833">
      <w:pPr>
        <w:pStyle w:val="ListParagraph"/>
      </w:pPr>
    </w:p>
    <w:p w14:paraId="68EE3673" w14:textId="4C99D834" w:rsidR="00B12833" w:rsidRDefault="00B12833" w:rsidP="00B12833">
      <w:pPr>
        <w:pStyle w:val="ListParagraph"/>
        <w:numPr>
          <w:ilvl w:val="0"/>
          <w:numId w:val="1"/>
        </w:numPr>
      </w:pPr>
      <w:r>
        <w:t>Use the same rest countries and print all countries names, regions, sub-region and populations</w:t>
      </w:r>
      <w:r>
        <w:t>.</w:t>
      </w:r>
    </w:p>
    <w:p w14:paraId="523A0A22" w14:textId="77777777" w:rsidR="00B12833" w:rsidRDefault="00B12833" w:rsidP="00B12833">
      <w:pPr>
        <w:pStyle w:val="ListParagraph"/>
      </w:pPr>
    </w:p>
    <w:p w14:paraId="627F8C66" w14:textId="77777777" w:rsidR="00B12833" w:rsidRDefault="00B12833" w:rsidP="00B12833">
      <w:pPr>
        <w:pStyle w:val="ListParagraph"/>
      </w:pPr>
    </w:p>
    <w:p w14:paraId="09C31514" w14:textId="03E7C091" w:rsidR="003E0027" w:rsidRDefault="009E2E47" w:rsidP="00B12833">
      <w:pPr>
        <w:pStyle w:val="ListParagraph"/>
        <w:numPr>
          <w:ilvl w:val="0"/>
          <w:numId w:val="1"/>
        </w:numPr>
      </w:pPr>
      <w:hyperlink r:id="rId5" w:history="1">
        <w:r w:rsidRPr="00BB6804">
          <w:rPr>
            <w:rStyle w:val="Hyperlink"/>
          </w:rPr>
          <w:t>https://medium.com/@reach2arunprakash/www-guvi-io-zen-d395deec1373</w:t>
        </w:r>
      </w:hyperlink>
    </w:p>
    <w:p w14:paraId="646AB914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B0DE1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abc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6053DE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E517A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abc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"https://restcountries.com/v3.1/all"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88976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E7365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abc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EDC987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58FFBB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abc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55791E9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855D7B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FF640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2E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76C26E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DACE2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cName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E3968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region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D4CC8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subregion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77431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population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9145FA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2E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console.log("Country Name : " + cName +"," + " Flag : " + flag);</w:t>
      </w:r>
    </w:p>
    <w:p w14:paraId="62368147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2E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E2E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`Country Name :-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cName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Flag :-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Region :-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region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SubRegion :-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subregion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Population :- 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E2E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population</w:t>
      </w:r>
      <w:r w:rsidRPr="009E2E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E2E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0A6B7D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CA8D6E" w14:textId="77777777" w:rsidR="009E2E47" w:rsidRPr="009E2E47" w:rsidRDefault="009E2E47" w:rsidP="009E2E4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2E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D9CCCE" w14:textId="454A6F36" w:rsidR="009E2E47" w:rsidRDefault="009E2E47" w:rsidP="009E2E47">
      <w:pPr>
        <w:ind w:left="360"/>
      </w:pPr>
      <w:r w:rsidRPr="009E2E47">
        <w:drawing>
          <wp:inline distT="0" distB="0" distL="0" distR="0" wp14:anchorId="62C37DED" wp14:editId="746F4B42">
            <wp:extent cx="5808269" cy="2661285"/>
            <wp:effectExtent l="0" t="0" r="2540" b="5715"/>
            <wp:docPr id="176975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554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106" cy="26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1FD2" w14:textId="77777777" w:rsidR="009E2E47" w:rsidRDefault="009E2E47" w:rsidP="009E2E47">
      <w:pPr>
        <w:ind w:left="360"/>
      </w:pPr>
    </w:p>
    <w:p w14:paraId="113654D5" w14:textId="77777777" w:rsidR="009E2E47" w:rsidRPr="0035079B" w:rsidRDefault="009E2E47" w:rsidP="009E2E47">
      <w:pPr>
        <w:ind w:left="360"/>
        <w:rPr>
          <w:lang w:val="en-US"/>
        </w:rPr>
      </w:pPr>
    </w:p>
    <w:sectPr w:rsidR="009E2E47" w:rsidRPr="00350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F1A5F"/>
    <w:multiLevelType w:val="hybridMultilevel"/>
    <w:tmpl w:val="E2EC3DB6"/>
    <w:lvl w:ilvl="0" w:tplc="DB0AA4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23345"/>
    <w:multiLevelType w:val="hybridMultilevel"/>
    <w:tmpl w:val="48C079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33C0B"/>
    <w:multiLevelType w:val="hybridMultilevel"/>
    <w:tmpl w:val="5CC45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413"/>
    <w:multiLevelType w:val="hybridMultilevel"/>
    <w:tmpl w:val="48C07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304017">
    <w:abstractNumId w:val="2"/>
  </w:num>
  <w:num w:numId="2" w16cid:durableId="1731885988">
    <w:abstractNumId w:val="1"/>
  </w:num>
  <w:num w:numId="3" w16cid:durableId="1896113831">
    <w:abstractNumId w:val="0"/>
  </w:num>
  <w:num w:numId="4" w16cid:durableId="2073693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3C"/>
    <w:rsid w:val="00095A3C"/>
    <w:rsid w:val="00261AA4"/>
    <w:rsid w:val="00320CFE"/>
    <w:rsid w:val="0035079B"/>
    <w:rsid w:val="003E0027"/>
    <w:rsid w:val="009E2E47"/>
    <w:rsid w:val="00B12833"/>
    <w:rsid w:val="00E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8319"/>
  <w15:chartTrackingRefBased/>
  <w15:docId w15:val="{D6EA3910-826C-4C8E-A663-A9DB3971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E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E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Borikar</dc:creator>
  <cp:keywords/>
  <dc:description/>
  <cp:lastModifiedBy>Rahul Borikar</cp:lastModifiedBy>
  <cp:revision>3</cp:revision>
  <dcterms:created xsi:type="dcterms:W3CDTF">2023-10-08T07:04:00Z</dcterms:created>
  <dcterms:modified xsi:type="dcterms:W3CDTF">2023-10-08T09:50:00Z</dcterms:modified>
</cp:coreProperties>
</file>