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44AF8" w14:textId="6CDE9371" w:rsidR="00430AE0" w:rsidRDefault="005D1F82">
      <w:hyperlink r:id="rId4" w:history="1">
        <w:r w:rsidRPr="00B778A5">
          <w:rPr>
            <w:rStyle w:val="a3"/>
          </w:rPr>
          <w:t>https://github.com/Boring-1/CS360_Lab4.git</w:t>
        </w:r>
      </w:hyperlink>
    </w:p>
    <w:p w14:paraId="1AC53CBD" w14:textId="77777777" w:rsidR="005D1F82" w:rsidRDefault="005D1F82">
      <w:pPr>
        <w:rPr>
          <w:rFonts w:hint="eastAsia"/>
        </w:rPr>
      </w:pPr>
    </w:p>
    <w:p w14:paraId="234F7456" w14:textId="77777777" w:rsidR="00430AE0" w:rsidRDefault="00430AE0" w:rsidP="00430AE0">
      <w:r>
        <w:t>Rui Bao</w:t>
      </w:r>
    </w:p>
    <w:p w14:paraId="3A2EC3DC" w14:textId="77777777" w:rsidR="00430AE0" w:rsidRDefault="00430AE0" w:rsidP="00430AE0">
      <w:r>
        <w:t>Vandal Number: V00879990</w:t>
      </w:r>
    </w:p>
    <w:p w14:paraId="2F1CA6BD" w14:textId="77777777" w:rsidR="00430AE0" w:rsidRDefault="00430AE0" w:rsidP="00430AE0">
      <w:r>
        <w:t>Major: Computer Science</w:t>
      </w:r>
    </w:p>
    <w:p w14:paraId="4EDB596B" w14:textId="77777777" w:rsidR="00430AE0" w:rsidRPr="00430AE0" w:rsidRDefault="00430AE0"/>
    <w:sectPr w:rsidR="00430AE0" w:rsidRPr="00430AE0" w:rsidSect="00DF2C5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AE0"/>
    <w:rsid w:val="00430AE0"/>
    <w:rsid w:val="005D1F82"/>
    <w:rsid w:val="00C32A03"/>
    <w:rsid w:val="00DF2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B67593"/>
  <w15:chartTrackingRefBased/>
  <w15:docId w15:val="{D8CBEFCB-A79E-8747-A145-BE14AD004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30AE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30A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007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Boring-1/CS360_Lab4.gi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Bao, Rui (bao9990@vandals.uidaho.edu)</dc:creator>
  <cp:keywords/>
  <dc:description/>
  <cp:lastModifiedBy>Bao, Rui (bao9990@vandals.uidaho.edu)</cp:lastModifiedBy>
  <cp:revision>2</cp:revision>
  <dcterms:created xsi:type="dcterms:W3CDTF">2022-09-28T06:12:00Z</dcterms:created>
  <dcterms:modified xsi:type="dcterms:W3CDTF">2022-10-04T05:41:00Z</dcterms:modified>
</cp:coreProperties>
</file>