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DB3D" w14:textId="77777777" w:rsidR="00141954" w:rsidRDefault="00141954" w:rsidP="00141954">
      <w:r>
        <w:t>Integrations</w:t>
      </w:r>
    </w:p>
    <w:p w14:paraId="2C327300" w14:textId="77777777" w:rsidR="00141954" w:rsidRDefault="00141954" w:rsidP="00141954">
      <w:r>
        <w:t>Pricing</w:t>
      </w:r>
    </w:p>
    <w:p w14:paraId="2672978D" w14:textId="77777777" w:rsidR="00141954" w:rsidRDefault="00141954" w:rsidP="00141954">
      <w:r>
        <w:t>Log in</w:t>
      </w:r>
    </w:p>
    <w:p w14:paraId="152CB9D1" w14:textId="77777777" w:rsidR="00141954" w:rsidRDefault="00141954" w:rsidP="00141954">
      <w:r>
        <w:t>Try it free</w:t>
      </w:r>
    </w:p>
    <w:p w14:paraId="6FE1463D" w14:textId="77777777" w:rsidR="00141954" w:rsidRDefault="00141954" w:rsidP="00141954">
      <w:r>
        <w:t>#1 AI SDR Built By Former VP Sales To Forge More Pipeline</w:t>
      </w:r>
    </w:p>
    <w:p w14:paraId="30507EA8" w14:textId="77777777" w:rsidR="00141954" w:rsidRDefault="00141954" w:rsidP="00141954">
      <w:r>
        <w:t>While Agent Frank books your meetings, you can focus on closing deals.</w:t>
      </w:r>
    </w:p>
    <w:p w14:paraId="1B17CD79" w14:textId="77777777" w:rsidR="00141954" w:rsidRDefault="00141954" w:rsidP="00141954">
      <w:r>
        <w:t>Hire Agent Frank</w:t>
      </w:r>
    </w:p>
    <w:p w14:paraId="7B3257A5" w14:textId="77777777" w:rsidR="00141954" w:rsidRDefault="00141954" w:rsidP="00141954"/>
    <w:p w14:paraId="55595A17" w14:textId="77777777" w:rsidR="00141954" w:rsidRDefault="00141954" w:rsidP="00141954"/>
    <w:p w14:paraId="5FE1F5A7" w14:textId="77777777" w:rsidR="00141954" w:rsidRDefault="00141954" w:rsidP="00141954">
      <w:r>
        <w:t>4.9 rating</w:t>
      </w:r>
    </w:p>
    <w:p w14:paraId="7A99E493" w14:textId="77777777" w:rsidR="00141954" w:rsidRDefault="00141954" w:rsidP="00141954">
      <w:r>
        <w:rPr>
          <w:rFonts w:ascii="Segoe UI Emoji" w:hAnsi="Segoe UI Emoji" w:cs="Segoe UI Emoji"/>
        </w:rPr>
        <w:t>⏰</w:t>
      </w:r>
      <w:r>
        <w:t xml:space="preserve">  24/7 Automated Prospecting</w:t>
      </w:r>
    </w:p>
    <w:p w14:paraId="7CE2E498" w14:textId="77777777" w:rsidR="00141954" w:rsidRDefault="00141954" w:rsidP="00141954">
      <w:r>
        <w:rPr>
          <w:rFonts w:ascii="Segoe UI Emoji" w:hAnsi="Segoe UI Emoji" w:cs="Segoe UI Emoji"/>
        </w:rPr>
        <w:t>🪄</w:t>
      </w:r>
      <w:r>
        <w:t xml:space="preserve">  Dedicated Account Manager</w:t>
      </w:r>
    </w:p>
    <w:p w14:paraId="27688B8A" w14:textId="77777777" w:rsidR="00141954" w:rsidRDefault="00141954" w:rsidP="00141954">
      <w:r>
        <w:rPr>
          <w:rFonts w:ascii="Segoe UI Emoji" w:hAnsi="Segoe UI Emoji" w:cs="Segoe UI Emoji"/>
        </w:rPr>
        <w:t>🤖</w:t>
      </w:r>
      <w:r>
        <w:t xml:space="preserve">  Auto-Pilot &amp; Co-Pilot Modes</w:t>
      </w:r>
    </w:p>
    <w:p w14:paraId="70BDEB65" w14:textId="77777777" w:rsidR="00141954" w:rsidRDefault="00141954" w:rsidP="00141954">
      <w:r>
        <w:rPr>
          <w:rFonts w:ascii="Segoe UI Emoji" w:hAnsi="Segoe UI Emoji" w:cs="Segoe UI Emoji"/>
        </w:rPr>
        <w:t>🔥</w:t>
      </w:r>
      <w:r>
        <w:t xml:space="preserve">  Unlimited Email + LinkedIn Senders</w:t>
      </w:r>
    </w:p>
    <w:p w14:paraId="40FC7FB9" w14:textId="77777777" w:rsidR="00141954" w:rsidRDefault="00141954" w:rsidP="00141954">
      <w:r>
        <w:rPr>
          <w:rFonts w:ascii="Segoe UI Emoji" w:hAnsi="Segoe UI Emoji" w:cs="Segoe UI Emoji"/>
        </w:rPr>
        <w:t>💬</w:t>
      </w:r>
      <w:r>
        <w:t xml:space="preserve">  20+ Languages</w:t>
      </w:r>
    </w:p>
    <w:p w14:paraId="31BCA3C4" w14:textId="77777777" w:rsidR="00141954" w:rsidRDefault="00141954" w:rsidP="00141954">
      <w:r>
        <w:rPr>
          <w:rFonts w:ascii="Segoe UI Emoji" w:hAnsi="Segoe UI Emoji" w:cs="Segoe UI Emoji"/>
        </w:rPr>
        <w:t>📫</w:t>
      </w:r>
      <w:r>
        <w:t xml:space="preserve">  Shared Slack Channel</w:t>
      </w:r>
    </w:p>
    <w:p w14:paraId="2CE35B97" w14:textId="77777777" w:rsidR="00141954" w:rsidRDefault="00141954" w:rsidP="00141954">
      <w:r>
        <w:t>You're in good company</w:t>
      </w:r>
    </w:p>
    <w:p w14:paraId="293D6AFA" w14:textId="77777777" w:rsidR="00141954" w:rsidRDefault="00141954" w:rsidP="00141954"/>
    <w:p w14:paraId="343DB85C" w14:textId="77777777" w:rsidR="00141954" w:rsidRDefault="00141954" w:rsidP="00141954">
      <w:r>
        <w:t>Case Study</w:t>
      </w:r>
    </w:p>
    <w:p w14:paraId="3ED67C76" w14:textId="77777777" w:rsidR="00141954" w:rsidRDefault="00141954" w:rsidP="00141954"/>
    <w:p w14:paraId="457188F1" w14:textId="77777777" w:rsidR="00141954" w:rsidRDefault="00141954" w:rsidP="00141954"/>
    <w:p w14:paraId="2F9F69BB" w14:textId="77777777" w:rsidR="00141954" w:rsidRDefault="00141954" w:rsidP="00141954"/>
    <w:p w14:paraId="11A7FF28" w14:textId="77777777" w:rsidR="00141954" w:rsidRDefault="00141954" w:rsidP="00141954"/>
    <w:p w14:paraId="74F45B4C" w14:textId="77777777" w:rsidR="00141954" w:rsidRDefault="00141954" w:rsidP="00141954"/>
    <w:p w14:paraId="5D5F7489" w14:textId="77777777" w:rsidR="00141954" w:rsidRDefault="00141954" w:rsidP="00141954"/>
    <w:p w14:paraId="32068469" w14:textId="77777777" w:rsidR="00141954" w:rsidRDefault="00141954" w:rsidP="00141954">
      <w:r>
        <w:lastRenderedPageBreak/>
        <w:t>Explore the Benefits</w:t>
      </w:r>
    </w:p>
    <w:p w14:paraId="3F12856A" w14:textId="77777777" w:rsidR="00141954" w:rsidRDefault="00141954" w:rsidP="00141954">
      <w:r>
        <w:t>Why Work With Agent Frank</w:t>
      </w:r>
    </w:p>
    <w:p w14:paraId="4495021C" w14:textId="77777777" w:rsidR="00141954" w:rsidRDefault="00141954" w:rsidP="00141954">
      <w:r>
        <w:t>Here’s what makes Agent Frank a great addition to your team if you’re looking to generate more pipeline.</w:t>
      </w:r>
    </w:p>
    <w:p w14:paraId="237EB468" w14:textId="77777777" w:rsidR="00141954" w:rsidRDefault="00141954" w:rsidP="00141954"/>
    <w:p w14:paraId="4EDBB127" w14:textId="77777777" w:rsidR="00141954" w:rsidRDefault="00141954" w:rsidP="00141954">
      <w:r>
        <w:t>Outbound on Auto-Pilot</w:t>
      </w:r>
    </w:p>
    <w:p w14:paraId="5D2807EC" w14:textId="77777777" w:rsidR="00141954" w:rsidRDefault="00141954" w:rsidP="00141954">
      <w:r>
        <w:t>Agent Frank can operate 24/7 to find and process new leads based on your criteria. From the initial email to booking a meeting - he’s got you covered.</w:t>
      </w:r>
    </w:p>
    <w:p w14:paraId="63C4D202" w14:textId="77777777" w:rsidR="00141954" w:rsidRDefault="00141954" w:rsidP="00141954"/>
    <w:p w14:paraId="10B97870" w14:textId="77777777" w:rsidR="00141954" w:rsidRDefault="00141954" w:rsidP="00141954"/>
    <w:p w14:paraId="364E0EC5" w14:textId="77777777" w:rsidR="00141954" w:rsidRDefault="00141954" w:rsidP="00141954">
      <w:r>
        <w:t>Less Overhead</w:t>
      </w:r>
    </w:p>
    <w:p w14:paraId="6B996A3D" w14:textId="77777777" w:rsidR="00141954" w:rsidRDefault="00141954" w:rsidP="00141954">
      <w:r>
        <w:t>Compared to traditional SDR costs, Agent Frank offers a significant increase in ROI and productivity. This means you can generate more pipeline with less overhead.</w:t>
      </w:r>
    </w:p>
    <w:p w14:paraId="778D9BB8" w14:textId="77777777" w:rsidR="00141954" w:rsidRDefault="00141954" w:rsidP="00141954"/>
    <w:p w14:paraId="0E9BE1E6" w14:textId="77777777" w:rsidR="00141954" w:rsidRDefault="00141954" w:rsidP="00141954"/>
    <w:p w14:paraId="0D35F85E" w14:textId="77777777" w:rsidR="00141954" w:rsidRDefault="00141954" w:rsidP="00141954">
      <w:r>
        <w:t>Doesn’t Depend on Other Providers</w:t>
      </w:r>
    </w:p>
    <w:p w14:paraId="6A85F062" w14:textId="77777777" w:rsidR="00141954" w:rsidRDefault="00141954" w:rsidP="00141954">
      <w:r>
        <w:t>Because Agent Frank is part of The Forge Stack, he doesn’t need any extra tools to do his work. He can use Mailforge or Infraforge for email infrastructure, Warmforge for email warm up, Leadsforge to generate leads and you can manage all his work within Salesforge - our sales execution platform.</w:t>
      </w:r>
    </w:p>
    <w:p w14:paraId="2F63CF52" w14:textId="77777777" w:rsidR="00141954" w:rsidRDefault="00141954" w:rsidP="00141954"/>
    <w:p w14:paraId="23154FF6" w14:textId="77777777" w:rsidR="00141954" w:rsidRDefault="00141954" w:rsidP="00141954">
      <w:r>
        <w:t>Scale Outreach With Unlimited LinkedIn Senders &amp; Mailboxes</w:t>
      </w:r>
    </w:p>
    <w:p w14:paraId="03A95BAD" w14:textId="77777777" w:rsidR="00141954" w:rsidRDefault="00141954" w:rsidP="00141954">
      <w:r>
        <w:t>Forget about seat-based pricing. We're the only platform to offer unlimited mailboxes &amp; LinkedIn senders to allow you to add everybody on your team to generate superior pipeline levels.</w:t>
      </w:r>
    </w:p>
    <w:p w14:paraId="132E9E05" w14:textId="77777777" w:rsidR="00141954" w:rsidRDefault="00141954" w:rsidP="00141954"/>
    <w:p w14:paraId="7E70D2B2" w14:textId="77777777" w:rsidR="00141954" w:rsidRDefault="00141954" w:rsidP="00141954">
      <w:r>
        <w:t>With conditional multi-channel sequences you can orchestrate outreach that not only reaches your prospects across multiple touchpoints, but also targets their pain points and goals to increase engagement.</w:t>
      </w:r>
    </w:p>
    <w:p w14:paraId="494FEF4C" w14:textId="77777777" w:rsidR="00141954" w:rsidRDefault="00141954" w:rsidP="00141954"/>
    <w:p w14:paraId="1A9C2189" w14:textId="77777777" w:rsidR="00141954" w:rsidRDefault="00141954" w:rsidP="00141954">
      <w:r>
        <w:t>Salesforge is a good fit</w:t>
      </w:r>
    </w:p>
    <w:p w14:paraId="72BF3FF6" w14:textId="77777777" w:rsidR="00141954" w:rsidRDefault="00141954" w:rsidP="00141954">
      <w:r>
        <w:t>You sell B2B products or services with ACVs between $5K–$100K</w:t>
      </w:r>
    </w:p>
    <w:p w14:paraId="2E05AD3D" w14:textId="77777777" w:rsidR="00141954" w:rsidRDefault="00141954" w:rsidP="00141954">
      <w:r>
        <w:t>Your buyers are decision-makers at startups, SMBs, or mid-market companies</w:t>
      </w:r>
    </w:p>
    <w:p w14:paraId="2AD3D427" w14:textId="77777777" w:rsidR="00141954" w:rsidRDefault="00141954" w:rsidP="00141954">
      <w:r>
        <w:t>You target 3,000 businesses or more</w:t>
      </w:r>
    </w:p>
    <w:p w14:paraId="1B7EB197" w14:textId="77777777" w:rsidR="00141954" w:rsidRDefault="00141954" w:rsidP="00141954">
      <w:r>
        <w:t>You want to book meetings at scale without hiring a large SDR team</w:t>
      </w:r>
    </w:p>
    <w:p w14:paraId="666FA407" w14:textId="77777777" w:rsidR="00141954" w:rsidRDefault="00141954" w:rsidP="00141954">
      <w:r>
        <w:t>You’ve seen email and LinkedIn work manually, but scaling it is now costly or inefficient</w:t>
      </w:r>
    </w:p>
    <w:p w14:paraId="63F486E5" w14:textId="77777777" w:rsidR="00141954" w:rsidRDefault="00141954" w:rsidP="00141954">
      <w:r>
        <w:t>You’re overpaying for seat-based tools that punish growth</w:t>
      </w:r>
    </w:p>
    <w:p w14:paraId="36E7DDAD" w14:textId="77777777" w:rsidR="00141954" w:rsidRDefault="00141954" w:rsidP="00141954">
      <w:r>
        <w:t>You’re frustrated with managing multiple point solutions instead of one system</w:t>
      </w:r>
    </w:p>
    <w:p w14:paraId="7830118F" w14:textId="77777777" w:rsidR="00141954" w:rsidRDefault="00141954" w:rsidP="00141954">
      <w:r>
        <w:t>Not-so-good fit</w:t>
      </w:r>
    </w:p>
    <w:p w14:paraId="671E8160" w14:textId="77777777" w:rsidR="00141954" w:rsidRDefault="00141954" w:rsidP="00141954">
      <w:r>
        <w:t>You primarily target Fortune 500 companies</w:t>
      </w:r>
    </w:p>
    <w:p w14:paraId="18562568" w14:textId="77777777" w:rsidR="00141954" w:rsidRDefault="00141954" w:rsidP="00141954">
      <w:r>
        <w:t>Your sales motion depends on long RFP cycles and complex enterprise procurement</w:t>
      </w:r>
    </w:p>
    <w:p w14:paraId="3BE5BEFA" w14:textId="77777777" w:rsidR="00141954" w:rsidRDefault="00141954" w:rsidP="00141954">
      <w:r>
        <w:t>Your average deal size is consistently in the six to seven-figure range</w:t>
      </w:r>
    </w:p>
    <w:p w14:paraId="77DC5F7F" w14:textId="77777777" w:rsidR="00141954" w:rsidRDefault="00141954" w:rsidP="00141954">
      <w:r>
        <w:t>Your pipeline relies on a small number of highly bespoke, high-touch deals</w:t>
      </w:r>
    </w:p>
    <w:p w14:paraId="5C4893CE" w14:textId="77777777" w:rsidR="00141954" w:rsidRDefault="00141954" w:rsidP="00141954">
      <w:r>
        <w:t>You’re comfortable with a fragmented tool stack and manual processes</w:t>
      </w:r>
    </w:p>
    <w:p w14:paraId="675B2BA9" w14:textId="77777777" w:rsidR="00141954" w:rsidRDefault="00141954" w:rsidP="00141954">
      <w:r>
        <w:t>Understand the Process</w:t>
      </w:r>
    </w:p>
    <w:p w14:paraId="2FA6ECD4" w14:textId="77777777" w:rsidR="00141954" w:rsidRDefault="00141954" w:rsidP="00141954">
      <w:r>
        <w:t>What’s It Like Working With Agent Frank</w:t>
      </w:r>
    </w:p>
    <w:p w14:paraId="31D85337" w14:textId="77777777" w:rsidR="00141954" w:rsidRDefault="00141954" w:rsidP="00141954">
      <w:r>
        <w:t>Getting started and setting up your new AI SDR is easy and your dedicated Account Manager will help you with each step!</w:t>
      </w:r>
    </w:p>
    <w:p w14:paraId="52FD226C" w14:textId="77777777" w:rsidR="00141954" w:rsidRDefault="00141954" w:rsidP="00141954">
      <w:r>
        <w:t>1</w:t>
      </w:r>
    </w:p>
    <w:p w14:paraId="541E60F9" w14:textId="77777777" w:rsidR="00141954" w:rsidRDefault="00141954" w:rsidP="00141954">
      <w:r>
        <w:t>Start With a Demo</w:t>
      </w:r>
    </w:p>
    <w:p w14:paraId="2C7B2532" w14:textId="77777777" w:rsidR="00141954" w:rsidRDefault="00141954" w:rsidP="00141954">
      <w:r>
        <w:t>Agent Frank is only available after a demo with our team to help you understand how it works and how it can blend in with your current sales processes. Book a demo here:</w:t>
      </w:r>
    </w:p>
    <w:p w14:paraId="0B4EC8DB" w14:textId="77777777" w:rsidR="00141954" w:rsidRDefault="00141954" w:rsidP="00141954"/>
    <w:p w14:paraId="687C3D4B" w14:textId="77777777" w:rsidR="00141954" w:rsidRDefault="00141954" w:rsidP="00141954">
      <w:r>
        <w:t>Book Demo</w:t>
      </w:r>
    </w:p>
    <w:p w14:paraId="014847E2" w14:textId="77777777" w:rsidR="00141954" w:rsidRDefault="00141954" w:rsidP="00141954"/>
    <w:p w14:paraId="4CFA5037" w14:textId="77777777" w:rsidR="00141954" w:rsidRDefault="00141954" w:rsidP="00141954">
      <w:r>
        <w:t>2</w:t>
      </w:r>
    </w:p>
    <w:p w14:paraId="39E420C7" w14:textId="77777777" w:rsidR="00141954" w:rsidRDefault="00141954" w:rsidP="00141954">
      <w:r>
        <w:lastRenderedPageBreak/>
        <w:t>Set Up Your Account</w:t>
      </w:r>
    </w:p>
    <w:p w14:paraId="7FCA4C94" w14:textId="77777777" w:rsidR="00141954" w:rsidRDefault="00141954" w:rsidP="00141954">
      <w:r>
        <w:t>After the demo, your dedicated Account Manager will help you create a complimentary Salesforge account where you will manage your Agent’s work. Think of it as Agent Frank’s office.</w:t>
      </w:r>
    </w:p>
    <w:p w14:paraId="0EE8C540" w14:textId="77777777" w:rsidR="00141954" w:rsidRDefault="00141954" w:rsidP="00141954"/>
    <w:p w14:paraId="12E3E8EB" w14:textId="77777777" w:rsidR="00141954" w:rsidRDefault="00141954" w:rsidP="00141954"/>
    <w:p w14:paraId="4C6B297B" w14:textId="77777777" w:rsidR="00141954" w:rsidRDefault="00141954" w:rsidP="00141954">
      <w:r>
        <w:t>3</w:t>
      </w:r>
    </w:p>
    <w:p w14:paraId="462330AB" w14:textId="77777777" w:rsidR="00141954" w:rsidRDefault="00141954" w:rsidP="00141954">
      <w:r>
        <w:t>Create Your Knowledge Base</w:t>
      </w:r>
    </w:p>
    <w:p w14:paraId="4F0EF9EB" w14:textId="77777777" w:rsidR="00141954" w:rsidRDefault="00141954" w:rsidP="00141954">
      <w:r>
        <w:t>Just like with a regular employee, Agent Frank needs to learn about your business &amp; the product or service you want him to sell. He uses your Knowledge Base to do it. Upload all relevant files like product brochures, documentation or others as well as a link to your website so he always has the correct information.</w:t>
      </w:r>
    </w:p>
    <w:p w14:paraId="0C96987F" w14:textId="77777777" w:rsidR="00141954" w:rsidRDefault="00141954" w:rsidP="00141954"/>
    <w:p w14:paraId="0864F7BD" w14:textId="77777777" w:rsidR="00141954" w:rsidRDefault="00141954" w:rsidP="00141954"/>
    <w:p w14:paraId="2480B899" w14:textId="77777777" w:rsidR="00141954" w:rsidRDefault="00141954" w:rsidP="00141954">
      <w:r>
        <w:t>4</w:t>
      </w:r>
    </w:p>
    <w:p w14:paraId="79367C20" w14:textId="77777777" w:rsidR="00141954" w:rsidRDefault="00141954" w:rsidP="00141954">
      <w:r>
        <w:t>Set Up Infrastructure</w:t>
      </w:r>
    </w:p>
    <w:p w14:paraId="3A44E0D2" w14:textId="77777777" w:rsidR="00141954" w:rsidRDefault="00141954" w:rsidP="00141954">
      <w:r>
        <w:t>Based on how many contacts you want Agent Frank to have in his pipeline at all times during the month, you will see how many mailboxes you will need to process them. You can add your own external mailboxes to Salesforge or choose to handle infrastructure with Infraforge (our private email infrastructure) or Megaforge (our multi-ESP premium infrastructure). To maximize deliverability and ensure Agent Frank’s messages end up in your prospects’ mailboxes, after setting up, you will need to wait 2 weeks for your email infrastructure to “warm up”. This process happens automatically and there’s no extra cost, since we handle it in-house with Warmforge.</w:t>
      </w:r>
    </w:p>
    <w:p w14:paraId="7F71A23D" w14:textId="77777777" w:rsidR="00141954" w:rsidRDefault="00141954" w:rsidP="00141954"/>
    <w:p w14:paraId="456A0914" w14:textId="77777777" w:rsidR="00141954" w:rsidRDefault="00141954" w:rsidP="00141954"/>
    <w:p w14:paraId="0FEB151E" w14:textId="77777777" w:rsidR="00141954" w:rsidRDefault="00141954" w:rsidP="00141954">
      <w:r>
        <w:t>5</w:t>
      </w:r>
    </w:p>
    <w:p w14:paraId="4895D300" w14:textId="77777777" w:rsidR="00141954" w:rsidRDefault="00141954" w:rsidP="00141954">
      <w:r>
        <w:t>Set Up Prospecting</w:t>
      </w:r>
    </w:p>
    <w:p w14:paraId="36CC7C32" w14:textId="77777777" w:rsidR="00141954" w:rsidRDefault="00141954" w:rsidP="00141954">
      <w:r>
        <w:lastRenderedPageBreak/>
        <w:t>After your infrastructure is set up, you can upload your own contacts for Agent Frank to process and/or set up continuous prospecting, where Agent Frank will constantly look for new leads based on your ICP.</w:t>
      </w:r>
    </w:p>
    <w:p w14:paraId="5DC551CB" w14:textId="77777777" w:rsidR="00141954" w:rsidRDefault="00141954" w:rsidP="00141954"/>
    <w:p w14:paraId="75DFCB75" w14:textId="77777777" w:rsidR="00141954" w:rsidRDefault="00141954" w:rsidP="00141954"/>
    <w:p w14:paraId="258D4B3B" w14:textId="77777777" w:rsidR="00141954" w:rsidRDefault="00141954" w:rsidP="00141954">
      <w:r>
        <w:t>6</w:t>
      </w:r>
    </w:p>
    <w:p w14:paraId="388BD680" w14:textId="77777777" w:rsidR="00141954" w:rsidRDefault="00141954" w:rsidP="00141954">
      <w:r>
        <w:t>Customize Your Agent</w:t>
      </w:r>
    </w:p>
    <w:p w14:paraId="67B0AB96" w14:textId="77777777" w:rsidR="00141954" w:rsidRDefault="00141954" w:rsidP="00141954">
      <w:r>
        <w:t>Your dedicated Account Manager will guide you through the process of creating your Agent &amp; customizing him to suit your needs. Here’s the key things you can customize:</w:t>
      </w:r>
    </w:p>
    <w:p w14:paraId="7FB39771" w14:textId="77777777" w:rsidR="00141954" w:rsidRDefault="00141954" w:rsidP="00141954"/>
    <w:p w14:paraId="27C5D738" w14:textId="77777777" w:rsidR="00141954" w:rsidRDefault="00141954" w:rsidP="00141954">
      <w:r>
        <w:t>Auto-Pilot vs. Co-Pilot Mode</w:t>
      </w:r>
    </w:p>
    <w:p w14:paraId="6BDE3AE9" w14:textId="77777777" w:rsidR="00141954" w:rsidRDefault="00141954" w:rsidP="00141954">
      <w:r>
        <w:t>Language</w:t>
      </w:r>
    </w:p>
    <w:p w14:paraId="4786E5FE" w14:textId="77777777" w:rsidR="00141954" w:rsidRDefault="00141954" w:rsidP="00141954">
      <w:r>
        <w:t>Goal</w:t>
      </w:r>
    </w:p>
    <w:p w14:paraId="1D322A1A" w14:textId="77777777" w:rsidR="00141954" w:rsidRDefault="00141954" w:rsidP="00141954">
      <w:r>
        <w:t>Availability</w:t>
      </w:r>
    </w:p>
    <w:p w14:paraId="2885DF58" w14:textId="77777777" w:rsidR="00141954" w:rsidRDefault="00141954" w:rsidP="00141954">
      <w:r>
        <w:t>Personalization Sources</w:t>
      </w:r>
    </w:p>
    <w:p w14:paraId="32D5F9C7" w14:textId="77777777" w:rsidR="00141954" w:rsidRDefault="00141954" w:rsidP="00141954">
      <w:r>
        <w:t>Tonality</w:t>
      </w:r>
    </w:p>
    <w:p w14:paraId="55DC13B8" w14:textId="77777777" w:rsidR="00141954" w:rsidRDefault="00141954" w:rsidP="00141954"/>
    <w:p w14:paraId="76ED5E2B" w14:textId="77777777" w:rsidR="00141954" w:rsidRDefault="00141954" w:rsidP="00141954">
      <w:r>
        <w:t>7</w:t>
      </w:r>
    </w:p>
    <w:p w14:paraId="0B42A025" w14:textId="77777777" w:rsidR="00141954" w:rsidRDefault="00141954" w:rsidP="00141954">
      <w:r>
        <w:t>Let</w:t>
      </w:r>
    </w:p>
    <w:p w14:paraId="16065D1F" w14:textId="77777777" w:rsidR="00141954" w:rsidRDefault="00141954" w:rsidP="00141954"/>
    <w:p w14:paraId="0D2F3226" w14:textId="77777777" w:rsidR="00141954" w:rsidRDefault="00141954" w:rsidP="00141954">
      <w:r>
        <w:t>Agent Frank Get to Work</w:t>
      </w:r>
    </w:p>
    <w:p w14:paraId="66A3A502" w14:textId="77777777" w:rsidR="00141954" w:rsidRDefault="00141954" w:rsidP="00141954">
      <w:r>
        <w:t>Set up done, warm up complete, it’s time to get down to business! Agent Frank will start processing contacts and reaching out to your prospects. It’s important to monitor his performance and adjust as needed for optimal results. Of course, your dedicated Account Manager will be there to help you with that.</w:t>
      </w:r>
    </w:p>
    <w:p w14:paraId="2EFE2953" w14:textId="77777777" w:rsidR="00141954" w:rsidRDefault="00141954" w:rsidP="00141954"/>
    <w:p w14:paraId="678428B2" w14:textId="77777777" w:rsidR="00141954" w:rsidRDefault="00141954" w:rsidP="00141954"/>
    <w:p w14:paraId="541A22CF" w14:textId="77777777" w:rsidR="00141954" w:rsidRDefault="00141954" w:rsidP="00141954">
      <w:r>
        <w:t>Experience Agent Frank</w:t>
      </w:r>
    </w:p>
    <w:p w14:paraId="09B6397E" w14:textId="77777777" w:rsidR="00141954" w:rsidRDefault="00141954" w:rsidP="00141954">
      <w:r>
        <w:lastRenderedPageBreak/>
        <w:t>Get a uniquely crafted email delivered in your inbox in seconds</w:t>
      </w:r>
    </w:p>
    <w:p w14:paraId="2EC84588" w14:textId="77777777" w:rsidR="00141954" w:rsidRDefault="00141954" w:rsidP="00141954">
      <w:r>
        <w:t>Tonality</w:t>
      </w:r>
    </w:p>
    <w:p w14:paraId="54203312" w14:textId="77777777" w:rsidR="00141954" w:rsidRDefault="00141954" w:rsidP="00141954"/>
    <w:p w14:paraId="72540A02" w14:textId="77777777" w:rsidR="00141954" w:rsidRDefault="00141954" w:rsidP="00141954">
      <w:r>
        <w:t>Playful</w:t>
      </w:r>
    </w:p>
    <w:p w14:paraId="1D10F214" w14:textId="77777777" w:rsidR="00141954" w:rsidRDefault="00141954" w:rsidP="00141954">
      <w:r>
        <w:t>Enter your business email</w:t>
      </w:r>
    </w:p>
    <w:p w14:paraId="2E23ACC7" w14:textId="77777777" w:rsidR="00141954" w:rsidRDefault="00141954" w:rsidP="00141954">
      <w:r>
        <w:t>https://www.linkedin.com/in/franksondors/</w:t>
      </w:r>
    </w:p>
    <w:p w14:paraId="29A81B05" w14:textId="77777777" w:rsidR="00141954" w:rsidRDefault="00141954" w:rsidP="00141954">
      <w:r>
        <w:t>Hire Agent Frank</w:t>
      </w:r>
    </w:p>
    <w:p w14:paraId="312168A8" w14:textId="77777777" w:rsidR="00141954" w:rsidRDefault="00141954" w:rsidP="00141954">
      <w:r>
        <w:t>Dedicated Email Infrastructure with Infraforge or Megaforge</w:t>
      </w:r>
    </w:p>
    <w:p w14:paraId="69B8C6B3" w14:textId="77777777" w:rsidR="00141954" w:rsidRDefault="00141954" w:rsidP="00141954">
      <w:r>
        <w:t>You can connect your own domains and mailboxes to Agent Frank or you can choose one of our dedicated solutions:</w:t>
      </w:r>
    </w:p>
    <w:p w14:paraId="70ABC0C7" w14:textId="77777777" w:rsidR="00141954" w:rsidRDefault="00141954" w:rsidP="00141954">
      <w:r>
        <w:t>Infraforge</w:t>
      </w:r>
    </w:p>
    <w:p w14:paraId="080F86E3" w14:textId="77777777" w:rsidR="00141954" w:rsidRDefault="00141954" w:rsidP="00141954">
      <w:r>
        <w:t>Explore</w:t>
      </w:r>
    </w:p>
    <w:p w14:paraId="56B657DA" w14:textId="77777777" w:rsidR="00141954" w:rsidRDefault="00141954" w:rsidP="00141954">
      <w:r>
        <w:t>Private email infrastructure that offers exceptional control over your set up and advanced features like SSL, domain masking and multi-IP provisioning.</w:t>
      </w:r>
    </w:p>
    <w:p w14:paraId="2C55388A" w14:textId="77777777" w:rsidR="00141954" w:rsidRDefault="00141954" w:rsidP="00141954">
      <w:r>
        <w:t>Starts at $33 per month (billed annually) for 10 mailboxes.</w:t>
      </w:r>
    </w:p>
    <w:p w14:paraId="5C66C0A7" w14:textId="77777777" w:rsidR="00141954" w:rsidRDefault="00141954" w:rsidP="00141954">
      <w:r>
        <w:t>Megaforge</w:t>
      </w:r>
    </w:p>
    <w:p w14:paraId="6CF99B2F" w14:textId="77777777" w:rsidR="00141954" w:rsidRDefault="00141954" w:rsidP="00141954">
      <w:r>
        <w:t>Premium</w:t>
      </w:r>
    </w:p>
    <w:p w14:paraId="3EC35615" w14:textId="77777777" w:rsidR="00141954" w:rsidRDefault="00141954" w:rsidP="00141954">
      <w:r>
        <w:t>This premium infrastructure has been created specifically for Agent Frank to boost email deliverability. Megaforge auto distributes sending across multiple ESPs, so if one burns, there’s a fallback.</w:t>
      </w:r>
    </w:p>
    <w:p w14:paraId="66CA2EC8" w14:textId="77777777" w:rsidR="00141954" w:rsidRDefault="00141954" w:rsidP="00141954">
      <w:r>
        <w:t>It also offers smart distribution: 20 mailboxes (the base plan), evenly split across Gmail, Outlook, Mailforge and Infraforge mailboxes, sending ~15 emails/day each (300/day total).</w:t>
      </w:r>
    </w:p>
    <w:p w14:paraId="75718F9C" w14:textId="77777777" w:rsidR="00141954" w:rsidRDefault="00141954" w:rsidP="00141954">
      <w:r>
        <w:t>Starts at $69/mo for 20 mailboxes.</w:t>
      </w:r>
    </w:p>
    <w:p w14:paraId="209F5586" w14:textId="77777777" w:rsidR="00141954" w:rsidRDefault="00141954" w:rsidP="00141954"/>
    <w:p w14:paraId="1BA0C747" w14:textId="77777777" w:rsidR="00141954" w:rsidRDefault="00141954" w:rsidP="00141954">
      <w:r>
        <w:t>Less Tasks, More Pipeline</w:t>
      </w:r>
    </w:p>
    <w:p w14:paraId="0209C138" w14:textId="77777777" w:rsidR="00141954" w:rsidRDefault="00141954" w:rsidP="00141954">
      <w:r>
        <w:t>Here’s how Agent Frank helps you generate more pipeline and what he can automate:</w:t>
      </w:r>
    </w:p>
    <w:p w14:paraId="4B462D54" w14:textId="77777777" w:rsidR="00141954" w:rsidRDefault="00141954" w:rsidP="00141954">
      <w:r>
        <w:t>Without Agent Frank</w:t>
      </w:r>
    </w:p>
    <w:p w14:paraId="5E45BAE5" w14:textId="77777777" w:rsidR="00141954" w:rsidRDefault="00141954" w:rsidP="00141954"/>
    <w:p w14:paraId="341FC9B2" w14:textId="77777777" w:rsidR="00141954" w:rsidRDefault="00141954" w:rsidP="00141954">
      <w:r>
        <w:t>•</w:t>
      </w:r>
    </w:p>
    <w:p w14:paraId="428977B9" w14:textId="77777777" w:rsidR="00141954" w:rsidRDefault="00141954" w:rsidP="00141954">
      <w:r>
        <w:t>Set Up Domains</w:t>
      </w:r>
    </w:p>
    <w:p w14:paraId="2EC2C7AE" w14:textId="77777777" w:rsidR="00141954" w:rsidRDefault="00141954" w:rsidP="00141954">
      <w:r>
        <w:t>•</w:t>
      </w:r>
    </w:p>
    <w:p w14:paraId="01731F07" w14:textId="77777777" w:rsidR="00141954" w:rsidRDefault="00141954" w:rsidP="00141954">
      <w:r>
        <w:t>Set up DKIM, DMARC and SPF records</w:t>
      </w:r>
    </w:p>
    <w:p w14:paraId="387A0797" w14:textId="77777777" w:rsidR="00141954" w:rsidRDefault="00141954" w:rsidP="00141954">
      <w:r>
        <w:t>•</w:t>
      </w:r>
    </w:p>
    <w:p w14:paraId="3C82009A" w14:textId="77777777" w:rsidR="00141954" w:rsidRDefault="00141954" w:rsidP="00141954">
      <w:r>
        <w:t>Create mailboxes</w:t>
      </w:r>
    </w:p>
    <w:p w14:paraId="625DE398" w14:textId="77777777" w:rsidR="00141954" w:rsidRDefault="00141954" w:rsidP="00141954"/>
    <w:p w14:paraId="46F11B48" w14:textId="77777777" w:rsidR="00141954" w:rsidRDefault="00141954" w:rsidP="00141954">
      <w:r>
        <w:t>•</w:t>
      </w:r>
    </w:p>
    <w:p w14:paraId="2AB06390" w14:textId="77777777" w:rsidR="00141954" w:rsidRDefault="00141954" w:rsidP="00141954">
      <w:r>
        <w:t>Monitor deliverability</w:t>
      </w:r>
    </w:p>
    <w:p w14:paraId="4BE84CF3" w14:textId="77777777" w:rsidR="00141954" w:rsidRDefault="00141954" w:rsidP="00141954">
      <w:r>
        <w:t>•</w:t>
      </w:r>
    </w:p>
    <w:p w14:paraId="29DCE49D" w14:textId="77777777" w:rsidR="00141954" w:rsidRDefault="00141954" w:rsidP="00141954">
      <w:r>
        <w:t>Warm up domains &amp; mailboxes</w:t>
      </w:r>
    </w:p>
    <w:p w14:paraId="1A3B28D0" w14:textId="77777777" w:rsidR="00141954" w:rsidRDefault="00141954" w:rsidP="00141954">
      <w:r>
        <w:t>•</w:t>
      </w:r>
    </w:p>
    <w:p w14:paraId="6A997BDE" w14:textId="77777777" w:rsidR="00141954" w:rsidRDefault="00141954" w:rsidP="00141954">
      <w:r>
        <w:t>Monitor Sender Reputation</w:t>
      </w:r>
    </w:p>
    <w:p w14:paraId="1D31D85B" w14:textId="77777777" w:rsidR="00141954" w:rsidRDefault="00141954" w:rsidP="00141954"/>
    <w:p w14:paraId="1C45D355" w14:textId="77777777" w:rsidR="00141954" w:rsidRDefault="00141954" w:rsidP="00141954">
      <w:r>
        <w:t>•</w:t>
      </w:r>
    </w:p>
    <w:p w14:paraId="3DC9272A" w14:textId="77777777" w:rsidR="00141954" w:rsidRDefault="00141954" w:rsidP="00141954">
      <w:r>
        <w:t>Find the leads</w:t>
      </w:r>
    </w:p>
    <w:p w14:paraId="68F05471" w14:textId="77777777" w:rsidR="00141954" w:rsidRDefault="00141954" w:rsidP="00141954">
      <w:r>
        <w:t>•</w:t>
      </w:r>
    </w:p>
    <w:p w14:paraId="66E45940" w14:textId="77777777" w:rsidR="00141954" w:rsidRDefault="00141954" w:rsidP="00141954">
      <w:r>
        <w:t>Enrich contacts</w:t>
      </w:r>
    </w:p>
    <w:p w14:paraId="6140E329" w14:textId="77777777" w:rsidR="00141954" w:rsidRDefault="00141954" w:rsidP="00141954">
      <w:r>
        <w:t>•</w:t>
      </w:r>
    </w:p>
    <w:p w14:paraId="11577FDA" w14:textId="77777777" w:rsidR="00141954" w:rsidRDefault="00141954" w:rsidP="00141954">
      <w:r>
        <w:t>Create lead lists</w:t>
      </w:r>
    </w:p>
    <w:p w14:paraId="64D08D82" w14:textId="77777777" w:rsidR="00141954" w:rsidRDefault="00141954" w:rsidP="00141954">
      <w:r>
        <w:t>•</w:t>
      </w:r>
    </w:p>
    <w:p w14:paraId="2FD1A0B9" w14:textId="77777777" w:rsidR="00141954" w:rsidRDefault="00141954" w:rsidP="00141954">
      <w:r>
        <w:t>Clean &amp; verify your lists</w:t>
      </w:r>
    </w:p>
    <w:p w14:paraId="180FB3A6" w14:textId="77777777" w:rsidR="00141954" w:rsidRDefault="00141954" w:rsidP="00141954"/>
    <w:p w14:paraId="2D6BA400" w14:textId="77777777" w:rsidR="00141954" w:rsidRDefault="00141954" w:rsidP="00141954">
      <w:r>
        <w:t>•</w:t>
      </w:r>
    </w:p>
    <w:p w14:paraId="157F4C6D" w14:textId="77777777" w:rsidR="00141954" w:rsidRDefault="00141954" w:rsidP="00141954">
      <w:r>
        <w:t>Verify emails</w:t>
      </w:r>
    </w:p>
    <w:p w14:paraId="4FA39C75" w14:textId="77777777" w:rsidR="00141954" w:rsidRDefault="00141954" w:rsidP="00141954">
      <w:r>
        <w:lastRenderedPageBreak/>
        <w:t>•</w:t>
      </w:r>
    </w:p>
    <w:p w14:paraId="52B60A72" w14:textId="77777777" w:rsidR="00141954" w:rsidRDefault="00141954" w:rsidP="00141954">
      <w:r>
        <w:t>Set up sequences</w:t>
      </w:r>
    </w:p>
    <w:p w14:paraId="2CBB9E5E" w14:textId="77777777" w:rsidR="00141954" w:rsidRDefault="00141954" w:rsidP="00141954">
      <w:r>
        <w:t>•</w:t>
      </w:r>
    </w:p>
    <w:p w14:paraId="34B745A7" w14:textId="77777777" w:rsidR="00141954" w:rsidRDefault="00141954" w:rsidP="00141954">
      <w:r>
        <w:t>Monitor replies</w:t>
      </w:r>
    </w:p>
    <w:p w14:paraId="75F7F8C6" w14:textId="77777777" w:rsidR="00141954" w:rsidRDefault="00141954" w:rsidP="00141954">
      <w:r>
        <w:t>•</w:t>
      </w:r>
    </w:p>
    <w:p w14:paraId="450FAD5B" w14:textId="77777777" w:rsidR="00141954" w:rsidRDefault="00141954" w:rsidP="00141954">
      <w:r>
        <w:t>Optimize performance</w:t>
      </w:r>
    </w:p>
    <w:p w14:paraId="057A456B" w14:textId="77777777" w:rsidR="00141954" w:rsidRDefault="00141954" w:rsidP="00141954">
      <w:r>
        <w:t>•</w:t>
      </w:r>
    </w:p>
    <w:p w14:paraId="3EC5C6AE" w14:textId="77777777" w:rsidR="00141954" w:rsidRDefault="00141954" w:rsidP="00141954">
      <w:r>
        <w:t>Reply to emails</w:t>
      </w:r>
    </w:p>
    <w:p w14:paraId="4463CC84" w14:textId="77777777" w:rsidR="00141954" w:rsidRDefault="00141954" w:rsidP="00141954">
      <w:r>
        <w:t>•</w:t>
      </w:r>
    </w:p>
    <w:p w14:paraId="43A9AC7C" w14:textId="77777777" w:rsidR="00141954" w:rsidRDefault="00141954" w:rsidP="00141954">
      <w:r>
        <w:t>Set up meetings &amp; calls</w:t>
      </w:r>
    </w:p>
    <w:p w14:paraId="5F4AE44A" w14:textId="77777777" w:rsidR="00141954" w:rsidRDefault="00141954" w:rsidP="00141954">
      <w:r>
        <w:t>•</w:t>
      </w:r>
    </w:p>
    <w:p w14:paraId="5724E384" w14:textId="77777777" w:rsidR="00141954" w:rsidRDefault="00141954" w:rsidP="00141954">
      <w:r>
        <w:t>Manage all mailboxes</w:t>
      </w:r>
    </w:p>
    <w:p w14:paraId="3D3929BA" w14:textId="77777777" w:rsidR="00141954" w:rsidRDefault="00141954" w:rsidP="00141954"/>
    <w:p w14:paraId="55029830" w14:textId="77777777" w:rsidR="00141954" w:rsidRDefault="00141954" w:rsidP="00141954"/>
    <w:p w14:paraId="5F955E8C" w14:textId="77777777" w:rsidR="00141954" w:rsidRDefault="00141954" w:rsidP="00141954">
      <w:r>
        <w:t>Pipeline</w:t>
      </w:r>
    </w:p>
    <w:p w14:paraId="00591D65" w14:textId="77777777" w:rsidR="00141954" w:rsidRDefault="00141954" w:rsidP="00141954"/>
    <w:p w14:paraId="75C95AD1" w14:textId="77777777" w:rsidR="00141954" w:rsidRDefault="00141954" w:rsidP="00141954"/>
    <w:p w14:paraId="48AE0DCC" w14:textId="77777777" w:rsidR="00141954" w:rsidRDefault="00141954" w:rsidP="00141954">
      <w:r>
        <w:t>Close the Deal</w:t>
      </w:r>
    </w:p>
    <w:p w14:paraId="5854155D" w14:textId="77777777" w:rsidR="00141954" w:rsidRDefault="00141954" w:rsidP="00141954"/>
    <w:p w14:paraId="2CC46ADA" w14:textId="77777777" w:rsidR="00141954" w:rsidRDefault="00141954" w:rsidP="00141954">
      <w:r>
        <w:t>With Agent Frank</w:t>
      </w:r>
    </w:p>
    <w:p w14:paraId="0643ED6A" w14:textId="77777777" w:rsidR="00141954" w:rsidRDefault="00141954" w:rsidP="00141954"/>
    <w:p w14:paraId="76F7A22B" w14:textId="77777777" w:rsidR="00141954" w:rsidRDefault="00141954" w:rsidP="00141954">
      <w:r>
        <w:t>Auto-pilot</w:t>
      </w:r>
    </w:p>
    <w:p w14:paraId="15154156" w14:textId="77777777" w:rsidR="00141954" w:rsidRDefault="00141954" w:rsidP="00141954">
      <w:r>
        <w:t>Agent Frank Takes Care Of It</w:t>
      </w:r>
    </w:p>
    <w:p w14:paraId="6B784181" w14:textId="77777777" w:rsidR="00141954" w:rsidRDefault="00141954" w:rsidP="00141954">
      <w:r>
        <w:t>Meet your new AI SDR - Agent Frank. After you set up your agent (customize his personality, goals and train him on your company and products), he will get to work. Agent Frank covers everything from finding prospects, crafting emails and following up, right up to booking meetings. This will free up you and your team to focus on closing deals.</w:t>
      </w:r>
    </w:p>
    <w:p w14:paraId="7F75D3B7" w14:textId="77777777" w:rsidR="00141954" w:rsidRDefault="00141954" w:rsidP="00141954">
      <w:r>
        <w:lastRenderedPageBreak/>
        <w:t>Hire Frank</w:t>
      </w:r>
    </w:p>
    <w:p w14:paraId="66481C5F" w14:textId="77777777" w:rsidR="00141954" w:rsidRDefault="00141954" w:rsidP="00141954"/>
    <w:p w14:paraId="77756351" w14:textId="77777777" w:rsidR="00141954" w:rsidRDefault="00141954" w:rsidP="00141954"/>
    <w:p w14:paraId="6D700F76" w14:textId="77777777" w:rsidR="00141954" w:rsidRDefault="00141954" w:rsidP="00141954"/>
    <w:p w14:paraId="7F0E1793" w14:textId="77777777" w:rsidR="00141954" w:rsidRDefault="00141954" w:rsidP="00141954">
      <w:r>
        <w:t>Pipeline</w:t>
      </w:r>
    </w:p>
    <w:p w14:paraId="5AAB7064" w14:textId="77777777" w:rsidR="00141954" w:rsidRDefault="00141954" w:rsidP="00141954"/>
    <w:p w14:paraId="7E038E42" w14:textId="77777777" w:rsidR="00141954" w:rsidRDefault="00141954" w:rsidP="00141954">
      <w:r>
        <w:t>Close the Deal</w:t>
      </w:r>
    </w:p>
    <w:p w14:paraId="69756353" w14:textId="77777777" w:rsidR="00141954" w:rsidRDefault="00141954" w:rsidP="00141954"/>
    <w:p w14:paraId="57704FFA" w14:textId="77777777" w:rsidR="00141954" w:rsidRDefault="00141954" w:rsidP="00141954">
      <w:r>
        <w:t>Pricing</w:t>
      </w:r>
    </w:p>
    <w:p w14:paraId="0AB90815" w14:textId="77777777" w:rsidR="00141954" w:rsidRDefault="00141954" w:rsidP="00141954">
      <w:r>
        <w:t>Flexible Pricing per Active Contact</w:t>
      </w:r>
    </w:p>
    <w:p w14:paraId="7777D46F" w14:textId="77777777" w:rsidR="00141954" w:rsidRDefault="00141954" w:rsidP="00141954">
      <w:r>
        <w:t>With Agent Frank you’re paying only for Active Contacts - the amount of prospects Agent Frank is processing at any given time during the month.</w:t>
      </w:r>
    </w:p>
    <w:p w14:paraId="4B1D991D" w14:textId="77777777" w:rsidR="00141954" w:rsidRDefault="00141954" w:rsidP="00141954">
      <w:r>
        <w:t>Hire</w:t>
      </w:r>
    </w:p>
    <w:p w14:paraId="4987D1DD" w14:textId="77777777" w:rsidR="00141954" w:rsidRDefault="00141954" w:rsidP="00141954">
      <w:r>
        <w:t>Agent Frank,</w:t>
      </w:r>
    </w:p>
    <w:p w14:paraId="7A8AED70" w14:textId="77777777" w:rsidR="00141954" w:rsidRDefault="00141954" w:rsidP="00141954">
      <w:r>
        <w:t>To Achieve</w:t>
      </w:r>
    </w:p>
    <w:p w14:paraId="3EC3DFF1" w14:textId="77777777" w:rsidR="00141954" w:rsidRDefault="00141954" w:rsidP="00141954">
      <w:r>
        <w:t>10x</w:t>
      </w:r>
    </w:p>
    <w:p w14:paraId="7B72FCEF" w14:textId="77777777" w:rsidR="00141954" w:rsidRDefault="00141954" w:rsidP="00141954">
      <w:r>
        <w:t>Pipeline</w:t>
      </w:r>
    </w:p>
    <w:p w14:paraId="055E5B9B" w14:textId="77777777" w:rsidR="00141954" w:rsidRDefault="00141954" w:rsidP="00141954">
      <w:r>
        <w:t>Coverage</w:t>
      </w:r>
    </w:p>
    <w:p w14:paraId="0FED09AD" w14:textId="77777777" w:rsidR="00141954" w:rsidRDefault="00141954" w:rsidP="00141954">
      <w:r>
        <w:t>Maximize your outreach without inflating your costs by adding an AI Agent to your plan.</w:t>
      </w:r>
    </w:p>
    <w:p w14:paraId="1398E673" w14:textId="77777777" w:rsidR="00141954" w:rsidRDefault="00141954" w:rsidP="00141954">
      <w:r>
        <w:t>2,000+ Contacts/Mo = $0.25 Per Contact</w:t>
      </w:r>
    </w:p>
    <w:p w14:paraId="6BCD90E2" w14:textId="77777777" w:rsidR="00141954" w:rsidRDefault="00141954" w:rsidP="00141954">
      <w:r>
        <w:t>24/7 Automated Prospecting</w:t>
      </w:r>
    </w:p>
    <w:p w14:paraId="483C1667" w14:textId="77777777" w:rsidR="00141954" w:rsidRDefault="00141954" w:rsidP="00141954">
      <w:r>
        <w:t>Auto-Pilot &amp; Co-Pilot Modes</w:t>
      </w:r>
    </w:p>
    <w:p w14:paraId="44344143" w14:textId="77777777" w:rsidR="00141954" w:rsidRDefault="00141954" w:rsidP="00141954">
      <w:r>
        <w:t>Fully Customizable Agent</w:t>
      </w:r>
    </w:p>
    <w:p w14:paraId="23B88AFF" w14:textId="77777777" w:rsidR="00141954" w:rsidRDefault="00141954" w:rsidP="00141954">
      <w:r>
        <w:t>500M+ Contacts Search Engine</w:t>
      </w:r>
    </w:p>
    <w:p w14:paraId="79B92270" w14:textId="77777777" w:rsidR="00141954" w:rsidRDefault="00141954" w:rsidP="00141954">
      <w:r>
        <w:t>Available in 20+ Languages</w:t>
      </w:r>
    </w:p>
    <w:p w14:paraId="4E6B1FAB" w14:textId="77777777" w:rsidR="00141954" w:rsidRDefault="00141954" w:rsidP="00141954">
      <w:r>
        <w:t>Dedicated Account Manager</w:t>
      </w:r>
    </w:p>
    <w:p w14:paraId="7EAABC0F" w14:textId="77777777" w:rsidR="00141954" w:rsidRDefault="00141954" w:rsidP="00141954">
      <w:r>
        <w:lastRenderedPageBreak/>
        <w:t>Shared Slack Channel</w:t>
      </w:r>
    </w:p>
    <w:p w14:paraId="76FD7C97" w14:textId="77777777" w:rsidR="00141954" w:rsidRDefault="00141954" w:rsidP="00141954">
      <w:r>
        <w:t>Industry Best Practices</w:t>
      </w:r>
    </w:p>
    <w:p w14:paraId="75A1917B" w14:textId="77777777" w:rsidR="00141954" w:rsidRDefault="00141954" w:rsidP="00141954">
      <w:r>
        <w:t>Add-on: Email Infrastructure</w:t>
      </w:r>
    </w:p>
    <w:p w14:paraId="525719CA" w14:textId="77777777" w:rsidR="00141954" w:rsidRDefault="00141954" w:rsidP="00141954">
      <w:r>
        <w:t>Monthly Billing</w:t>
      </w:r>
    </w:p>
    <w:p w14:paraId="728528D4" w14:textId="77777777" w:rsidR="00141954" w:rsidRDefault="00141954" w:rsidP="00141954">
      <w:r>
        <w:t>Annual Billing</w:t>
      </w:r>
    </w:p>
    <w:p w14:paraId="797C5409" w14:textId="77777777" w:rsidR="00141954" w:rsidRDefault="00141954" w:rsidP="00141954">
      <w:r>
        <w:t>Get 2 Months Free!</w:t>
      </w:r>
    </w:p>
    <w:p w14:paraId="31B0C366" w14:textId="77777777" w:rsidR="00141954" w:rsidRDefault="00141954" w:rsidP="00141954">
      <w:r>
        <w:t>Active Contacts</w:t>
      </w:r>
    </w:p>
    <w:p w14:paraId="6544E9B5" w14:textId="77777777" w:rsidR="00141954" w:rsidRDefault="00141954" w:rsidP="00141954">
      <w:r>
        <w:t>Tier 1</w:t>
      </w:r>
    </w:p>
    <w:p w14:paraId="1FC6B3CD" w14:textId="77777777" w:rsidR="00141954" w:rsidRDefault="00141954" w:rsidP="00141954"/>
    <w:p w14:paraId="24EC7A4B" w14:textId="77777777" w:rsidR="00141954" w:rsidRDefault="00141954" w:rsidP="00141954">
      <w:r>
        <w:t>1,000</w:t>
      </w:r>
    </w:p>
    <w:p w14:paraId="1F1C5947" w14:textId="77777777" w:rsidR="00141954" w:rsidRDefault="00141954" w:rsidP="00141954">
      <w:r>
        <w:t>50,000</w:t>
      </w:r>
    </w:p>
    <w:p w14:paraId="1D99BDF4" w14:textId="77777777" w:rsidR="00141954" w:rsidRDefault="00141954" w:rsidP="00141954">
      <w:r>
        <w:t>$499</w:t>
      </w:r>
    </w:p>
    <w:p w14:paraId="2E190638" w14:textId="77777777" w:rsidR="00141954" w:rsidRDefault="00141954" w:rsidP="00141954">
      <w:r>
        <w:t>Per month, billed annually</w:t>
      </w:r>
    </w:p>
    <w:p w14:paraId="11105E40" w14:textId="77777777" w:rsidR="00141954" w:rsidRDefault="00141954" w:rsidP="00141954">
      <w:r>
        <w:t>1,000 Active Contacts</w:t>
      </w:r>
    </w:p>
    <w:p w14:paraId="3BFC70CD" w14:textId="77777777" w:rsidR="00141954" w:rsidRDefault="00141954" w:rsidP="00141954">
      <w:r>
        <w:t>Hire Agent Frank</w:t>
      </w:r>
    </w:p>
    <w:p w14:paraId="5E80411C" w14:textId="77777777" w:rsidR="00141954" w:rsidRDefault="00141954" w:rsidP="00141954">
      <w:r>
        <w:t>Wall of Love</w:t>
      </w:r>
    </w:p>
    <w:p w14:paraId="794ECACD" w14:textId="77777777" w:rsidR="00141954" w:rsidRDefault="00141954" w:rsidP="00141954">
      <w:r>
        <w:t>What people say about Agent Frank</w:t>
      </w:r>
    </w:p>
    <w:p w14:paraId="5EC70F6F" w14:textId="77777777" w:rsidR="00141954" w:rsidRDefault="00141954" w:rsidP="00141954">
      <w:r>
        <w:t>More</w:t>
      </w:r>
    </w:p>
    <w:p w14:paraId="15A803FF" w14:textId="77777777" w:rsidR="00141954" w:rsidRDefault="00141954" w:rsidP="00141954"/>
    <w:p w14:paraId="69AE0BFA" w14:textId="77777777" w:rsidR="00141954" w:rsidRDefault="00141954" w:rsidP="00141954"/>
    <w:p w14:paraId="550E5474" w14:textId="77777777" w:rsidR="00141954" w:rsidRDefault="00141954" w:rsidP="00141954"/>
    <w:p w14:paraId="21CACFCB" w14:textId="77777777" w:rsidR="00141954" w:rsidRDefault="00141954" w:rsidP="00141954">
      <w:r>
        <w:t>Calculate Your Savings With Agent Frank</w:t>
      </w:r>
    </w:p>
    <w:p w14:paraId="7C925690" w14:textId="77777777" w:rsidR="00141954" w:rsidRDefault="00141954" w:rsidP="00141954">
      <w:r>
        <w:t>Replace multiple costly tools with a single AI Agent and scale up your growth!</w:t>
      </w:r>
    </w:p>
    <w:p w14:paraId="150FDEE2" w14:textId="77777777" w:rsidR="00141954" w:rsidRDefault="00141954" w:rsidP="00141954">
      <w:r>
        <w:t>"Classic" SDR Costs</w:t>
      </w:r>
    </w:p>
    <w:p w14:paraId="1CE62E4A" w14:textId="77777777" w:rsidR="00141954" w:rsidRDefault="00141954" w:rsidP="00141954">
      <w:r>
        <w:t>per month</w:t>
      </w:r>
    </w:p>
    <w:p w14:paraId="458A8A79" w14:textId="77777777" w:rsidR="00141954" w:rsidRDefault="00141954" w:rsidP="00141954">
      <w:r>
        <w:t>$</w:t>
      </w:r>
    </w:p>
    <w:p w14:paraId="6EEF29A2" w14:textId="77777777" w:rsidR="00141954" w:rsidRDefault="00141954" w:rsidP="00141954">
      <w:r>
        <w:lastRenderedPageBreak/>
        <w:t>8 000</w:t>
      </w:r>
    </w:p>
    <w:p w14:paraId="681D1858" w14:textId="77777777" w:rsidR="00141954" w:rsidRDefault="00141954" w:rsidP="00141954">
      <w:r>
        <w:t>SDR salary: $</w:t>
      </w:r>
    </w:p>
    <w:p w14:paraId="3F3BE8C5" w14:textId="77777777" w:rsidR="00141954" w:rsidRDefault="00141954" w:rsidP="00141954">
      <w:r>
        <w:t>6,500</w:t>
      </w:r>
    </w:p>
    <w:p w14:paraId="785DB09E" w14:textId="77777777" w:rsidR="00141954" w:rsidRDefault="00141954" w:rsidP="00141954">
      <w:r>
        <w:t>Sales tools per 1 SDR per month: $</w:t>
      </w:r>
    </w:p>
    <w:p w14:paraId="3D4DA28C" w14:textId="77777777" w:rsidR="00141954" w:rsidRDefault="00141954" w:rsidP="00141954">
      <w:r>
        <w:t>500</w:t>
      </w:r>
    </w:p>
    <w:p w14:paraId="6661A628" w14:textId="77777777" w:rsidR="00141954" w:rsidRDefault="00141954" w:rsidP="00141954">
      <w:r>
        <w:t>B2B Data: $</w:t>
      </w:r>
    </w:p>
    <w:p w14:paraId="4B302971" w14:textId="77777777" w:rsidR="00141954" w:rsidRDefault="00141954" w:rsidP="00141954">
      <w:r>
        <w:t>500</w:t>
      </w:r>
    </w:p>
    <w:p w14:paraId="11B2B6E2" w14:textId="77777777" w:rsidR="00141954" w:rsidRDefault="00141954" w:rsidP="00141954">
      <w:r>
        <w:t>Admin expenses: $</w:t>
      </w:r>
    </w:p>
    <w:p w14:paraId="101EC5FC" w14:textId="77777777" w:rsidR="00141954" w:rsidRDefault="00141954" w:rsidP="00141954">
      <w:r>
        <w:t>500</w:t>
      </w:r>
    </w:p>
    <w:p w14:paraId="079E0BC6" w14:textId="77777777" w:rsidR="00141954" w:rsidRDefault="00141954" w:rsidP="00141954">
      <w:r>
        <w:t>Agent Frank Costs</w:t>
      </w:r>
    </w:p>
    <w:p w14:paraId="55365962" w14:textId="77777777" w:rsidR="00141954" w:rsidRDefault="00141954" w:rsidP="00141954">
      <w:r>
        <w:t>per month</w:t>
      </w:r>
    </w:p>
    <w:p w14:paraId="210FF61F" w14:textId="77777777" w:rsidR="00141954" w:rsidRDefault="00141954" w:rsidP="00141954">
      <w:r>
        <w:t>$</w:t>
      </w:r>
    </w:p>
    <w:p w14:paraId="7C61BDDA" w14:textId="77777777" w:rsidR="00141954" w:rsidRDefault="00141954" w:rsidP="00141954">
      <w:r>
        <w:t>499</w:t>
      </w:r>
    </w:p>
    <w:p w14:paraId="4CBD560C" w14:textId="77777777" w:rsidR="00141954" w:rsidRDefault="00141954" w:rsidP="00141954"/>
    <w:p w14:paraId="169ADBF6" w14:textId="77777777" w:rsidR="00141954" w:rsidRDefault="00141954" w:rsidP="00141954">
      <w:r>
        <w:t>Reduce Costs by 16x with Agent Frank</w:t>
      </w:r>
    </w:p>
    <w:p w14:paraId="4DF5186D" w14:textId="77777777" w:rsidR="00141954" w:rsidRDefault="00141954" w:rsidP="00141954"/>
    <w:p w14:paraId="4EB6DFF1" w14:textId="77777777" w:rsidR="00141954" w:rsidRDefault="00141954" w:rsidP="00141954">
      <w:r>
        <w:t>Hire Frank</w:t>
      </w:r>
    </w:p>
    <w:p w14:paraId="58BA124A" w14:textId="77777777" w:rsidR="00141954" w:rsidRDefault="00141954" w:rsidP="00141954"/>
    <w:p w14:paraId="755C96BE" w14:textId="77777777" w:rsidR="00141954" w:rsidRDefault="00141954" w:rsidP="00141954">
      <w:r>
        <w:t>Frequently asked questions</w:t>
      </w:r>
    </w:p>
    <w:p w14:paraId="7C0FEC82" w14:textId="77777777" w:rsidR="00141954" w:rsidRDefault="00141954" w:rsidP="00141954">
      <w:r>
        <w:t>If we don’t answer your question below, please contact us via chat</w:t>
      </w:r>
    </w:p>
    <w:p w14:paraId="09F1303D" w14:textId="77777777" w:rsidR="00141954" w:rsidRDefault="00141954" w:rsidP="00141954">
      <w:r>
        <w:t>What Is an AI Agent?</w:t>
      </w:r>
    </w:p>
    <w:p w14:paraId="04D45520" w14:textId="77777777" w:rsidR="00141954" w:rsidRDefault="00141954" w:rsidP="00141954">
      <w:r>
        <w:t>An AI Agent is an AI-powered member of your team, designed to automate and streamline the sales process. Agent Frank can help you with everything from finding new prospects, crafting personalized messages and optimizing campaigns to booking meetings for you.</w:t>
      </w:r>
    </w:p>
    <w:p w14:paraId="60D2729B" w14:textId="77777777" w:rsidR="00141954" w:rsidRDefault="00141954" w:rsidP="00141954"/>
    <w:p w14:paraId="0483972D" w14:textId="77777777" w:rsidR="00141954" w:rsidRDefault="00141954" w:rsidP="00141954">
      <w:r>
        <w:t>What Can Agent Frank Do?</w:t>
      </w:r>
    </w:p>
    <w:p w14:paraId="474B5E48" w14:textId="77777777" w:rsidR="00141954" w:rsidRDefault="00141954" w:rsidP="00141954">
      <w:r>
        <w:lastRenderedPageBreak/>
        <w:t>Agent Frank can do several different things, depending on your instructions. He can find new prospects based on your criteria, reach out to contacts and book meetings with potential clients (either by sending them your calendar link, asking them for their calendar link or directing them to a specific link).</w:t>
      </w:r>
    </w:p>
    <w:p w14:paraId="316CCE31" w14:textId="77777777" w:rsidR="00141954" w:rsidRDefault="00141954" w:rsidP="00141954"/>
    <w:p w14:paraId="362F0611" w14:textId="77777777" w:rsidR="00141954" w:rsidRDefault="00141954" w:rsidP="00141954">
      <w:r>
        <w:t>How Long Does It Take To Get Started With Agent Frank?</w:t>
      </w:r>
    </w:p>
    <w:p w14:paraId="450892F7" w14:textId="77777777" w:rsidR="00141954" w:rsidRDefault="00141954" w:rsidP="00141954">
      <w:r>
        <w:t>After the demo, you can get started as quickly as you want. Setting up the Agent is a quick process that can be done in a few hours (at most!). The only thing that takes some time is warming up your email infrastructure to ensure Agent Frank’s messages don’t end up in the spam folder. That takes two weeks. After the warm up period, your AI Agent is ready to go!</w:t>
      </w:r>
    </w:p>
    <w:p w14:paraId="74FAF0EF" w14:textId="77777777" w:rsidR="00141954" w:rsidRDefault="00141954" w:rsidP="00141954"/>
    <w:p w14:paraId="59F9ED8B" w14:textId="77777777" w:rsidR="00141954" w:rsidRDefault="00141954" w:rsidP="00141954">
      <w:r>
        <w:t>Will It Replace My Sales Team?</w:t>
      </w:r>
    </w:p>
    <w:p w14:paraId="641ADCEA" w14:textId="77777777" w:rsidR="00141954" w:rsidRDefault="00141954" w:rsidP="00141954">
      <w:r>
        <w:t>The short answer is no. Agent Frank is meant to be a part of your sales team and work together with real humans for the most optimized results. While Agent Frank handles prospecting, emailing, follow ups and booking meetings, your sales team can focus on actually closing the deals.</w:t>
      </w:r>
    </w:p>
    <w:p w14:paraId="7599DAAA" w14:textId="77777777" w:rsidR="00141954" w:rsidRDefault="00141954" w:rsidP="00141954"/>
    <w:p w14:paraId="2A66ADE9" w14:textId="77777777" w:rsidR="00141954" w:rsidRDefault="00141954" w:rsidP="00141954">
      <w:r>
        <w:t>Agent Frank will, however, replace several tools your team is using making their life easier and your monthly costs lower.</w:t>
      </w:r>
    </w:p>
    <w:p w14:paraId="402A8AC0" w14:textId="77777777" w:rsidR="00141954" w:rsidRDefault="00141954" w:rsidP="00141954"/>
    <w:p w14:paraId="3B19D00D" w14:textId="77777777" w:rsidR="00141954" w:rsidRDefault="00141954" w:rsidP="00141954">
      <w:r>
        <w:t>Can I Monitor Agent Frank’s Work and Review It?</w:t>
      </w:r>
    </w:p>
    <w:p w14:paraId="684F5691" w14:textId="77777777" w:rsidR="00141954" w:rsidRDefault="00141954" w:rsidP="00141954">
      <w:r>
        <w:t>Yes! Agent Frank can operate in two modes: Auto-Pilot and Co-Pilot. In Auto-Pilot mode he is fully autonomous and while you can peep into his work, there’s no need for you to get involved (apart from a few cases when he might need more information). In Co-Pilot mode you will receive regular updates from Agent Frank requiring you to accept or edit his work.</w:t>
      </w:r>
    </w:p>
    <w:p w14:paraId="46B8DC55" w14:textId="77777777" w:rsidR="00141954" w:rsidRDefault="00141954" w:rsidP="00141954"/>
    <w:p w14:paraId="3CE972AF" w14:textId="77777777" w:rsidR="00141954" w:rsidRDefault="00141954" w:rsidP="00141954">
      <w:r>
        <w:t>How Can I Be Sure Agent Frank Has Accurate Information?</w:t>
      </w:r>
    </w:p>
    <w:p w14:paraId="62E17A31" w14:textId="77777777" w:rsidR="00141954" w:rsidRDefault="00141954" w:rsidP="00141954">
      <w:r>
        <w:t xml:space="preserve">Agent Frank operates using first-party data provided by you. When setting up your Agent, you will be asked to provide information about your company, products and/or services as well as upload any relevant files Agent Frank can use to learn (like instruction manuals, </w:t>
      </w:r>
      <w:r>
        <w:lastRenderedPageBreak/>
        <w:t>presentations or pitches). This means you have full control over what information Agent Frank has and uses, ensuring it’s always fully accurate and aligned with your business.</w:t>
      </w:r>
    </w:p>
    <w:p w14:paraId="7F1982BD" w14:textId="77777777" w:rsidR="00141954" w:rsidRDefault="00141954" w:rsidP="00141954"/>
    <w:p w14:paraId="10B97DCE" w14:textId="77777777" w:rsidR="00141954" w:rsidRDefault="00141954" w:rsidP="00141954">
      <w:r>
        <w:t>Is There a Free Trial?</w:t>
      </w:r>
    </w:p>
    <w:p w14:paraId="371C061A" w14:textId="77777777" w:rsidR="00141954" w:rsidRDefault="00141954" w:rsidP="00141954">
      <w:r>
        <w:t>We don’t offer a free trial for Agent Frank. However, you can book a comprehensive demo to explore all the features.</w:t>
      </w:r>
    </w:p>
    <w:p w14:paraId="4922EB1C" w14:textId="77777777" w:rsidR="00141954" w:rsidRDefault="00141954" w:rsidP="00141954"/>
    <w:p w14:paraId="5BA27EF1" w14:textId="77777777" w:rsidR="00141954" w:rsidRDefault="00141954" w:rsidP="00141954">
      <w:r>
        <w:t>Do I Need Any Other Subscriptions To Use Agent Frank?</w:t>
      </w:r>
    </w:p>
    <w:p w14:paraId="03ECC15D" w14:textId="77777777" w:rsidR="00141954" w:rsidRDefault="00141954" w:rsidP="00141954">
      <w:r>
        <w:t>No. When purchasing Agent Frank you will get a complimentary Salesforge account where you can manage your Agent and his work. The only other costs might be related to your email infrastructure - this depends on whether you have existing domains and mailboxes that you add to Salesforge or whether you choose to handle the infrastructure with Infraforge. In both scenarios you will need to cover the cost of this infrastructure.</w:t>
      </w:r>
    </w:p>
    <w:p w14:paraId="2CC2D026" w14:textId="77777777" w:rsidR="00141954" w:rsidRDefault="00141954" w:rsidP="00141954"/>
    <w:p w14:paraId="48B80098" w14:textId="77777777" w:rsidR="00141954" w:rsidRDefault="00141954" w:rsidP="00141954">
      <w:r>
        <w:t>What Does The Price Include?</w:t>
      </w:r>
    </w:p>
    <w:p w14:paraId="55FBA94D" w14:textId="77777777" w:rsidR="00141954" w:rsidRDefault="00141954" w:rsidP="00141954">
      <w:r>
        <w:t>Agent Frank starts at $599 per month (billed quarterly). When billed annually you get 2 months for free. This price covers Agent Frank managing 1000 active contacts at all times during the month. This means at any given time he will be interacting with 1000 leads. Over the course of the month it translates to reaching 2000-2500 new leads and sending 6000-7500 personalized emails.</w:t>
      </w:r>
    </w:p>
    <w:p w14:paraId="329ABFE5" w14:textId="77777777" w:rsidR="00141954" w:rsidRDefault="00141954" w:rsidP="00141954"/>
    <w:p w14:paraId="75C0949F" w14:textId="77777777" w:rsidR="00141954" w:rsidRDefault="00141954" w:rsidP="00141954">
      <w:r>
        <w:t>Agent Frank comes with complimentary access to Salesforge where you will be able to see his progress and manage his work as well as see all the messages.</w:t>
      </w:r>
    </w:p>
    <w:p w14:paraId="78128F32" w14:textId="77777777" w:rsidR="00141954" w:rsidRDefault="00141954" w:rsidP="00141954"/>
    <w:p w14:paraId="7B0C5FAE" w14:textId="77777777" w:rsidR="00141954" w:rsidRDefault="00141954" w:rsidP="00141954">
      <w:r>
        <w:t>The price does not include infrastructure needed to process 1000 active contacts per month. This can vary depending on the infrastructure provider you use. You can choose to handle this with Infraforge or Megaforge by clicking a button during your onboarding process.</w:t>
      </w:r>
    </w:p>
    <w:p w14:paraId="24BF936B" w14:textId="77777777" w:rsidR="00141954" w:rsidRDefault="00141954" w:rsidP="00141954"/>
    <w:p w14:paraId="6487376D" w14:textId="77777777" w:rsidR="00141954" w:rsidRDefault="00141954" w:rsidP="00141954">
      <w:r>
        <w:t>Which Languages Are Supported by Agent Frank?</w:t>
      </w:r>
    </w:p>
    <w:p w14:paraId="32663C58" w14:textId="77777777" w:rsidR="00141954" w:rsidRDefault="00141954" w:rsidP="00141954">
      <w:r>
        <w:lastRenderedPageBreak/>
        <w:t>We fully support the following languages: American English, Brazilian Portuguese, British English, Czech, Danish, Dutch, Finnish, French, German, Hungarian, Italian, Japanese, Latvian, Lithuanian, Norwegian, Polish, Romanian, Russian, Spanish, Swedish, Ukrainian. We continue to add more languages to our collection. If you are missing a language or service, feel free to reach out to us via chat. We are here to help you and your business!</w:t>
      </w:r>
    </w:p>
    <w:p w14:paraId="1725DD74" w14:textId="77777777" w:rsidR="00141954" w:rsidRDefault="00141954" w:rsidP="00141954"/>
    <w:p w14:paraId="22AD6AAF" w14:textId="77777777" w:rsidR="00141954" w:rsidRDefault="00141954" w:rsidP="00141954">
      <w:r>
        <w:t>Humans &amp; AI Agents Working Together To Build Sales Pipeline</w:t>
      </w:r>
    </w:p>
    <w:p w14:paraId="71E2703F" w14:textId="77777777" w:rsidR="00141954" w:rsidRDefault="00141954" w:rsidP="00141954">
      <w:r>
        <w:t>Get started now</w:t>
      </w:r>
    </w:p>
    <w:p w14:paraId="16F91554" w14:textId="77777777" w:rsidR="00141954" w:rsidRDefault="00141954" w:rsidP="00141954"/>
    <w:p w14:paraId="6CB3F57B" w14:textId="77777777" w:rsidR="00141954" w:rsidRDefault="00141954" w:rsidP="00141954">
      <w:r>
        <w:t>Book Demo</w:t>
      </w:r>
    </w:p>
    <w:p w14:paraId="4EDD51D7" w14:textId="77777777" w:rsidR="00141954" w:rsidRDefault="00141954" w:rsidP="00141954">
      <w:r>
        <w:t>With a Human</w:t>
      </w:r>
    </w:p>
    <w:p w14:paraId="1B997D26" w14:textId="77777777" w:rsidR="00141954" w:rsidRDefault="00141954" w:rsidP="00141954">
      <w:r>
        <w:t>Book demo</w:t>
      </w:r>
    </w:p>
    <w:p w14:paraId="6A62DEB0" w14:textId="77777777" w:rsidR="00141954" w:rsidRDefault="00141954" w:rsidP="00141954">
      <w:r>
        <w:t>Watch Demo Now</w:t>
      </w:r>
    </w:p>
    <w:p w14:paraId="6E05F581" w14:textId="77777777" w:rsidR="00141954" w:rsidRDefault="00141954" w:rsidP="00141954">
      <w:r>
        <w:t>Ask AI about</w:t>
      </w:r>
    </w:p>
    <w:p w14:paraId="75A84175" w14:textId="77777777" w:rsidR="00141954" w:rsidRDefault="00141954" w:rsidP="00141954">
      <w:r>
        <w:t>Experience</w:t>
      </w:r>
    </w:p>
    <w:p w14:paraId="52E41F69" w14:textId="77777777" w:rsidR="00141954" w:rsidRDefault="00141954" w:rsidP="00141954">
      <w:r>
        <w:t>Agent Frank</w:t>
      </w:r>
    </w:p>
    <w:p w14:paraId="1495ED5E" w14:textId="77777777" w:rsidR="00141954" w:rsidRDefault="00141954" w:rsidP="00141954">
      <w:r>
        <w:t>Get a uniquely crafted email delivered in your inbox in seconds</w:t>
      </w:r>
    </w:p>
    <w:p w14:paraId="56BFEA0B" w14:textId="77777777" w:rsidR="00141954" w:rsidRDefault="00141954" w:rsidP="00141954"/>
    <w:p w14:paraId="1B8278FF" w14:textId="77777777" w:rsidR="00141954" w:rsidRDefault="00141954" w:rsidP="00141954">
      <w:r>
        <w:t>Tonality</w:t>
      </w:r>
    </w:p>
    <w:p w14:paraId="77688FAC" w14:textId="77777777" w:rsidR="00141954" w:rsidRDefault="00141954" w:rsidP="00141954"/>
    <w:p w14:paraId="015CACCE" w14:textId="77777777" w:rsidR="00141954" w:rsidRDefault="00141954" w:rsidP="00141954">
      <w:r>
        <w:t>Playful</w:t>
      </w:r>
    </w:p>
    <w:p w14:paraId="5B5DFCED" w14:textId="77777777" w:rsidR="00141954" w:rsidRDefault="00141954" w:rsidP="00141954">
      <w:r>
        <w:t>Enter your business email</w:t>
      </w:r>
    </w:p>
    <w:p w14:paraId="3FBD02BD" w14:textId="77777777" w:rsidR="00141954" w:rsidRDefault="00141954" w:rsidP="00141954">
      <w:r>
        <w:t>https://www.linkedin.com/in/franksondors/</w:t>
      </w:r>
    </w:p>
    <w:p w14:paraId="511EEE84" w14:textId="77777777" w:rsidR="00141954" w:rsidRDefault="00141954" w:rsidP="00141954">
      <w:r>
        <w:t>Learn more</w:t>
      </w:r>
    </w:p>
    <w:p w14:paraId="2AB12056" w14:textId="77777777" w:rsidR="00141954" w:rsidRDefault="00141954" w:rsidP="00141954">
      <w:r>
        <w:t>PRODUCTS</w:t>
      </w:r>
    </w:p>
    <w:p w14:paraId="683249AC" w14:textId="77777777" w:rsidR="00141954" w:rsidRDefault="00141954" w:rsidP="00141954">
      <w:r>
        <w:t>Leadsforge</w:t>
      </w:r>
    </w:p>
    <w:p w14:paraId="6C4141CB" w14:textId="77777777" w:rsidR="00141954" w:rsidRDefault="00141954" w:rsidP="00141954">
      <w:r>
        <w:t>Search Engine For Leads</w:t>
      </w:r>
    </w:p>
    <w:p w14:paraId="1E8601AF" w14:textId="77777777" w:rsidR="00141954" w:rsidRDefault="00141954" w:rsidP="00141954">
      <w:r>
        <w:lastRenderedPageBreak/>
        <w:t>Primeforge</w:t>
      </w:r>
    </w:p>
    <w:p w14:paraId="15FB50A6" w14:textId="77777777" w:rsidR="00141954" w:rsidRDefault="00141954" w:rsidP="00141954">
      <w:r>
        <w:t>Google &amp; MS365 Infrastructure</w:t>
      </w:r>
    </w:p>
    <w:p w14:paraId="65519B03" w14:textId="77777777" w:rsidR="00141954" w:rsidRDefault="00141954" w:rsidP="00141954">
      <w:r>
        <w:t>Infraforge</w:t>
      </w:r>
    </w:p>
    <w:p w14:paraId="06B4B077" w14:textId="77777777" w:rsidR="00141954" w:rsidRDefault="00141954" w:rsidP="00141954">
      <w:r>
        <w:t>Private Email Infrastructure</w:t>
      </w:r>
    </w:p>
    <w:p w14:paraId="5CE267B2" w14:textId="77777777" w:rsidR="00141954" w:rsidRDefault="00141954" w:rsidP="00141954">
      <w:r>
        <w:t>Mailforge</w:t>
      </w:r>
    </w:p>
    <w:p w14:paraId="74B106C8" w14:textId="77777777" w:rsidR="00141954" w:rsidRDefault="00141954" w:rsidP="00141954">
      <w:r>
        <w:t>Distributed Email Infrastructure</w:t>
      </w:r>
    </w:p>
    <w:p w14:paraId="465E0ECE" w14:textId="77777777" w:rsidR="00141954" w:rsidRDefault="00141954" w:rsidP="00141954">
      <w:r>
        <w:t>Warmforge</w:t>
      </w:r>
    </w:p>
    <w:p w14:paraId="216AE142" w14:textId="77777777" w:rsidR="00141954" w:rsidRDefault="00141954" w:rsidP="00141954">
      <w:r>
        <w:t>Email Deliverability Center</w:t>
      </w:r>
    </w:p>
    <w:p w14:paraId="1C507473" w14:textId="77777777" w:rsidR="00141954" w:rsidRDefault="00141954" w:rsidP="00141954">
      <w:r>
        <w:t>Add Chrome Extension</w:t>
      </w:r>
    </w:p>
    <w:p w14:paraId="55902097" w14:textId="77777777" w:rsidR="00141954" w:rsidRDefault="00141954" w:rsidP="00141954">
      <w:r>
        <w:t>Primebox App</w:t>
      </w:r>
    </w:p>
    <w:p w14:paraId="153F1F45" w14:textId="77777777" w:rsidR="00141954" w:rsidRDefault="00141954" w:rsidP="00141954">
      <w:r>
        <w:t>Now on Mobile!</w:t>
      </w:r>
    </w:p>
    <w:p w14:paraId="319F4873" w14:textId="77777777" w:rsidR="00141954" w:rsidRDefault="00141954" w:rsidP="00141954"/>
    <w:p w14:paraId="46AB27F6" w14:textId="77777777" w:rsidR="00141954" w:rsidRDefault="00141954" w:rsidP="00141954">
      <w:r>
        <w:t>COMPANY</w:t>
      </w:r>
    </w:p>
    <w:p w14:paraId="2F28ED72" w14:textId="77777777" w:rsidR="00141954" w:rsidRDefault="00141954" w:rsidP="00141954">
      <w:r>
        <w:t>Pricing</w:t>
      </w:r>
    </w:p>
    <w:p w14:paraId="502A0987" w14:textId="77777777" w:rsidR="00141954" w:rsidRDefault="00141954" w:rsidP="00141954">
      <w:r>
        <w:t>Forge Stack</w:t>
      </w:r>
    </w:p>
    <w:p w14:paraId="77BC5515" w14:textId="77777777" w:rsidR="00141954" w:rsidRDefault="00141954" w:rsidP="00141954">
      <w:r>
        <w:t>Email Infrastructure</w:t>
      </w:r>
    </w:p>
    <w:p w14:paraId="0F190D0E" w14:textId="77777777" w:rsidR="00141954" w:rsidRDefault="00141954" w:rsidP="00141954">
      <w:r>
        <w:t>Primebox™</w:t>
      </w:r>
    </w:p>
    <w:p w14:paraId="4F168077" w14:textId="77777777" w:rsidR="00141954" w:rsidRDefault="00141954" w:rsidP="00141954">
      <w:r>
        <w:t>Integrations</w:t>
      </w:r>
    </w:p>
    <w:p w14:paraId="2D4B3FC8" w14:textId="77777777" w:rsidR="00141954" w:rsidRDefault="00141954" w:rsidP="00141954">
      <w:r>
        <w:t>Case Studies</w:t>
      </w:r>
    </w:p>
    <w:p w14:paraId="3ADA9A5F" w14:textId="77777777" w:rsidR="00141954" w:rsidRDefault="00141954" w:rsidP="00141954">
      <w:r>
        <w:t>About</w:t>
      </w:r>
    </w:p>
    <w:p w14:paraId="6F61099F" w14:textId="77777777" w:rsidR="00141954" w:rsidRDefault="00141954" w:rsidP="00141954">
      <w:r>
        <w:t>Merch Store</w:t>
      </w:r>
    </w:p>
    <w:p w14:paraId="78BB142A" w14:textId="77777777" w:rsidR="00141954" w:rsidRDefault="00141954" w:rsidP="00141954">
      <w:r>
        <w:t>Careers</w:t>
      </w:r>
    </w:p>
    <w:p w14:paraId="3C0195C1" w14:textId="77777777" w:rsidR="00141954" w:rsidRDefault="00141954" w:rsidP="00141954">
      <w:r>
        <w:t>Blog</w:t>
      </w:r>
    </w:p>
    <w:p w14:paraId="23DAE8C1" w14:textId="77777777" w:rsidR="00141954" w:rsidRDefault="00141954" w:rsidP="00141954">
      <w:r>
        <w:t>Salesforge Whitelabel</w:t>
      </w:r>
    </w:p>
    <w:p w14:paraId="201FED36" w14:textId="77777777" w:rsidR="00141954" w:rsidRDefault="00141954" w:rsidP="00141954">
      <w:r>
        <w:t>Infraforge Whitelabel</w:t>
      </w:r>
    </w:p>
    <w:p w14:paraId="03DBF3D5" w14:textId="77777777" w:rsidR="00141954" w:rsidRDefault="00141954" w:rsidP="00141954">
      <w:r>
        <w:t>Ambassador Program</w:t>
      </w:r>
    </w:p>
    <w:p w14:paraId="2825E33C" w14:textId="77777777" w:rsidR="00141954" w:rsidRDefault="00141954" w:rsidP="00141954">
      <w:r>
        <w:lastRenderedPageBreak/>
        <w:t>RESOURCES</w:t>
      </w:r>
    </w:p>
    <w:p w14:paraId="508B38C2" w14:textId="77777777" w:rsidR="00141954" w:rsidRDefault="00141954" w:rsidP="00141954">
      <w:r>
        <w:t>Request a Feature</w:t>
      </w:r>
    </w:p>
    <w:p w14:paraId="080D3AA7" w14:textId="77777777" w:rsidR="00141954" w:rsidRDefault="00141954" w:rsidP="00141954">
      <w:r>
        <w:t>Help Desk</w:t>
      </w:r>
    </w:p>
    <w:p w14:paraId="7E8FD9C7" w14:textId="77777777" w:rsidR="00141954" w:rsidRDefault="00141954" w:rsidP="00141954"/>
    <w:p w14:paraId="6FA2A193" w14:textId="77777777" w:rsidR="00141954" w:rsidRDefault="00141954" w:rsidP="00141954">
      <w:r>
        <w:t>Book Demo</w:t>
      </w:r>
    </w:p>
    <w:p w14:paraId="4D1D6F06" w14:textId="77777777" w:rsidR="00141954" w:rsidRDefault="00141954" w:rsidP="00141954">
      <w:r>
        <w:t>With a Human</w:t>
      </w:r>
    </w:p>
    <w:p w14:paraId="7D39254C" w14:textId="77777777" w:rsidR="00141954" w:rsidRDefault="00141954" w:rsidP="00141954">
      <w:r>
        <w:t>Book Demo</w:t>
      </w:r>
    </w:p>
    <w:p w14:paraId="1458D8F0" w14:textId="77777777" w:rsidR="00141954" w:rsidRDefault="00141954" w:rsidP="00141954">
      <w:r>
        <w:t>Newsletter</w:t>
      </w:r>
    </w:p>
    <w:p w14:paraId="2F871A46" w14:textId="77777777" w:rsidR="00141954" w:rsidRDefault="00141954" w:rsidP="00141954">
      <w:r>
        <w:t>Salesforge HQ Community</w:t>
      </w:r>
    </w:p>
    <w:p w14:paraId="6D07B3E9" w14:textId="77777777" w:rsidR="00141954" w:rsidRDefault="00141954" w:rsidP="00141954">
      <w:r>
        <w:t>Email Templates &amp; Playbooks</w:t>
      </w:r>
    </w:p>
    <w:p w14:paraId="5B8DF298" w14:textId="77777777" w:rsidR="00141954" w:rsidRDefault="00141954" w:rsidP="00141954">
      <w:r>
        <w:t>Cold Email Templates</w:t>
      </w:r>
    </w:p>
    <w:p w14:paraId="6FA0A248" w14:textId="77777777" w:rsidR="00141954" w:rsidRDefault="00141954" w:rsidP="00141954">
      <w:r>
        <w:t>Clay Templates</w:t>
      </w:r>
    </w:p>
    <w:p w14:paraId="007EA809" w14:textId="77777777" w:rsidR="00141954" w:rsidRDefault="00141954" w:rsidP="00141954">
      <w:r>
        <w:t>Make Templates</w:t>
      </w:r>
    </w:p>
    <w:p w14:paraId="160108C2" w14:textId="77777777" w:rsidR="00141954" w:rsidRDefault="00141954" w:rsidP="00141954">
      <w:r>
        <w:t>n8n Templates</w:t>
      </w:r>
    </w:p>
    <w:p w14:paraId="40B9C9C1" w14:textId="77777777" w:rsidR="00141954" w:rsidRDefault="00141954" w:rsidP="00141954">
      <w:r>
        <w:t>Video Tutorials</w:t>
      </w:r>
    </w:p>
    <w:p w14:paraId="327DB6D6" w14:textId="77777777" w:rsidR="00141954" w:rsidRDefault="00141954" w:rsidP="00141954">
      <w:r>
        <w:t>Cold Email Glossary</w:t>
      </w:r>
    </w:p>
    <w:p w14:paraId="1BDBF714" w14:textId="77777777" w:rsidR="00141954" w:rsidRDefault="00141954" w:rsidP="00141954">
      <w:r>
        <w:t>Cold Email Masterclass</w:t>
      </w:r>
    </w:p>
    <w:p w14:paraId="60A26ABE" w14:textId="77777777" w:rsidR="00141954" w:rsidRDefault="00141954" w:rsidP="00141954">
      <w:r>
        <w:t>LinkedIn Outreach Course</w:t>
      </w:r>
    </w:p>
    <w:p w14:paraId="51E5E8DE" w14:textId="77777777" w:rsidR="00141954" w:rsidRDefault="00141954" w:rsidP="00141954">
      <w:r>
        <w:t>Chrome Extensions Directory</w:t>
      </w:r>
    </w:p>
    <w:p w14:paraId="7C23716C" w14:textId="77777777" w:rsidR="00141954" w:rsidRDefault="00141954" w:rsidP="00141954">
      <w:r>
        <w:t>Sales Tools Directory</w:t>
      </w:r>
    </w:p>
    <w:p w14:paraId="76C34833" w14:textId="77777777" w:rsidR="00141954" w:rsidRDefault="00141954" w:rsidP="00141954">
      <w:r>
        <w:t>Agency Directory</w:t>
      </w:r>
    </w:p>
    <w:p w14:paraId="3CB5B20E" w14:textId="77777777" w:rsidR="00141954" w:rsidRDefault="00141954" w:rsidP="00141954">
      <w:r>
        <w:t>Free Tools</w:t>
      </w:r>
    </w:p>
    <w:p w14:paraId="217CA1B9" w14:textId="77777777" w:rsidR="00141954" w:rsidRDefault="00141954" w:rsidP="00141954">
      <w:r>
        <w:t>Forge Experts</w:t>
      </w:r>
    </w:p>
    <w:p w14:paraId="4554F97E" w14:textId="77777777" w:rsidR="00141954" w:rsidRDefault="00141954" w:rsidP="00141954">
      <w:r>
        <w:t>Salesforge Copyright © 2026</w:t>
      </w:r>
    </w:p>
    <w:p w14:paraId="67F434F5" w14:textId="77777777" w:rsidR="00141954" w:rsidRDefault="00141954" w:rsidP="00141954">
      <w:r>
        <w:t>Terms &amp; Conditions</w:t>
      </w:r>
    </w:p>
    <w:p w14:paraId="1EA08135" w14:textId="77777777" w:rsidR="00141954" w:rsidRDefault="00141954" w:rsidP="00141954">
      <w:r>
        <w:t>Privacy Policy</w:t>
      </w:r>
    </w:p>
    <w:p w14:paraId="0E899ECE" w14:textId="77777777" w:rsidR="00141954" w:rsidRDefault="00141954" w:rsidP="00141954">
      <w:r>
        <w:lastRenderedPageBreak/>
        <w:t>DPA</w:t>
      </w:r>
    </w:p>
    <w:p w14:paraId="509E026D" w14:textId="77777777" w:rsidR="00141954" w:rsidRDefault="00141954" w:rsidP="00141954">
      <w:r>
        <w:t>Salesforge is neither affiliated with nor endorsed by LinkedIn Corporation.</w:t>
      </w:r>
    </w:p>
    <w:p w14:paraId="58CFF546" w14:textId="77777777" w:rsidR="00141954" w:rsidRDefault="00141954" w:rsidP="00141954"/>
    <w:p w14:paraId="3C0A2293" w14:textId="77777777" w:rsidR="00141954" w:rsidRDefault="00141954"/>
    <w:sectPr w:rsidR="001419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954"/>
    <w:rsid w:val="00141954"/>
    <w:rsid w:val="00CE4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EB73D"/>
  <w15:chartTrackingRefBased/>
  <w15:docId w15:val="{1C2F0647-0454-42F9-BEE1-4C8AB38A6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9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9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9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9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9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9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9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9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9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9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9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9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9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9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954"/>
    <w:rPr>
      <w:rFonts w:eastAsiaTheme="majorEastAsia" w:cstheme="majorBidi"/>
      <w:color w:val="272727" w:themeColor="text1" w:themeTint="D8"/>
    </w:rPr>
  </w:style>
  <w:style w:type="paragraph" w:styleId="Title">
    <w:name w:val="Title"/>
    <w:basedOn w:val="Normal"/>
    <w:next w:val="Normal"/>
    <w:link w:val="TitleChar"/>
    <w:uiPriority w:val="10"/>
    <w:qFormat/>
    <w:rsid w:val="00141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9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954"/>
    <w:pPr>
      <w:spacing w:before="160"/>
      <w:jc w:val="center"/>
    </w:pPr>
    <w:rPr>
      <w:i/>
      <w:iCs/>
      <w:color w:val="404040" w:themeColor="text1" w:themeTint="BF"/>
    </w:rPr>
  </w:style>
  <w:style w:type="character" w:customStyle="1" w:styleId="QuoteChar">
    <w:name w:val="Quote Char"/>
    <w:basedOn w:val="DefaultParagraphFont"/>
    <w:link w:val="Quote"/>
    <w:uiPriority w:val="29"/>
    <w:rsid w:val="00141954"/>
    <w:rPr>
      <w:i/>
      <w:iCs/>
      <w:color w:val="404040" w:themeColor="text1" w:themeTint="BF"/>
    </w:rPr>
  </w:style>
  <w:style w:type="paragraph" w:styleId="ListParagraph">
    <w:name w:val="List Paragraph"/>
    <w:basedOn w:val="Normal"/>
    <w:uiPriority w:val="34"/>
    <w:qFormat/>
    <w:rsid w:val="00141954"/>
    <w:pPr>
      <w:ind w:left="720"/>
      <w:contextualSpacing/>
    </w:pPr>
  </w:style>
  <w:style w:type="character" w:styleId="IntenseEmphasis">
    <w:name w:val="Intense Emphasis"/>
    <w:basedOn w:val="DefaultParagraphFont"/>
    <w:uiPriority w:val="21"/>
    <w:qFormat/>
    <w:rsid w:val="00141954"/>
    <w:rPr>
      <w:i/>
      <w:iCs/>
      <w:color w:val="0F4761" w:themeColor="accent1" w:themeShade="BF"/>
    </w:rPr>
  </w:style>
  <w:style w:type="paragraph" w:styleId="IntenseQuote">
    <w:name w:val="Intense Quote"/>
    <w:basedOn w:val="Normal"/>
    <w:next w:val="Normal"/>
    <w:link w:val="IntenseQuoteChar"/>
    <w:uiPriority w:val="30"/>
    <w:qFormat/>
    <w:rsid w:val="00141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954"/>
    <w:rPr>
      <w:i/>
      <w:iCs/>
      <w:color w:val="0F4761" w:themeColor="accent1" w:themeShade="BF"/>
    </w:rPr>
  </w:style>
  <w:style w:type="character" w:styleId="IntenseReference">
    <w:name w:val="Intense Reference"/>
    <w:basedOn w:val="DefaultParagraphFont"/>
    <w:uiPriority w:val="32"/>
    <w:qFormat/>
    <w:rsid w:val="001419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2074</Words>
  <Characters>11825</Characters>
  <Application>Microsoft Office Word</Application>
  <DocSecurity>0</DocSecurity>
  <Lines>98</Lines>
  <Paragraphs>27</Paragraphs>
  <ScaleCrop>false</ScaleCrop>
  <Company/>
  <LinksUpToDate>false</LinksUpToDate>
  <CharactersWithSpaces>13872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Борис Арутинов</dc:creator>
  <cp:keywords/>
  <dc:description/>
  <cp:lastModifiedBy>Борис Арутинов</cp:lastModifiedBy>
  <cp:revision>1</cp:revision>
  <dcterms:created xsi:type="dcterms:W3CDTF">2026-03-25T16:44:00Z</dcterms:created>
  <dcterms:modified xsi:type="dcterms:W3CDTF">2026-03-25T16:44:00Z</dcterms:modified>
</cp:coreProperties>
</file>