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2191"/>
        <w:tblOverlap w:val="never"/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00"/>
        <w:gridCol w:w="1276"/>
        <w:gridCol w:w="283"/>
        <w:gridCol w:w="1985"/>
        <w:gridCol w:w="141"/>
        <w:gridCol w:w="284"/>
        <w:gridCol w:w="1276"/>
        <w:gridCol w:w="141"/>
        <w:gridCol w:w="284"/>
        <w:gridCol w:w="142"/>
        <w:gridCol w:w="992"/>
        <w:gridCol w:w="283"/>
        <w:gridCol w:w="426"/>
        <w:gridCol w:w="283"/>
        <w:gridCol w:w="1334"/>
      </w:tblGrid>
      <w:tr w:rsidR="00855DAC" w:rsidRPr="00A40F1D" w14:paraId="52FB5F31" w14:textId="77777777" w:rsidTr="00707E9B">
        <w:trPr>
          <w:trHeight w:val="412"/>
        </w:trPr>
        <w:tc>
          <w:tcPr>
            <w:tcW w:w="11230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0EB9D1" w14:textId="77777777" w:rsidR="00855DAC" w:rsidRPr="00A40F1D" w:rsidRDefault="00855DAC" w:rsidP="00B16602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CLAIMANT </w:t>
            </w:r>
            <w:r w:rsidRPr="00A40F1D">
              <w:rPr>
                <w:rFonts w:ascii="Arial" w:hAnsi="Arial" w:cs="Arial"/>
                <w:b/>
                <w:szCs w:val="20"/>
              </w:rPr>
              <w:t xml:space="preserve">DETAILS </w:t>
            </w:r>
            <w:r w:rsidRPr="00553531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r w:rsidRPr="00B16602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</w:t>
            </w:r>
            <w:r w:rsidR="00B16602" w:rsidRPr="00B16602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LL</w:t>
            </w:r>
            <w:r w:rsidRPr="0055353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E97692">
              <w:rPr>
                <w:rFonts w:ascii="Arial" w:hAnsi="Arial" w:cs="Arial"/>
                <w:b/>
                <w:i/>
                <w:sz w:val="20"/>
                <w:szCs w:val="20"/>
              </w:rPr>
              <w:t>fields</w:t>
            </w:r>
            <w:r w:rsidRPr="0055353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are </w:t>
            </w:r>
            <w:r w:rsidRPr="00B16602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MANDATORY</w:t>
            </w:r>
            <w:r w:rsidRPr="00553531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</w:tr>
      <w:tr w:rsidR="00855DAC" w:rsidRPr="00A40F1D" w14:paraId="63F8FD6C" w14:textId="77777777" w:rsidTr="00E97692">
        <w:trPr>
          <w:trHeight w:val="551"/>
        </w:trPr>
        <w:tc>
          <w:tcPr>
            <w:tcW w:w="2100" w:type="dxa"/>
            <w:tcBorders>
              <w:left w:val="single" w:sz="12" w:space="0" w:color="auto"/>
            </w:tcBorders>
            <w:vAlign w:val="center"/>
          </w:tcPr>
          <w:p w14:paraId="107FB398" w14:textId="77777777" w:rsidR="00855DAC" w:rsidRPr="00B577B9" w:rsidRDefault="00855DAC" w:rsidP="00855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7B9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B0956">
              <w:rPr>
                <w:rFonts w:ascii="Arial" w:hAnsi="Arial" w:cs="Arial"/>
                <w:b/>
                <w:sz w:val="18"/>
                <w:szCs w:val="18"/>
              </w:rPr>
              <w:t>(per NRIC)</w:t>
            </w:r>
          </w:p>
        </w:tc>
        <w:tc>
          <w:tcPr>
            <w:tcW w:w="5812" w:type="dxa"/>
            <w:gridSpan w:val="9"/>
            <w:vAlign w:val="center"/>
          </w:tcPr>
          <w:p w14:paraId="0E198B10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04F8AB2D" w14:textId="77777777" w:rsidR="00855DAC" w:rsidRPr="00B577B9" w:rsidRDefault="00855DAC" w:rsidP="00855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7B9">
              <w:rPr>
                <w:rFonts w:ascii="Arial" w:hAnsi="Arial" w:cs="Arial"/>
                <w:b/>
                <w:sz w:val="22"/>
                <w:szCs w:val="22"/>
              </w:rPr>
              <w:t>PS CODE</w:t>
            </w:r>
          </w:p>
        </w:tc>
        <w:tc>
          <w:tcPr>
            <w:tcW w:w="2043" w:type="dxa"/>
            <w:gridSpan w:val="3"/>
            <w:tcBorders>
              <w:right w:val="single" w:sz="12" w:space="0" w:color="auto"/>
            </w:tcBorders>
            <w:vAlign w:val="center"/>
          </w:tcPr>
          <w:p w14:paraId="52CB7FF7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855DAC" w:rsidRPr="00A40F1D" w14:paraId="5BC1BA19" w14:textId="77777777" w:rsidTr="00E97692">
        <w:trPr>
          <w:trHeight w:val="551"/>
        </w:trPr>
        <w:tc>
          <w:tcPr>
            <w:tcW w:w="2100" w:type="dxa"/>
            <w:tcBorders>
              <w:left w:val="single" w:sz="12" w:space="0" w:color="auto"/>
            </w:tcBorders>
            <w:vAlign w:val="center"/>
          </w:tcPr>
          <w:p w14:paraId="621EF824" w14:textId="77777777" w:rsidR="00855DAC" w:rsidRPr="00B577B9" w:rsidRDefault="00855DAC" w:rsidP="00855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7B9">
              <w:rPr>
                <w:rFonts w:ascii="Arial" w:hAnsi="Arial" w:cs="Arial"/>
                <w:b/>
                <w:sz w:val="22"/>
                <w:szCs w:val="22"/>
              </w:rPr>
              <w:t xml:space="preserve">BRANCH </w:t>
            </w:r>
          </w:p>
        </w:tc>
        <w:tc>
          <w:tcPr>
            <w:tcW w:w="5812" w:type="dxa"/>
            <w:gridSpan w:val="9"/>
            <w:vAlign w:val="center"/>
          </w:tcPr>
          <w:p w14:paraId="59226A19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84D25F0" w14:textId="77777777" w:rsidR="00855DAC" w:rsidRPr="00B577B9" w:rsidRDefault="00855DAC" w:rsidP="00855DAC">
            <w:pPr>
              <w:rPr>
                <w:rFonts w:ascii="Arial" w:hAnsi="Arial" w:cs="Arial"/>
                <w:sz w:val="22"/>
                <w:szCs w:val="22"/>
              </w:rPr>
            </w:pPr>
            <w:r w:rsidRPr="00B577B9">
              <w:rPr>
                <w:rFonts w:ascii="Arial" w:hAnsi="Arial" w:cs="Arial"/>
                <w:b/>
                <w:sz w:val="22"/>
                <w:szCs w:val="22"/>
              </w:rPr>
              <w:t>H/P</w:t>
            </w:r>
          </w:p>
        </w:tc>
        <w:tc>
          <w:tcPr>
            <w:tcW w:w="2043" w:type="dxa"/>
            <w:gridSpan w:val="3"/>
            <w:tcBorders>
              <w:right w:val="single" w:sz="12" w:space="0" w:color="auto"/>
            </w:tcBorders>
            <w:vAlign w:val="center"/>
          </w:tcPr>
          <w:p w14:paraId="62B52E65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855DAC" w:rsidRPr="00A40F1D" w14:paraId="47A39CBC" w14:textId="77777777" w:rsidTr="00E97692">
        <w:trPr>
          <w:trHeight w:val="551"/>
        </w:trPr>
        <w:tc>
          <w:tcPr>
            <w:tcW w:w="2100" w:type="dxa"/>
            <w:tcBorders>
              <w:left w:val="single" w:sz="12" w:space="0" w:color="auto"/>
            </w:tcBorders>
            <w:vAlign w:val="center"/>
          </w:tcPr>
          <w:p w14:paraId="320D3004" w14:textId="77777777" w:rsidR="00871A95" w:rsidRPr="00793FBF" w:rsidRDefault="007B15DC" w:rsidP="00D96FE1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PAY</w:t>
            </w:r>
            <w:r w:rsidR="00D96FE1">
              <w:rPr>
                <w:rFonts w:ascii="Arial" w:hAnsi="Arial" w:cs="Arial"/>
                <w:b/>
                <w:sz w:val="22"/>
                <w:szCs w:val="20"/>
              </w:rPr>
              <w:t>ABLE</w:t>
            </w:r>
            <w:r>
              <w:rPr>
                <w:rFonts w:ascii="Arial" w:hAnsi="Arial" w:cs="Arial"/>
                <w:b/>
                <w:sz w:val="22"/>
                <w:szCs w:val="20"/>
              </w:rPr>
              <w:t xml:space="preserve"> TO</w:t>
            </w:r>
          </w:p>
        </w:tc>
        <w:tc>
          <w:tcPr>
            <w:tcW w:w="9130" w:type="dxa"/>
            <w:gridSpan w:val="14"/>
            <w:tcBorders>
              <w:right w:val="single" w:sz="12" w:space="0" w:color="auto"/>
            </w:tcBorders>
            <w:vAlign w:val="center"/>
          </w:tcPr>
          <w:p w14:paraId="3EF7E89D" w14:textId="77777777" w:rsidR="007B15DC" w:rsidRPr="007B15DC" w:rsidRDefault="007B15DC" w:rsidP="00A47EED">
            <w:pPr>
              <w:ind w:right="-57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4"/>
                <w:szCs w:val="16"/>
              </w:rPr>
              <w:t>(</w:t>
            </w:r>
            <w:r w:rsidRPr="007B15DC">
              <w:rPr>
                <w:rFonts w:ascii="Arial" w:hAnsi="Arial" w:cs="Arial"/>
                <w:b/>
                <w:i/>
                <w:sz w:val="14"/>
                <w:szCs w:val="16"/>
              </w:rPr>
              <w:t>P</w:t>
            </w:r>
            <w:r>
              <w:rPr>
                <w:rFonts w:ascii="Arial" w:hAnsi="Arial" w:cs="Arial"/>
                <w:b/>
                <w:i/>
                <w:sz w:val="14"/>
                <w:szCs w:val="16"/>
              </w:rPr>
              <w:t>LEASE SPE</w:t>
            </w:r>
            <w:r w:rsidRPr="007B15DC">
              <w:rPr>
                <w:rFonts w:ascii="Arial" w:hAnsi="Arial" w:cs="Arial"/>
                <w:b/>
                <w:i/>
                <w:sz w:val="14"/>
                <w:szCs w:val="16"/>
              </w:rPr>
              <w:t>CIFY IF CLAIMANT DETAILS DIFFERS</w:t>
            </w:r>
            <w:r>
              <w:rPr>
                <w:rFonts w:ascii="Arial" w:hAnsi="Arial" w:cs="Arial"/>
                <w:b/>
                <w:i/>
                <w:sz w:val="14"/>
                <w:szCs w:val="16"/>
              </w:rPr>
              <w:t>)</w:t>
            </w:r>
          </w:p>
        </w:tc>
      </w:tr>
      <w:tr w:rsidR="00855DAC" w:rsidRPr="00A40F1D" w14:paraId="7F928275" w14:textId="77777777" w:rsidTr="00707E9B">
        <w:trPr>
          <w:trHeight w:val="444"/>
        </w:trPr>
        <w:tc>
          <w:tcPr>
            <w:tcW w:w="11230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C0BFFF" w14:textId="77777777" w:rsidR="00855DAC" w:rsidRPr="00A40F1D" w:rsidRDefault="00855DAC" w:rsidP="00855DAC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EVENT </w:t>
            </w:r>
            <w:r w:rsidRPr="00A40F1D">
              <w:rPr>
                <w:rFonts w:ascii="Arial" w:hAnsi="Arial" w:cs="Arial"/>
                <w:b/>
                <w:szCs w:val="20"/>
              </w:rPr>
              <w:t>DETAILS</w:t>
            </w:r>
          </w:p>
        </w:tc>
      </w:tr>
      <w:tr w:rsidR="00855DAC" w:rsidRPr="00A40F1D" w14:paraId="37733547" w14:textId="77777777" w:rsidTr="00E97692">
        <w:trPr>
          <w:trHeight w:val="452"/>
        </w:trPr>
        <w:tc>
          <w:tcPr>
            <w:tcW w:w="2100" w:type="dxa"/>
            <w:tcBorders>
              <w:left w:val="single" w:sz="12" w:space="0" w:color="auto"/>
            </w:tcBorders>
            <w:vAlign w:val="center"/>
          </w:tcPr>
          <w:p w14:paraId="32A3C721" w14:textId="77777777" w:rsidR="00855DAC" w:rsidRPr="00B577B9" w:rsidRDefault="00855DAC" w:rsidP="00855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7B9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9130" w:type="dxa"/>
            <w:gridSpan w:val="14"/>
            <w:tcBorders>
              <w:right w:val="single" w:sz="12" w:space="0" w:color="auto"/>
            </w:tcBorders>
            <w:vAlign w:val="center"/>
          </w:tcPr>
          <w:p w14:paraId="501B03F2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855DAC" w:rsidRPr="00A40F1D" w14:paraId="24BB5C07" w14:textId="77777777" w:rsidTr="00E97692">
        <w:trPr>
          <w:trHeight w:val="452"/>
        </w:trPr>
        <w:tc>
          <w:tcPr>
            <w:tcW w:w="2100" w:type="dxa"/>
            <w:tcBorders>
              <w:left w:val="single" w:sz="12" w:space="0" w:color="auto"/>
            </w:tcBorders>
            <w:vAlign w:val="center"/>
          </w:tcPr>
          <w:p w14:paraId="59CFC0E1" w14:textId="77777777" w:rsidR="00855DAC" w:rsidRPr="00B577B9" w:rsidRDefault="00855DAC" w:rsidP="00855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7B9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685" w:type="dxa"/>
            <w:gridSpan w:val="4"/>
            <w:vAlign w:val="center"/>
          </w:tcPr>
          <w:p w14:paraId="12275AA6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ACD3CCB" w14:textId="77777777" w:rsidR="00855DAC" w:rsidRPr="00553531" w:rsidRDefault="00855DAC" w:rsidP="00855DA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</w:tc>
        <w:tc>
          <w:tcPr>
            <w:tcW w:w="3744" w:type="dxa"/>
            <w:gridSpan w:val="7"/>
            <w:tcBorders>
              <w:right w:val="single" w:sz="12" w:space="0" w:color="auto"/>
            </w:tcBorders>
            <w:vAlign w:val="center"/>
          </w:tcPr>
          <w:p w14:paraId="7EA1EAD8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4A4FEE" w:rsidRPr="00A40F1D" w14:paraId="58976768" w14:textId="77777777" w:rsidTr="00E97692">
        <w:trPr>
          <w:trHeight w:val="452"/>
        </w:trPr>
        <w:tc>
          <w:tcPr>
            <w:tcW w:w="210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2C64040" w14:textId="77777777" w:rsidR="004A4FEE" w:rsidRPr="00B577B9" w:rsidRDefault="004A4FEE" w:rsidP="00855D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VENUE</w:t>
            </w:r>
          </w:p>
        </w:tc>
        <w:tc>
          <w:tcPr>
            <w:tcW w:w="368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BAA92" w14:textId="77777777" w:rsidR="004A4FEE" w:rsidRPr="00A40F1D" w:rsidRDefault="004A4FEE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B7C47" w14:textId="77777777" w:rsidR="004A4FEE" w:rsidRPr="004A4FEE" w:rsidRDefault="004A4FEE" w:rsidP="00855DAC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4A4FEE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="00D96FE1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3744" w:type="dxa"/>
            <w:gridSpan w:val="7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0B9671" w14:textId="77777777" w:rsidR="004A4FEE" w:rsidRPr="00A40F1D" w:rsidRDefault="004A4FEE" w:rsidP="00855DAC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855DAC" w:rsidRPr="00A40F1D" w14:paraId="5F6FEE4E" w14:textId="77777777" w:rsidTr="00707E9B">
        <w:trPr>
          <w:trHeight w:val="420"/>
        </w:trPr>
        <w:tc>
          <w:tcPr>
            <w:tcW w:w="11230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66F273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Cs w:val="20"/>
              </w:rPr>
              <w:t>EVENT COSTS</w:t>
            </w:r>
          </w:p>
        </w:tc>
      </w:tr>
      <w:tr w:rsidR="00855DAC" w:rsidRPr="00A40F1D" w14:paraId="506E4AD9" w14:textId="77777777" w:rsidTr="0031377F">
        <w:trPr>
          <w:trHeight w:val="400"/>
        </w:trPr>
        <w:tc>
          <w:tcPr>
            <w:tcW w:w="2100" w:type="dxa"/>
            <w:tcBorders>
              <w:left w:val="single" w:sz="12" w:space="0" w:color="auto"/>
            </w:tcBorders>
            <w:vAlign w:val="center"/>
          </w:tcPr>
          <w:p w14:paraId="64161FF1" w14:textId="77777777" w:rsidR="00855DAC" w:rsidRPr="00B577B9" w:rsidRDefault="00855DAC" w:rsidP="00855D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77B9">
              <w:rPr>
                <w:rFonts w:ascii="Arial" w:hAnsi="Arial" w:cs="Arial"/>
                <w:b/>
                <w:sz w:val="20"/>
                <w:szCs w:val="20"/>
              </w:rPr>
              <w:t xml:space="preserve">TOTAL COST </w:t>
            </w:r>
          </w:p>
        </w:tc>
        <w:tc>
          <w:tcPr>
            <w:tcW w:w="9130" w:type="dxa"/>
            <w:gridSpan w:val="14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FD45930" w14:textId="77777777" w:rsidR="00855DAC" w:rsidRPr="00A40F1D" w:rsidRDefault="00855DAC" w:rsidP="00855DAC">
            <w:pPr>
              <w:rPr>
                <w:rFonts w:ascii="Arial" w:hAnsi="Arial" w:cs="Arial"/>
                <w:sz w:val="22"/>
                <w:szCs w:val="20"/>
              </w:rPr>
            </w:pPr>
            <w:r w:rsidRPr="00A40F1D">
              <w:rPr>
                <w:rFonts w:ascii="Arial" w:hAnsi="Arial" w:cs="Arial"/>
                <w:sz w:val="22"/>
                <w:szCs w:val="20"/>
              </w:rPr>
              <w:t>$</w:t>
            </w:r>
          </w:p>
        </w:tc>
      </w:tr>
      <w:tr w:rsidR="00A47EED" w:rsidRPr="00A40F1D" w14:paraId="13FEFF15" w14:textId="77777777" w:rsidTr="00C031DA">
        <w:trPr>
          <w:trHeight w:val="425"/>
        </w:trPr>
        <w:tc>
          <w:tcPr>
            <w:tcW w:w="2100" w:type="dxa"/>
            <w:vMerge w:val="restart"/>
            <w:tcBorders>
              <w:left w:val="single" w:sz="12" w:space="0" w:color="auto"/>
            </w:tcBorders>
            <w:vAlign w:val="center"/>
          </w:tcPr>
          <w:p w14:paraId="323A3A74" w14:textId="77777777" w:rsidR="0031377F" w:rsidRPr="00B577B9" w:rsidRDefault="0031377F" w:rsidP="003137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77B9">
              <w:rPr>
                <w:rFonts w:ascii="Arial" w:hAnsi="Arial" w:cs="Arial"/>
                <w:b/>
                <w:sz w:val="20"/>
                <w:szCs w:val="20"/>
              </w:rPr>
              <w:t xml:space="preserve">CO-PAYMENT </w:t>
            </w:r>
          </w:p>
          <w:p w14:paraId="7EE142E3" w14:textId="77777777" w:rsidR="0031377F" w:rsidRPr="00B577B9" w:rsidRDefault="0031377F" w:rsidP="003137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77B9">
              <w:rPr>
                <w:rFonts w:ascii="Arial" w:hAnsi="Arial" w:cs="Arial"/>
                <w:b/>
                <w:sz w:val="20"/>
                <w:szCs w:val="20"/>
              </w:rPr>
              <w:t>(TO INVOICE)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2CFFAFF" w14:textId="77777777" w:rsidR="0031377F" w:rsidRPr="0031377F" w:rsidRDefault="0031377F" w:rsidP="0031377F">
            <w:pPr>
              <w:pStyle w:val="ListParagraph"/>
              <w:numPr>
                <w:ilvl w:val="0"/>
                <w:numId w:val="22"/>
              </w:numPr>
              <w:ind w:left="168" w:right="-115" w:hanging="2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CDE48" w14:textId="77777777" w:rsidR="0031377F" w:rsidRPr="00BB4949" w:rsidRDefault="0031377F" w:rsidP="00A47EED">
            <w:pPr>
              <w:ind w:right="-1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3B3B" w14:textId="77777777" w:rsidR="0031377F" w:rsidRPr="00BB4949" w:rsidRDefault="0031377F" w:rsidP="00A47EED">
            <w:pPr>
              <w:ind w:right="-2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Person:</w:t>
            </w:r>
          </w:p>
        </w:tc>
        <w:tc>
          <w:tcPr>
            <w:tcW w:w="155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546CA" w14:textId="77777777" w:rsidR="0031377F" w:rsidRPr="00BB4949" w:rsidRDefault="0031377F" w:rsidP="00A47EED">
            <w:pPr>
              <w:ind w:right="-1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96CB4" w14:textId="77777777" w:rsidR="0031377F" w:rsidRPr="00BB4949" w:rsidRDefault="0031377F" w:rsidP="0031377F">
            <w:pPr>
              <w:ind w:right="-1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Amount:</w:t>
            </w:r>
          </w:p>
        </w:tc>
        <w:tc>
          <w:tcPr>
            <w:tcW w:w="13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DC0D83" w14:textId="77777777" w:rsidR="0031377F" w:rsidRPr="00AC2A66" w:rsidRDefault="0031377F" w:rsidP="00A47EED">
            <w:pPr>
              <w:ind w:right="-57"/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sz w:val="18"/>
                <w:szCs w:val="20"/>
              </w:rPr>
              <w:t>$</w:t>
            </w:r>
          </w:p>
        </w:tc>
      </w:tr>
      <w:tr w:rsidR="00A47EED" w:rsidRPr="00A40F1D" w14:paraId="142A9BCD" w14:textId="77777777" w:rsidTr="00C031DA">
        <w:trPr>
          <w:trHeight w:val="425"/>
        </w:trPr>
        <w:tc>
          <w:tcPr>
            <w:tcW w:w="2100" w:type="dxa"/>
            <w:vMerge/>
            <w:tcBorders>
              <w:left w:val="single" w:sz="12" w:space="0" w:color="auto"/>
            </w:tcBorders>
            <w:vAlign w:val="center"/>
          </w:tcPr>
          <w:p w14:paraId="388C8DB7" w14:textId="77777777" w:rsidR="0031377F" w:rsidRPr="00B577B9" w:rsidRDefault="0031377F" w:rsidP="003137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03256B18" w14:textId="77777777" w:rsidR="0031377F" w:rsidRPr="0031377F" w:rsidRDefault="0031377F" w:rsidP="0031377F">
            <w:pPr>
              <w:pStyle w:val="ListParagraph"/>
              <w:numPr>
                <w:ilvl w:val="0"/>
                <w:numId w:val="22"/>
              </w:numPr>
              <w:ind w:left="168" w:right="-115" w:hanging="2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A2161" w14:textId="77777777" w:rsidR="0031377F" w:rsidRPr="00BB4949" w:rsidRDefault="0031377F" w:rsidP="00A47EED">
            <w:pPr>
              <w:ind w:right="-1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F5FC8" w14:textId="77777777" w:rsidR="0031377F" w:rsidRPr="00BB4949" w:rsidRDefault="0031377F" w:rsidP="00A47EED">
            <w:pPr>
              <w:ind w:right="-2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Person:</w:t>
            </w:r>
          </w:p>
        </w:tc>
        <w:tc>
          <w:tcPr>
            <w:tcW w:w="155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A4874" w14:textId="77777777" w:rsidR="0031377F" w:rsidRPr="00BB4949" w:rsidRDefault="0031377F" w:rsidP="00A47EED">
            <w:pPr>
              <w:ind w:right="-1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A9150" w14:textId="77777777" w:rsidR="0031377F" w:rsidRPr="00BB4949" w:rsidRDefault="0031377F" w:rsidP="0031377F">
            <w:pPr>
              <w:ind w:right="-1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Amount:</w:t>
            </w:r>
          </w:p>
        </w:tc>
        <w:tc>
          <w:tcPr>
            <w:tcW w:w="13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E5779E" w14:textId="77777777" w:rsidR="0031377F" w:rsidRPr="00AC2A66" w:rsidRDefault="0031377F" w:rsidP="00A47EED">
            <w:pPr>
              <w:ind w:right="-57"/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sz w:val="18"/>
                <w:szCs w:val="20"/>
              </w:rPr>
              <w:t>$</w:t>
            </w:r>
          </w:p>
        </w:tc>
      </w:tr>
      <w:tr w:rsidR="00A47EED" w:rsidRPr="00A40F1D" w14:paraId="4F7786E8" w14:textId="77777777" w:rsidTr="00C031DA">
        <w:trPr>
          <w:trHeight w:val="425"/>
        </w:trPr>
        <w:tc>
          <w:tcPr>
            <w:tcW w:w="2100" w:type="dxa"/>
            <w:vMerge/>
            <w:tcBorders>
              <w:left w:val="single" w:sz="12" w:space="0" w:color="auto"/>
            </w:tcBorders>
            <w:vAlign w:val="center"/>
          </w:tcPr>
          <w:p w14:paraId="41A7D22D" w14:textId="77777777" w:rsidR="0031377F" w:rsidRPr="00B577B9" w:rsidRDefault="0031377F" w:rsidP="0031377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5E36E5DB" w14:textId="77777777" w:rsidR="0031377F" w:rsidRPr="0031377F" w:rsidRDefault="0031377F" w:rsidP="0031377F">
            <w:pPr>
              <w:pStyle w:val="ListParagraph"/>
              <w:numPr>
                <w:ilvl w:val="0"/>
                <w:numId w:val="22"/>
              </w:numPr>
              <w:ind w:left="168" w:right="-115" w:hanging="2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CF6C5" w14:textId="77777777" w:rsidR="0031377F" w:rsidRPr="00BB4949" w:rsidRDefault="0031377F" w:rsidP="00A47EED">
            <w:pPr>
              <w:ind w:right="-1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3D935" w14:textId="77777777" w:rsidR="0031377F" w:rsidRPr="00BB4949" w:rsidRDefault="0031377F" w:rsidP="00A47EED">
            <w:pPr>
              <w:ind w:right="-2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Person:</w:t>
            </w:r>
          </w:p>
        </w:tc>
        <w:tc>
          <w:tcPr>
            <w:tcW w:w="155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0809F" w14:textId="77777777" w:rsidR="0031377F" w:rsidRPr="00BB4949" w:rsidRDefault="0031377F" w:rsidP="00A47EED">
            <w:pPr>
              <w:ind w:right="-1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340B5" w14:textId="77777777" w:rsidR="0031377F" w:rsidRPr="00BB4949" w:rsidRDefault="0031377F" w:rsidP="0031377F">
            <w:pPr>
              <w:ind w:right="-1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Amount:</w:t>
            </w:r>
          </w:p>
        </w:tc>
        <w:tc>
          <w:tcPr>
            <w:tcW w:w="133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063DA5" w14:textId="77777777" w:rsidR="0031377F" w:rsidRPr="00AC2A66" w:rsidRDefault="0031377F" w:rsidP="00A47EED">
            <w:pPr>
              <w:ind w:right="-57"/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sz w:val="18"/>
                <w:szCs w:val="20"/>
              </w:rPr>
              <w:t>$</w:t>
            </w:r>
          </w:p>
        </w:tc>
      </w:tr>
      <w:tr w:rsidR="0031377F" w:rsidRPr="00A40F1D" w14:paraId="75570B3B" w14:textId="77777777" w:rsidTr="00C031DA">
        <w:trPr>
          <w:trHeight w:val="755"/>
        </w:trPr>
        <w:tc>
          <w:tcPr>
            <w:tcW w:w="210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7F5350" w14:textId="77777777" w:rsidR="0031377F" w:rsidRPr="00AC2A66" w:rsidRDefault="0031377F" w:rsidP="0031377F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b/>
                <w:sz w:val="18"/>
                <w:szCs w:val="20"/>
              </w:rPr>
              <w:t xml:space="preserve">1/3 REIMBURSEMENT </w:t>
            </w:r>
          </w:p>
          <w:p w14:paraId="2AAC0685" w14:textId="77777777" w:rsidR="0031377F" w:rsidRPr="00AC2A66" w:rsidRDefault="0031377F" w:rsidP="0031377F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b/>
                <w:sz w:val="18"/>
                <w:szCs w:val="20"/>
              </w:rPr>
              <w:t>by PIAS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82E9B8" w14:textId="77777777" w:rsidR="0031377F" w:rsidRPr="00AC2A66" w:rsidRDefault="0031377F" w:rsidP="0031377F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sz w:val="18"/>
                <w:szCs w:val="20"/>
              </w:rPr>
              <w:t>$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4D03AC" w14:textId="77777777" w:rsidR="00C031DA" w:rsidRDefault="00C031DA" w:rsidP="00A47EED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MINIMUM</w:t>
            </w:r>
          </w:p>
          <w:p w14:paraId="1E92B06F" w14:textId="77777777" w:rsidR="0031377F" w:rsidRPr="004A4FEE" w:rsidRDefault="0031377F" w:rsidP="00A47EED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 xml:space="preserve">1/3 </w:t>
            </w:r>
            <w:r w:rsidRPr="004A4FEE">
              <w:rPr>
                <w:rFonts w:ascii="Arial" w:hAnsi="Arial" w:cs="Arial"/>
                <w:b/>
                <w:sz w:val="18"/>
                <w:szCs w:val="20"/>
              </w:rPr>
              <w:t xml:space="preserve">REIMBURSEMENT </w:t>
            </w:r>
          </w:p>
          <w:p w14:paraId="7C8748B8" w14:textId="77777777" w:rsidR="0031377F" w:rsidRPr="00AC2A66" w:rsidRDefault="0031377F" w:rsidP="00A47EED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 w:rsidRPr="004A4FEE">
              <w:rPr>
                <w:rFonts w:ascii="Arial" w:hAnsi="Arial" w:cs="Arial"/>
                <w:b/>
                <w:sz w:val="18"/>
                <w:szCs w:val="20"/>
              </w:rPr>
              <w:t>by PRODUCT PROVIDER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FDB619" w14:textId="77777777" w:rsidR="0031377F" w:rsidRPr="00AC2A66" w:rsidRDefault="0031377F" w:rsidP="0031377F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sz w:val="18"/>
                <w:szCs w:val="20"/>
              </w:rPr>
              <w:t>$</w:t>
            </w:r>
          </w:p>
        </w:tc>
        <w:tc>
          <w:tcPr>
            <w:tcW w:w="1843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3FD5A4" w14:textId="77777777" w:rsidR="0031377F" w:rsidRDefault="0031377F" w:rsidP="0031377F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TOTAL REIMBURSEMENT</w:t>
            </w:r>
          </w:p>
          <w:p w14:paraId="17F3D876" w14:textId="77777777" w:rsidR="0031377F" w:rsidRPr="00AC2A66" w:rsidRDefault="0031377F" w:rsidP="0031377F">
            <w:pPr>
              <w:ind w:right="-115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(PIAS/PROVIDER)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3DF38" w14:textId="77777777" w:rsidR="0031377F" w:rsidRPr="00AC2A66" w:rsidRDefault="0031377F" w:rsidP="0031377F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C2A66">
              <w:rPr>
                <w:rFonts w:ascii="Arial" w:hAnsi="Arial" w:cs="Arial"/>
                <w:sz w:val="18"/>
                <w:szCs w:val="20"/>
              </w:rPr>
              <w:t>$</w:t>
            </w:r>
          </w:p>
        </w:tc>
      </w:tr>
      <w:tr w:rsidR="0031377F" w:rsidRPr="00A40F1D" w14:paraId="497DA80A" w14:textId="77777777" w:rsidTr="00C031DA">
        <w:trPr>
          <w:trHeight w:val="371"/>
        </w:trPr>
        <w:tc>
          <w:tcPr>
            <w:tcW w:w="11230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56D6DD" w14:textId="77777777" w:rsidR="0031377F" w:rsidRPr="00A40F1D" w:rsidRDefault="0031377F" w:rsidP="0031377F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PIAS OFFICE USE</w:t>
            </w:r>
          </w:p>
        </w:tc>
      </w:tr>
      <w:tr w:rsidR="0031377F" w:rsidRPr="00A40F1D" w14:paraId="2C3FE42E" w14:textId="77777777" w:rsidTr="00C031DA">
        <w:trPr>
          <w:trHeight w:val="406"/>
        </w:trPr>
        <w:tc>
          <w:tcPr>
            <w:tcW w:w="7345" w:type="dxa"/>
            <w:gridSpan w:val="7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A4539B" w14:textId="77777777" w:rsidR="0031377F" w:rsidRDefault="0031377F" w:rsidP="0031377F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BUSINESS DEVELOPMENT DEPT</w:t>
            </w:r>
          </w:p>
        </w:tc>
        <w:tc>
          <w:tcPr>
            <w:tcW w:w="3885" w:type="dxa"/>
            <w:gridSpan w:val="8"/>
            <w:tcBorders>
              <w:top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28688D" w14:textId="77777777" w:rsidR="0031377F" w:rsidRDefault="0031377F" w:rsidP="0031377F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FINANCE DEPT</w:t>
            </w:r>
          </w:p>
        </w:tc>
      </w:tr>
      <w:tr w:rsidR="0031377F" w:rsidRPr="00A40F1D" w14:paraId="3ADC30A6" w14:textId="77777777" w:rsidTr="00C031DA">
        <w:trPr>
          <w:trHeight w:val="696"/>
        </w:trPr>
        <w:tc>
          <w:tcPr>
            <w:tcW w:w="3659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14:paraId="2A219553" w14:textId="77777777" w:rsidR="0031377F" w:rsidRPr="004351D3" w:rsidRDefault="0031377F" w:rsidP="0031377F">
            <w:pPr>
              <w:rPr>
                <w:rFonts w:ascii="Arial" w:hAnsi="Arial" w:cs="Arial"/>
                <w:sz w:val="10"/>
                <w:szCs w:val="10"/>
              </w:rPr>
            </w:pPr>
          </w:p>
          <w:p w14:paraId="656A581C" w14:textId="77777777" w:rsidR="0031377F" w:rsidRPr="00FF5526" w:rsidRDefault="0031377F" w:rsidP="0031377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ACKNOWLEDGED BY</w:t>
            </w:r>
            <w:r w:rsidRPr="00FF552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3BC30489" w14:textId="77777777" w:rsidR="0031377F" w:rsidRPr="004351D3" w:rsidRDefault="0031377F" w:rsidP="0031377F">
            <w:pPr>
              <w:rPr>
                <w:rFonts w:ascii="Arial" w:hAnsi="Arial" w:cs="Arial"/>
                <w:sz w:val="10"/>
                <w:szCs w:val="10"/>
              </w:rPr>
            </w:pPr>
          </w:p>
          <w:p w14:paraId="4391D7DB" w14:textId="77777777" w:rsidR="00DA1D41" w:rsidRDefault="0031377F" w:rsidP="00DA1D41">
            <w:pPr>
              <w:pStyle w:val="ListParagraph"/>
              <w:numPr>
                <w:ilvl w:val="0"/>
                <w:numId w:val="23"/>
              </w:numPr>
              <w:snapToGrid w:val="0"/>
              <w:spacing w:after="80"/>
              <w:ind w:left="426" w:hanging="426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A1D41">
              <w:rPr>
                <w:rFonts w:ascii="Arial" w:hAnsi="Arial" w:cs="Arial"/>
                <w:sz w:val="16"/>
                <w:szCs w:val="16"/>
              </w:rPr>
              <w:t xml:space="preserve">Checked to the record </w:t>
            </w:r>
          </w:p>
          <w:p w14:paraId="4D12CF77" w14:textId="77777777" w:rsidR="00DA1D41" w:rsidRDefault="0031377F" w:rsidP="00DA1D41">
            <w:pPr>
              <w:pStyle w:val="ListParagraph"/>
              <w:numPr>
                <w:ilvl w:val="0"/>
                <w:numId w:val="23"/>
              </w:numPr>
              <w:snapToGrid w:val="0"/>
              <w:spacing w:before="80" w:after="80"/>
              <w:ind w:left="426" w:hanging="426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A1D41">
              <w:rPr>
                <w:rFonts w:ascii="Arial" w:hAnsi="Arial" w:cs="Arial"/>
                <w:sz w:val="16"/>
                <w:szCs w:val="16"/>
              </w:rPr>
              <w:t>Completion of the invoices &amp; receipts</w:t>
            </w:r>
          </w:p>
          <w:p w14:paraId="65ADD913" w14:textId="77777777" w:rsidR="0031377F" w:rsidRPr="00DA1D41" w:rsidRDefault="0031377F" w:rsidP="00DA1D41">
            <w:pPr>
              <w:pStyle w:val="ListParagraph"/>
              <w:numPr>
                <w:ilvl w:val="0"/>
                <w:numId w:val="23"/>
              </w:numPr>
              <w:snapToGrid w:val="0"/>
              <w:spacing w:before="80"/>
              <w:ind w:left="426" w:hanging="426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A1D41">
              <w:rPr>
                <w:rFonts w:ascii="Arial" w:hAnsi="Arial" w:cs="Arial"/>
                <w:sz w:val="16"/>
                <w:szCs w:val="16"/>
              </w:rPr>
              <w:t>Validity of the claims</w:t>
            </w:r>
          </w:p>
          <w:p w14:paraId="596DADBB" w14:textId="77777777" w:rsidR="0031377F" w:rsidRPr="00673037" w:rsidRDefault="0031377F" w:rsidP="00DA1D41">
            <w:pPr>
              <w:tabs>
                <w:tab w:val="center" w:pos="1224"/>
              </w:tabs>
              <w:spacing w:before="960"/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&amp; </w:t>
            </w:r>
            <w:r w:rsidRPr="004A4C5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IGNATURE /</w:t>
            </w:r>
            <w:r w:rsidRPr="004A4C54">
              <w:rPr>
                <w:rFonts w:ascii="Arial" w:hAnsi="Arial" w:cs="Arial"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sz w:val="18"/>
                <w:szCs w:val="18"/>
              </w:rPr>
              <w:t>ATE</w:t>
            </w:r>
            <w:r w:rsidRPr="004A4C5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FAEB420" w14:textId="77777777" w:rsidR="0031377F" w:rsidRPr="004D4FA2" w:rsidRDefault="0031377F" w:rsidP="00313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MANAGER, BUSINESS DEVELOPMENT</w:t>
            </w:r>
          </w:p>
        </w:tc>
        <w:tc>
          <w:tcPr>
            <w:tcW w:w="3686" w:type="dxa"/>
            <w:gridSpan w:val="4"/>
            <w:tcBorders>
              <w:bottom w:val="single" w:sz="12" w:space="0" w:color="auto"/>
            </w:tcBorders>
          </w:tcPr>
          <w:p w14:paraId="4C411D9F" w14:textId="77777777" w:rsidR="0031377F" w:rsidRPr="004351D3" w:rsidRDefault="0031377F" w:rsidP="0031377F">
            <w:pPr>
              <w:rPr>
                <w:rFonts w:ascii="Arial" w:hAnsi="Arial" w:cs="Arial"/>
                <w:sz w:val="10"/>
                <w:szCs w:val="10"/>
              </w:rPr>
            </w:pPr>
          </w:p>
          <w:p w14:paraId="791A291C" w14:textId="77777777" w:rsidR="0031377F" w:rsidRDefault="0031377F" w:rsidP="0031377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BY:</w:t>
            </w:r>
          </w:p>
          <w:p w14:paraId="7BA81AE4" w14:textId="77777777" w:rsidR="00DA1D41" w:rsidRPr="00DA1D41" w:rsidRDefault="00DA1D41" w:rsidP="0031377F">
            <w:pPr>
              <w:rPr>
                <w:rFonts w:ascii="Arial" w:hAnsi="Arial" w:cs="Arial"/>
                <w:b/>
                <w:sz w:val="9"/>
                <w:szCs w:val="9"/>
              </w:rPr>
            </w:pPr>
          </w:p>
          <w:p w14:paraId="7B1CA99D" w14:textId="77777777" w:rsidR="00DA1D41" w:rsidRPr="00DA1D41" w:rsidRDefault="00DA1D41" w:rsidP="0031377F">
            <w:pPr>
              <w:rPr>
                <w:rFonts w:ascii="Arial" w:hAnsi="Arial" w:cs="Arial"/>
                <w:b/>
                <w:sz w:val="9"/>
                <w:szCs w:val="9"/>
              </w:rPr>
            </w:pPr>
          </w:p>
          <w:p w14:paraId="15A3F7EE" w14:textId="77777777" w:rsidR="0031377F" w:rsidRPr="00673037" w:rsidRDefault="0031377F" w:rsidP="00DA1D41">
            <w:pPr>
              <w:tabs>
                <w:tab w:val="center" w:pos="1224"/>
              </w:tabs>
              <w:spacing w:before="1680"/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&amp; </w:t>
            </w:r>
            <w:r w:rsidRPr="004A4C5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IGNATURE /</w:t>
            </w:r>
            <w:r w:rsidRPr="004A4C54">
              <w:rPr>
                <w:rFonts w:ascii="Arial" w:hAnsi="Arial" w:cs="Arial"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sz w:val="18"/>
                <w:szCs w:val="18"/>
              </w:rPr>
              <w:t>ATE</w:t>
            </w:r>
            <w:r w:rsidRPr="004A4C5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E6B1DBB" w14:textId="77777777" w:rsidR="0031377F" w:rsidRPr="004D4FA2" w:rsidRDefault="0031377F" w:rsidP="00313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HEAD OF </w:t>
            </w:r>
            <w:r w:rsidRPr="004A4C54"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 xml:space="preserve">USINESS </w:t>
            </w:r>
            <w:r w:rsidRPr="004A4C54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EVELOPMENT</w:t>
            </w:r>
          </w:p>
        </w:tc>
        <w:tc>
          <w:tcPr>
            <w:tcW w:w="3885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7E607894" w14:textId="77777777" w:rsidR="0031377F" w:rsidRPr="004351D3" w:rsidRDefault="0031377F" w:rsidP="0031377F">
            <w:pPr>
              <w:rPr>
                <w:rFonts w:ascii="Arial" w:hAnsi="Arial" w:cs="Arial"/>
                <w:sz w:val="10"/>
                <w:szCs w:val="10"/>
              </w:rPr>
            </w:pPr>
          </w:p>
          <w:p w14:paraId="55FECA50" w14:textId="77777777" w:rsidR="0031377F" w:rsidRPr="00FF5526" w:rsidRDefault="0031377F" w:rsidP="0031377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526">
              <w:rPr>
                <w:rFonts w:ascii="Arial" w:hAnsi="Arial" w:cs="Arial"/>
                <w:b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sz w:val="18"/>
                <w:szCs w:val="18"/>
              </w:rPr>
              <w:t>ERIFIED BY:</w:t>
            </w:r>
          </w:p>
          <w:p w14:paraId="2AA44557" w14:textId="77777777" w:rsidR="0031377F" w:rsidRPr="004407FE" w:rsidRDefault="0031377F" w:rsidP="0031377F">
            <w:pPr>
              <w:rPr>
                <w:rFonts w:ascii="Arial" w:hAnsi="Arial" w:cs="Arial"/>
                <w:sz w:val="10"/>
                <w:szCs w:val="10"/>
              </w:rPr>
            </w:pPr>
          </w:p>
          <w:p w14:paraId="7B04F21E" w14:textId="77777777" w:rsidR="0031377F" w:rsidRPr="00DA1D41" w:rsidRDefault="0031377F" w:rsidP="00DA1D41">
            <w:pPr>
              <w:pStyle w:val="ListParagraph"/>
              <w:numPr>
                <w:ilvl w:val="0"/>
                <w:numId w:val="23"/>
              </w:numPr>
              <w:snapToGrid w:val="0"/>
              <w:spacing w:after="80"/>
              <w:ind w:left="310" w:hanging="357"/>
              <w:contextualSpacing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Completion of the invoices &amp; receipts </w:t>
            </w:r>
            <w:r w:rsidRPr="00DA1D41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07C96F19" w14:textId="77777777" w:rsidR="00DA1D41" w:rsidRDefault="0031377F" w:rsidP="00DA1D41">
            <w:pPr>
              <w:pStyle w:val="ListParagraph"/>
              <w:numPr>
                <w:ilvl w:val="0"/>
                <w:numId w:val="23"/>
              </w:numPr>
              <w:snapToGrid w:val="0"/>
              <w:spacing w:after="80"/>
              <w:ind w:left="310" w:right="-199" w:hanging="357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A1D41">
              <w:rPr>
                <w:rFonts w:ascii="Arial" w:hAnsi="Arial" w:cs="Arial"/>
                <w:sz w:val="16"/>
                <w:szCs w:val="16"/>
              </w:rPr>
              <w:t xml:space="preserve">Validity &amp; completion of the invoices &amp; receipts  </w:t>
            </w:r>
          </w:p>
          <w:p w14:paraId="55B7D1D8" w14:textId="77777777" w:rsidR="0031377F" w:rsidRPr="00DA1D41" w:rsidRDefault="0031377F" w:rsidP="00DA1D41">
            <w:pPr>
              <w:pStyle w:val="ListParagraph"/>
              <w:numPr>
                <w:ilvl w:val="0"/>
                <w:numId w:val="23"/>
              </w:numPr>
              <w:snapToGrid w:val="0"/>
              <w:spacing w:after="80"/>
              <w:ind w:left="310" w:hanging="357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DA1D41">
              <w:rPr>
                <w:rFonts w:ascii="Arial" w:hAnsi="Arial" w:cs="Arial"/>
                <w:sz w:val="16"/>
                <w:szCs w:val="16"/>
              </w:rPr>
              <w:t xml:space="preserve">Billed the providers </w:t>
            </w:r>
          </w:p>
          <w:p w14:paraId="07FA3B6A" w14:textId="77777777" w:rsidR="0031377F" w:rsidRDefault="0031377F" w:rsidP="00DA1D41">
            <w:pPr>
              <w:spacing w:before="9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&amp; </w:t>
            </w:r>
            <w:r w:rsidRPr="004A4C5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IGNATURE /</w:t>
            </w:r>
            <w:r w:rsidRPr="004A4C54">
              <w:rPr>
                <w:rFonts w:ascii="Arial" w:hAnsi="Arial" w:cs="Arial"/>
                <w:sz w:val="18"/>
                <w:szCs w:val="18"/>
              </w:rPr>
              <w:t xml:space="preserve"> D</w:t>
            </w:r>
            <w:r>
              <w:rPr>
                <w:rFonts w:ascii="Arial" w:hAnsi="Arial" w:cs="Arial"/>
                <w:sz w:val="18"/>
                <w:szCs w:val="18"/>
              </w:rPr>
              <w:t>ATE</w:t>
            </w:r>
            <w:r w:rsidRPr="004A4C5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5C61339" w14:textId="77777777" w:rsidR="0031377F" w:rsidRPr="00A30EF9" w:rsidRDefault="0031377F" w:rsidP="003137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FINANCE</w:t>
            </w:r>
          </w:p>
        </w:tc>
      </w:tr>
    </w:tbl>
    <w:p w14:paraId="2C4319F6" w14:textId="77777777" w:rsidR="004F74A7" w:rsidRPr="004C7EA6" w:rsidRDefault="00DA1D41" w:rsidP="00D85A5A">
      <w:pPr>
        <w:pStyle w:val="PlainText"/>
        <w:jc w:val="both"/>
        <w:rPr>
          <w:rFonts w:ascii="Myriad Pro" w:hAnsi="Myriad Pro" w:cs="Arial"/>
          <w:sz w:val="20"/>
          <w:szCs w:val="20"/>
        </w:rPr>
      </w:pPr>
      <w:r w:rsidRPr="004A4C54">
        <w:rPr>
          <w:rFonts w:ascii="Arial" w:hAnsi="Arial" w:cs="Arial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47BB0D" wp14:editId="4BDF9C8A">
                <wp:simplePos x="0" y="0"/>
                <wp:positionH relativeFrom="column">
                  <wp:posOffset>-311785</wp:posOffset>
                </wp:positionH>
                <wp:positionV relativeFrom="paragraph">
                  <wp:posOffset>6366510</wp:posOffset>
                </wp:positionV>
                <wp:extent cx="7103110" cy="19050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11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7ABA7" w14:textId="77777777" w:rsidR="0031377F" w:rsidRPr="00673037" w:rsidRDefault="0031377F" w:rsidP="007F6C2F">
                            <w:pPr>
                              <w:spacing w:before="60" w:after="6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NOTE</w:t>
                            </w:r>
                          </w:p>
                          <w:p w14:paraId="79D0DEAF" w14:textId="77777777" w:rsidR="0031377F" w:rsidRPr="00673037" w:rsidRDefault="0031377F" w:rsidP="007F6C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before="60" w:after="60" w:line="276" w:lineRule="auto"/>
                              <w:ind w:left="272" w:hanging="272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PIAS will co-pay 1/3 of the amount up to a limit of $500/- only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per event/seminar.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Strictly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one claim form per event/seminar.</w:t>
                            </w:r>
                          </w:p>
                          <w:p w14:paraId="5CFBE88B" w14:textId="77777777" w:rsidR="007F6C2F" w:rsidRPr="00673037" w:rsidRDefault="0031377F" w:rsidP="007F6C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before="60" w:after="60" w:line="276" w:lineRule="auto"/>
                              <w:ind w:left="272" w:hanging="272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Kindly attach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ORIGINAL invoice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(s)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and receipt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(s)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to the claim form for submission to your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BDM.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6C2F"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7F6C2F"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with insufficient information &amp; invalid documents 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ie</w:t>
                            </w:r>
                            <w:proofErr w:type="spellEnd"/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original invoice(s) and receipt(s)) </w:t>
                            </w:r>
                            <w:r w:rsidR="007F6C2F"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will be </w:t>
                            </w:r>
                            <w:r w:rsidR="007F6C2F"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returned</w:t>
                            </w:r>
                            <w:r w:rsidR="007F6C2F"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714F7D5" w14:textId="77777777" w:rsidR="0031377F" w:rsidRPr="00673037" w:rsidRDefault="0031377F" w:rsidP="007F6C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before="60" w:after="60" w:line="276" w:lineRule="auto"/>
                              <w:ind w:left="272" w:hanging="272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Claim</w:t>
                            </w:r>
                            <w:r w:rsidR="00A47EE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must be submitted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within TWO months from the date of event</w:t>
                            </w:r>
                            <w:r w:rsidR="00A47EED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/seminar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0A749055" w14:textId="77777777" w:rsidR="0031377F" w:rsidRDefault="0031377F" w:rsidP="007F6C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before="60" w:after="60" w:line="276" w:lineRule="auto"/>
                              <w:ind w:left="272" w:hanging="272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Submission </w:t>
                            </w:r>
                            <w:proofErr w:type="spellStart"/>
                            <w:r w:rsidR="00A47EE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cut off</w:t>
                            </w:r>
                            <w:proofErr w:type="spellEnd"/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769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date to BD will be on the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20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of EACH MONTH</w:t>
                            </w:r>
                            <w:r w:rsidR="00E97692" w:rsidRPr="00E9769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Reimbursements will </w:t>
                            </w:r>
                            <w:r w:rsidR="00E97692" w:rsidRP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be credited into Adviser’s account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by </w:t>
                            </w:r>
                            <w:r w:rsidRPr="00871A95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th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e following month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through 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Giro payment</w:t>
                            </w:r>
                            <w:r w:rsidR="007F6C2F" w:rsidRP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Payments will be made 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only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to the adviser who made the claim, not to any other third party.</w:t>
                            </w:r>
                          </w:p>
                          <w:p w14:paraId="34D1BA36" w14:textId="77777777" w:rsidR="0031377F" w:rsidRPr="00673037" w:rsidRDefault="0031377F" w:rsidP="007F6C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before="60" w:after="60" w:line="276" w:lineRule="auto"/>
                              <w:ind w:left="272" w:hanging="272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For reimbursements that require PIAS to bill Providers, the amount 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will be made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payable to FARs </w:t>
                            </w:r>
                            <w:r w:rsidR="007F6C2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only </w:t>
                            </w: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upon receipt of the payment from Providers.</w:t>
                            </w:r>
                          </w:p>
                          <w:p w14:paraId="6CE17F55" w14:textId="77777777" w:rsidR="0031377F" w:rsidRPr="00673037" w:rsidRDefault="0031377F" w:rsidP="007F6C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before="60" w:after="60" w:line="276" w:lineRule="auto"/>
                              <w:ind w:left="272" w:hanging="272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7303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PIAS reserves the right to amend the terms and conditions.</w:t>
                            </w:r>
                          </w:p>
                          <w:p w14:paraId="21DED84A" w14:textId="77777777" w:rsidR="0031377F" w:rsidRPr="00A05DDD" w:rsidRDefault="0031377F" w:rsidP="008F3AA6">
                            <w:pPr>
                              <w:spacing w:beforeLines="20" w:before="48" w:afterLines="20" w:after="48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7BB0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24.55pt;margin-top:501.3pt;width:559.3pt;height:15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Xg4AEAAKIDAAAOAAAAZHJzL2Uyb0RvYy54bWysU9tu2zAMfR+wfxD0vtjO0nU14hRdiw4D&#10;ugvQ7QNkWYqN2aJGKrGzrx8lp2m2vQ17ESSSPjznkF5fT0Mv9gapA1fJYpFLYZyGpnPbSn77ev/q&#10;rRQUlGtUD85U8mBIXm9evliPvjRLaKFvDAoGcVSOvpJtCL7MMtKtGRQtwBvHSQs4qMBP3GYNqpHR&#10;hz5b5vmbbARsPII2RBy9m5Nyk/CtNTp8tpZMEH0lmVtIJ6azjme2Watyi8q3nT7SUP/AYlCd46Yn&#10;qDsVlNhh9xfU0GkEAhsWGoYMrO20SRpYTZH/oeaxVd4kLWwO+ZNN9P9g9af9o/+CIkzvYOIBJhHk&#10;H0B/J+HgtlVua24QYWyNarhxES3LRk/l8dNoNZUUQerxIzQ8ZLULkIAmi0N0hXUKRucBHE6mmykI&#10;zcHLIn9dFJzSnCuu8os8T2PJVPn0uUcK7w0MIl4qiTzVBK/2DxQiHVU+lcRuDu67vk+T7d1vAS6M&#10;kUQ/Mp65h6meuDrKqKE5sBCEeVF4sfnSAv6UYuQlqST92Ck0UvQfHJtxVaxWcavSY3VxueQHnmfq&#10;84xymqEqGaSYr7dh3sSdx27bcqfZfgc3bKDtkrRnVkfevAhJ8XFp46adv1PV86+1+QUAAP//AwBQ&#10;SwMEFAAGAAgAAAAhANerVDDgAAAADgEAAA8AAABkcnMvZG93bnJldi54bWxMj0FPwzAMhe9I+w+R&#10;kbhtycZW0dJ0mkBcQYwNiVvWeG1F41RNtpZ/j3uCm+339Py9fDu6VlyxD40nDcuFAoFUettQpeHw&#10;8TJ/ABGiIWtaT6jhBwNsi9lNbjLrB3rH6z5WgkMoZEZDHWOXSRnKGp0JC98hsXb2vTOR176StjcD&#10;h7tWrpRKpDMN8YfadPhUY/m9vzgNx9fz1+davVXPbtMNflSSXCq1vrsdd48gIo7xzwwTPqNDwUwn&#10;fyEbRKthvk6XbGVBqVUCYrKoJN2AOPF0P91kkcv/NYpfAAAA//8DAFBLAQItABQABgAIAAAAIQC2&#10;gziS/gAAAOEBAAATAAAAAAAAAAAAAAAAAAAAAABbQ29udGVudF9UeXBlc10ueG1sUEsBAi0AFAAG&#10;AAgAAAAhADj9If/WAAAAlAEAAAsAAAAAAAAAAAAAAAAALwEAAF9yZWxzLy5yZWxzUEsBAi0AFAAG&#10;AAgAAAAhAGbUpeDgAQAAogMAAA4AAAAAAAAAAAAAAAAALgIAAGRycy9lMm9Eb2MueG1sUEsBAi0A&#10;FAAGAAgAAAAhANerVDDgAAAADgEAAA8AAAAAAAAAAAAAAAAAOgQAAGRycy9kb3ducmV2LnhtbFBL&#10;BQYAAAAABAAEAPMAAABHBQAAAAA=&#10;" filled="f" stroked="f">
                <v:textbox>
                  <w:txbxContent>
                    <w:p w14:paraId="1287ABA7" w14:textId="77777777" w:rsidR="0031377F" w:rsidRPr="00673037" w:rsidRDefault="0031377F" w:rsidP="007F6C2F">
                      <w:pPr>
                        <w:spacing w:before="60" w:after="60" w:line="276" w:lineRule="auto"/>
                        <w:jc w:val="both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673037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NOTE</w:t>
                      </w:r>
                    </w:p>
                    <w:p w14:paraId="79D0DEAF" w14:textId="77777777" w:rsidR="0031377F" w:rsidRPr="00673037" w:rsidRDefault="0031377F" w:rsidP="007F6C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napToGrid w:val="0"/>
                        <w:spacing w:before="60" w:after="60" w:line="276" w:lineRule="auto"/>
                        <w:ind w:left="272" w:hanging="272"/>
                        <w:contextualSpacing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>PIAS will co-pay 1/3 of the amount up to a limit of $500/- only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per event/seminar.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Strictly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one claim form per event/seminar.</w:t>
                      </w:r>
                    </w:p>
                    <w:p w14:paraId="5CFBE88B" w14:textId="77777777" w:rsidR="007F6C2F" w:rsidRPr="00673037" w:rsidRDefault="0031377F" w:rsidP="007F6C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napToGrid w:val="0"/>
                        <w:spacing w:before="60" w:after="60" w:line="276" w:lineRule="auto"/>
                        <w:ind w:left="272" w:hanging="272"/>
                        <w:contextualSpacing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Kindly attach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ORIGINAL invoice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(s)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and receipt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(s)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to the claim form for submission to your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>BDM.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F6C2F"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>Form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="007F6C2F"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with insufficient information &amp; invalid documents 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>ie</w:t>
                      </w:r>
                      <w:proofErr w:type="spellEnd"/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original invoice(s) and receipt(s)) </w:t>
                      </w:r>
                      <w:r w:rsidR="007F6C2F"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will be </w:t>
                      </w:r>
                      <w:r w:rsidR="007F6C2F"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returned</w:t>
                      </w:r>
                      <w:r w:rsidR="007F6C2F"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714F7D5" w14:textId="77777777" w:rsidR="0031377F" w:rsidRPr="00673037" w:rsidRDefault="0031377F" w:rsidP="007F6C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napToGrid w:val="0"/>
                        <w:spacing w:before="60" w:after="60" w:line="276" w:lineRule="auto"/>
                        <w:ind w:left="272" w:hanging="272"/>
                        <w:contextualSpacing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>Claim</w:t>
                      </w:r>
                      <w:r w:rsidR="00A47EED"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must be submitted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within TWO months from the date of event</w:t>
                      </w:r>
                      <w:r w:rsidR="00A47EED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/seminar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0A749055" w14:textId="77777777" w:rsidR="0031377F" w:rsidRDefault="0031377F" w:rsidP="007F6C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napToGrid w:val="0"/>
                        <w:spacing w:before="60" w:after="60" w:line="276" w:lineRule="auto"/>
                        <w:ind w:left="272" w:hanging="272"/>
                        <w:contextualSpacing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Submission </w:t>
                      </w:r>
                      <w:proofErr w:type="spellStart"/>
                      <w:r w:rsidR="00A47EED">
                        <w:rPr>
                          <w:rFonts w:ascii="Arial" w:hAnsi="Arial" w:cs="Arial"/>
                          <w:sz w:val="18"/>
                          <w:szCs w:val="18"/>
                        </w:rPr>
                        <w:t>cut off</w:t>
                      </w:r>
                      <w:proofErr w:type="spellEnd"/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9769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date to BD will be on the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20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vertAlign w:val="superscript"/>
                        </w:rPr>
                        <w:t>th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of EACH MONTH</w:t>
                      </w:r>
                      <w:r w:rsidR="00E97692" w:rsidRPr="00E9769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Reimbursements will </w:t>
                      </w:r>
                      <w:r w:rsidR="00E97692" w:rsidRP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be credited into Adviser’s account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by </w:t>
                      </w:r>
                      <w:r w:rsidRPr="00871A95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th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e following month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through 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Giro payment</w:t>
                      </w:r>
                      <w:r w:rsidR="007F6C2F" w:rsidRP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Payments will be made 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only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to the adviser who made the claim, not to any other third party.</w:t>
                      </w:r>
                    </w:p>
                    <w:p w14:paraId="34D1BA36" w14:textId="77777777" w:rsidR="0031377F" w:rsidRPr="00673037" w:rsidRDefault="0031377F" w:rsidP="007F6C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napToGrid w:val="0"/>
                        <w:spacing w:before="60" w:after="60" w:line="276" w:lineRule="auto"/>
                        <w:ind w:left="272" w:hanging="272"/>
                        <w:contextualSpacing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For reimbursements that require PIAS to bill Providers, the amount 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will be made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payable to FARs </w:t>
                      </w:r>
                      <w:r w:rsidR="007F6C2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only </w:t>
                      </w: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>upon receipt of the payment from Providers.</w:t>
                      </w:r>
                    </w:p>
                    <w:p w14:paraId="6CE17F55" w14:textId="77777777" w:rsidR="0031377F" w:rsidRPr="00673037" w:rsidRDefault="0031377F" w:rsidP="007F6C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napToGrid w:val="0"/>
                        <w:spacing w:before="60" w:after="60" w:line="276" w:lineRule="auto"/>
                        <w:ind w:left="272" w:hanging="272"/>
                        <w:contextualSpacing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73037">
                        <w:rPr>
                          <w:rFonts w:ascii="Arial" w:hAnsi="Arial" w:cs="Arial"/>
                          <w:sz w:val="18"/>
                          <w:szCs w:val="18"/>
                        </w:rPr>
                        <w:t>PIAS reserves the right to amend the terms and conditions.</w:t>
                      </w:r>
                    </w:p>
                    <w:p w14:paraId="21DED84A" w14:textId="77777777" w:rsidR="0031377F" w:rsidRPr="00A05DDD" w:rsidRDefault="0031377F" w:rsidP="008F3AA6">
                      <w:pPr>
                        <w:spacing w:beforeLines="20" w:before="48" w:afterLines="20" w:after="48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74A7" w:rsidRPr="004C7EA6" w:rsidSect="00931BE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514" w:right="849" w:bottom="1134" w:left="851" w:header="851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5D781" w14:textId="77777777" w:rsidR="006E5F65" w:rsidRDefault="006E5F65">
      <w:r>
        <w:separator/>
      </w:r>
    </w:p>
  </w:endnote>
  <w:endnote w:type="continuationSeparator" w:id="0">
    <w:p w14:paraId="1EF1966B" w14:textId="77777777" w:rsidR="006E5F65" w:rsidRDefault="006E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yriad Pro Cond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74F05" w14:textId="77777777" w:rsidR="00B44C5A" w:rsidRDefault="00DF4EB3">
    <w:pPr>
      <w:pStyle w:val="Footer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1364143" wp14:editId="69726E12">
              <wp:simplePos x="0" y="0"/>
              <wp:positionH relativeFrom="column">
                <wp:posOffset>6089015</wp:posOffset>
              </wp:positionH>
              <wp:positionV relativeFrom="paragraph">
                <wp:posOffset>8890</wp:posOffset>
              </wp:positionV>
              <wp:extent cx="714375" cy="259844"/>
              <wp:effectExtent l="0" t="0" r="9525" b="698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25984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1CD8C" w14:textId="77777777" w:rsidR="00DF4EB3" w:rsidRDefault="00E97692" w:rsidP="008F3AA6">
                          <w:pPr>
                            <w:rPr>
                              <w:sz w:val="16"/>
                              <w:szCs w:val="20"/>
                            </w:rPr>
                          </w:pPr>
                          <w:r>
                            <w:rPr>
                              <w:sz w:val="16"/>
                              <w:szCs w:val="20"/>
                            </w:rPr>
                            <w:t>JUL</w:t>
                          </w:r>
                          <w:r w:rsidR="004A4FEE" w:rsidRPr="004A4FEE">
                            <w:rPr>
                              <w:sz w:val="16"/>
                              <w:szCs w:val="20"/>
                            </w:rPr>
                            <w:t xml:space="preserve"> 201</w:t>
                          </w:r>
                          <w:r>
                            <w:rPr>
                              <w:sz w:val="16"/>
                              <w:szCs w:val="20"/>
                            </w:rPr>
                            <w:t>6</w:t>
                          </w:r>
                          <w:r w:rsidR="0084273C">
                            <w:rPr>
                              <w:sz w:val="16"/>
                              <w:szCs w:val="20"/>
                            </w:rPr>
                            <w:t xml:space="preserve"> V1</w:t>
                          </w:r>
                        </w:p>
                        <w:p w14:paraId="59D73905" w14:textId="77777777" w:rsidR="0084273C" w:rsidRPr="004A4FEE" w:rsidRDefault="0084273C" w:rsidP="008F3AA6">
                          <w:pPr>
                            <w:rPr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36414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79.45pt;margin-top:.7pt;width:56.25pt;height:2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NR9gEAANADAAAOAAAAZHJzL2Uyb0RvYy54bWysU8Fu2zAMvQ/YPwi6L04yZ2mNOEWXIsOA&#10;rhvQ9QNkWbaF2aJGKbGzrx8lu2m23YrpIIgi9cj3SG1uhq5lR4VOg8n5YjbnTBkJpTZ1zp++799d&#10;cea8MKVowaicn5TjN9u3bza9zdQSGmhLhYxAjMt6m/PGe5sliZON6oSbgVWGnBVgJzyZWCclip7Q&#10;uzZZzucfkh6wtAhSOUe3d6OTbyN+VSnpv1aVU561OafafNwx7kXYk+1GZDUK22g5lSFeUUUntKGk&#10;Z6g74QU7oP4HqtMSwUHlZxK6BKpKSxU5EJvF/C82j42wKnIhcZw9y+T+H6x8OD7ab8j88BEGamAk&#10;4ew9yB+OGdg1wtTqFhH6RomSEi+CZElvXTY9DVK7zAWQov8CJTVZHDxEoKHCLqhCPBmhUwNOZ9HV&#10;4Jmky/Uifb9ecSbJtVxdX6VpzCCy58cWnf+koGPhkHOknkZwcbx3PhQjsueQkMtBq8u9bttoYF3s&#10;WmRHQf3fxzWh/xHWmhBsIDwbEcNNZBmIjRT9UAxMl5MEgXQB5YloI4xjRd+ADg3gL856Gqmcu58H&#10;gYqz9rMh6a4XaRpmMBrpar0kAy89xaVHGElQOfecjcedH+f2YFHXDWUam2XgluSudJTipaqpfBqb&#10;qNA04mEuL+0Y9fIRt78BAAD//wMAUEsDBBQABgAIAAAAIQAVS4WI3QAAAAkBAAAPAAAAZHJzL2Rv&#10;d25yZXYueG1sTI/BToNAEIbvJr7DZky8GLtYaSmUpVETjdfWPsDAToGUnSXsttC3dznpbSbfn3++&#10;yXeT6cSVBtdaVvCyiEAQV1a3XCs4/nw+b0A4j6yxs0wKbuRgV9zf5ZhpO/Kergdfi1DCLkMFjfd9&#10;JqWrGjLoFrYnDuxkB4M+rEMt9YBjKDedXEbRWhpsOVxosKePhqrz4WIUnL7Hp1U6ll/+mOzj9Tu2&#10;SWlvSj0+TG9bEJ4m/xeGWT+oQxGcSnth7USnIF1t0hANIAYx8yiZp1JBvHwFWeTy/wfFLwAAAP//&#10;AwBQSwECLQAUAAYACAAAACEAtoM4kv4AAADhAQAAEwAAAAAAAAAAAAAAAAAAAAAAW0NvbnRlbnRf&#10;VHlwZXNdLnhtbFBLAQItABQABgAIAAAAIQA4/SH/1gAAAJQBAAALAAAAAAAAAAAAAAAAAC8BAABf&#10;cmVscy8ucmVsc1BLAQItABQABgAIAAAAIQCVQuNR9gEAANADAAAOAAAAAAAAAAAAAAAAAC4CAABk&#10;cnMvZTJvRG9jLnhtbFBLAQItABQABgAIAAAAIQAVS4WI3QAAAAkBAAAPAAAAAAAAAAAAAAAAAFAE&#10;AABkcnMvZG93bnJldi54bWxQSwUGAAAAAAQABADzAAAAWgUAAAAA&#10;" stroked="f">
              <v:textbox>
                <w:txbxContent>
                  <w:p w14:paraId="0621CD8C" w14:textId="77777777" w:rsidR="00DF4EB3" w:rsidRDefault="00E97692" w:rsidP="008F3AA6">
                    <w:pPr>
                      <w:rPr>
                        <w:sz w:val="16"/>
                        <w:szCs w:val="20"/>
                      </w:rPr>
                    </w:pPr>
                    <w:r>
                      <w:rPr>
                        <w:sz w:val="16"/>
                        <w:szCs w:val="20"/>
                      </w:rPr>
                      <w:t>JUL</w:t>
                    </w:r>
                    <w:r w:rsidR="004A4FEE" w:rsidRPr="004A4FEE">
                      <w:rPr>
                        <w:sz w:val="16"/>
                        <w:szCs w:val="20"/>
                      </w:rPr>
                      <w:t xml:space="preserve"> 201</w:t>
                    </w:r>
                    <w:r>
                      <w:rPr>
                        <w:sz w:val="16"/>
                        <w:szCs w:val="20"/>
                      </w:rPr>
                      <w:t>6</w:t>
                    </w:r>
                    <w:r w:rsidR="0084273C">
                      <w:rPr>
                        <w:sz w:val="16"/>
                        <w:szCs w:val="20"/>
                      </w:rPr>
                      <w:t xml:space="preserve"> V1</w:t>
                    </w:r>
                  </w:p>
                  <w:p w14:paraId="59D73905" w14:textId="77777777" w:rsidR="0084273C" w:rsidRPr="004A4FEE" w:rsidRDefault="0084273C" w:rsidP="008F3AA6">
                    <w:pPr>
                      <w:rPr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44C5A">
      <w:rPr>
        <w:noProof/>
        <w:lang w:val="en-SG" w:eastAsia="zh-CN"/>
      </w:rPr>
      <w:drawing>
        <wp:anchor distT="0" distB="0" distL="114300" distR="114300" simplePos="0" relativeHeight="251656704" behindDoc="1" locked="0" layoutInCell="1" allowOverlap="1" wp14:anchorId="65F5945C" wp14:editId="194975E0">
          <wp:simplePos x="0" y="0"/>
          <wp:positionH relativeFrom="margin">
            <wp:align>center</wp:align>
          </wp:positionH>
          <wp:positionV relativeFrom="paragraph">
            <wp:posOffset>-414020</wp:posOffset>
          </wp:positionV>
          <wp:extent cx="6876000" cy="430667"/>
          <wp:effectExtent l="0" t="0" r="1270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AS_wordtemp_FA_Portrait-01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75" t="92879" r="5085" b="3128"/>
                  <a:stretch/>
                </pic:blipFill>
                <pic:spPr bwMode="auto">
                  <a:xfrm>
                    <a:off x="0" y="0"/>
                    <a:ext cx="6876000" cy="4306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4BF38" w14:textId="77777777" w:rsidR="00B44C5A" w:rsidRDefault="00B44C5A">
    <w:pPr>
      <w:pStyle w:val="Footer"/>
    </w:pPr>
    <w:r>
      <w:rPr>
        <w:noProof/>
        <w:lang w:val="en-SG" w:eastAsia="zh-CN"/>
      </w:rPr>
      <w:drawing>
        <wp:anchor distT="0" distB="0" distL="114300" distR="114300" simplePos="0" relativeHeight="251654656" behindDoc="0" locked="0" layoutInCell="1" allowOverlap="1" wp14:anchorId="70A2AF72" wp14:editId="2C319E5A">
          <wp:simplePos x="0" y="0"/>
          <wp:positionH relativeFrom="column">
            <wp:posOffset>-510540</wp:posOffset>
          </wp:positionH>
          <wp:positionV relativeFrom="paragraph">
            <wp:posOffset>-248285</wp:posOffset>
          </wp:positionV>
          <wp:extent cx="7162800" cy="156210"/>
          <wp:effectExtent l="0" t="0" r="0" b="0"/>
          <wp:wrapNone/>
          <wp:docPr id="8" name="Picture 8" descr="PIAS_wordtemp_20130613_2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IAS_wordtemp_20130613_2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0" cy="156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n-SG" w:eastAsia="zh-CN"/>
      </w:rPr>
      <w:pict w14:anchorId="0694B8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46585" o:spid="_x0000_s1034" type="#_x0000_t75" style="position:absolute;margin-left:-56.7pt;margin-top:718.25pt;width:595.2pt;height:48.5pt;z-index:-251654656;mso-position-horizontal-relative:margin;mso-position-vertical-relative:margin" o:allowincell="f">
          <v:imagedata r:id="rId2" o:title="PIAS_wordtemp_FA_p-01" croptop="61761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BC692" w14:textId="77777777" w:rsidR="006E5F65" w:rsidRDefault="006E5F65">
      <w:r>
        <w:separator/>
      </w:r>
    </w:p>
  </w:footnote>
  <w:footnote w:type="continuationSeparator" w:id="0">
    <w:p w14:paraId="7D854E1A" w14:textId="77777777" w:rsidR="006E5F65" w:rsidRDefault="006E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44136" w14:textId="77777777" w:rsidR="00B44C5A" w:rsidRDefault="00D87BBC" w:rsidP="00D85A5A">
    <w:pPr>
      <w:pStyle w:val="Header"/>
      <w:ind w:left="-284"/>
    </w:pPr>
    <w:r>
      <w:rPr>
        <w:noProof/>
        <w:lang w:val="en-SG" w:eastAsia="zh-CN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5259CA0" wp14:editId="3EF6AA13">
              <wp:simplePos x="0" y="0"/>
              <wp:positionH relativeFrom="column">
                <wp:posOffset>-321310</wp:posOffset>
              </wp:positionH>
              <wp:positionV relativeFrom="paragraph">
                <wp:posOffset>-235585</wp:posOffset>
              </wp:positionV>
              <wp:extent cx="7131685" cy="1079500"/>
              <wp:effectExtent l="0" t="0" r="12065" b="2540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1685" cy="1079500"/>
                        <a:chOff x="9525" y="0"/>
                        <a:chExt cx="7131685" cy="107950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9525" y="0"/>
                          <a:ext cx="7131685" cy="1079500"/>
                        </a:xfrm>
                        <a:prstGeom prst="rect">
                          <a:avLst/>
                        </a:prstGeom>
                        <a:solidFill>
                          <a:srgbClr val="007DC3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800" y="323850"/>
                          <a:ext cx="1439545" cy="4965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1A24FA" id="Group 11" o:spid="_x0000_s1026" style="position:absolute;margin-left:-25.3pt;margin-top:-18.55pt;width:561.55pt;height:85pt;z-index:-251655680" coordorigin="95" coordsize="71316,10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8i3XxwMAACQJAAAOAAAAZHJzL2Uyb0RvYy54bWykVltv2zYUfh+w/yDo&#10;vbHkSxwLsQvDWYICQRs0HfpMU5RFlCI5kr7t1+8jKcmxky1F9xCF1Ll/Ouc7vv14aESyY8ZyJedp&#10;fpWlCZNUlVxu5umf3+4/3KSJdUSWRCjJ5umR2fTj4vffbve6YENVK1Eyk8CJtMVez9PaOV0MBpbW&#10;rCH2SmkmIayUaYjD1WwGpSF7eG/EYJhl14O9MqU2ijJr8fYuCtNF8F9VjLovVWWZS8Q8RW4uPE14&#10;rv1zsLglxcYQXXPapkF+IYuGcImgvas74kiyNfyVq4ZTo6yq3BVVzUBVFacs1IBq8uyimgejtjrU&#10;sin2G93DBGgvcPplt/Tz7sHoZ/1kgMReb4BFuPlaDpVp/H9kmRwCZMceMnZwCcXLaT7Kr28maUIh&#10;y7PpbJK1oNIayHu72WQI+cmU1n+8YzzoYg/OMtpr9Ig9wWD/HwzPNdEsoGsLwPBkEl7OU6QqSYNO&#10;/YreIXIjWDLxXeKDQ6tHyhYWoL0B02W57yHVF0sKbax7YKpJ/GGeGmQQmorsHq1DDlDtVHxgqwQv&#10;77kQ4WI265UwyY74Ts+md6uRTxsmZ2pCJnt8qFk2yYLrM2GYOtZ7cYf8tQs4FBJ+PR4RgXByR8F8&#10;GkJ+ZRWAxHcfxgB+kk8+CaVMujyKalKymDC6JvaNz7ezCNkHh95zhUJ7362DTjM66XzHslt9b8oC&#10;EfTGbeX/ZdxbhMhKut644VKZtyoTqKqNHPU7kCI0HqW1Ko9oM6MiDVlN7zm+9COx7okY8A4YClzq&#10;vuBRCYUPpdpTmtTK/P3We6+POYA0TfbgsXlq/9oSw9JEfJKYkFk+HnviC5fxZDrExbyUrF9K5LZZ&#10;KTRQDtbWNBy9vhPdsTKq+Q7KXfqoEBFJEXueUme6y8pFfgVpU7ZcBjWQnSbuUT5r6p17VH0nfzt8&#10;J0a37e4wKZ9VN5WkuOj6qOstpVpunap4GIkTri3eYIjFrea0wF/LmDi9oor3Nwus3NYDGbdT81M+&#10;GmJ+bPWHWC9fc8HdMSwq1OyTkrsnTj1v+MuJdfJZRzsQ+6gJ3qCbOq1oA9A4fVT0h02kWtVgJ7a0&#10;GizhMfW9d64ermcB14LrjjD8uS0N3+tin7yBTtxVd4puG0xwXL6GCeKw+W3NtUWfFKxZsxLM9akM&#10;CWGYnWGO1mGMwgDTlsh6QcjylJgv4V+YdZSNb8ASfpWMhqMbMBhqxnS32yQfj2aTMfjbr6Lx7Hoy&#10;DQpglG6RdeT5U/wa8oqZhCMSCx0WVjFOZ7v+5T1onX7cLP4BAAD//wMAUEsDBAoAAAAAAAAAIQCM&#10;MXDtxk4AAMZOAAAUAAAAZHJzL21lZGlhL2ltYWdlMS5wbmeJUE5HDQoaCgAAAA1JSERSAAAEEwAA&#10;AWgIBgAAAAUbs/gAAAAJcEhZcwAALiMAAC4jAXilP3YAAAAZdEVYdFNvZnR3YXJlAEFkb2JlIElt&#10;YWdlUmVhZHlxyWU8AABOU0lEQVR42uzd7XXbuLaAYShr/l9NBcNUMEoFkSuIUkHkCmxXYLkC2xVI&#10;qSBKBWYqsFKBNRXYpwJfbnsrYWhK4gdAgsD7rKXjk4wjiSAAApsb4MgAAACgU8/Pz+Psxyx7fcxe&#10;Sfaa7vnVp+y10deP0Wi0pvQAAAAAAIjI8/PzLHt9e27uMXsts1dCaQIAAAAAEHYQYZq9Hp7tIqgA&#10;AOjNiCIAAABwFkSQ5QxL87qkwQVZBnE1Go1uKG0AnvV/iXldxpVX9nd1pYU/b7M+cEuJd2/UQSWa&#10;ZD/G+scpRd67dM/fb7JG+ETxALUujPn+rbM2nLXVlDMBDKK/kD7irqN+QvZSOOVaDsBxvzbW8U9+&#10;bvdvrp/rY2yUt9tnxujP/2Wv7e5F0MHjYEJhM6FJrqJhWHYNTvzINcYngg6I8KI51YvlR+NHQFTu&#10;QC44MwCBhBJyrT7hOg3A0vgn0dcuWDAN5PB285ofOueR+c2Gs95TMEE2E8p+fDHuUvjgl13ETxrf&#10;T/3/BBkQ0gVULpxn2Wtu+o2uE0wACCQQUADgsr/aZRpMNWiQmHhvCP96cg4Bhg6CCVnlk4H2pWm/&#10;7gVhNUAJMKQ0QAzwgjrVPm3q8dckmAD43Y/ImOje9BuIXGX9xClnA8CePkrGOWSSHydB2VSDC8xt&#10;bAUTNOK+pPKhYgP8rg1wS5HA0wurDPqvzWsmgu8IJgB+9yd3xo+A5Oesr1hzRgDGONonfdKfCaXS&#10;am4j/aoEF9ZkgDUIJmQVUgaxl9QlNCDRvK+GyB78usjK8iwJjo4H8pUJJgD+9idz7U98GfS+Z7AL&#10;RNkXScBglgsgwI3UvN40Xcd603RUo1LKQFui7WQjwAZpcLcxNz54cbGVbITzgX1tggmAn/2JjJMe&#10;jF+ByZusv7jg7ABRBRC+MF/rRWpeb5pGlbEwqlg5+9xICJE0vqzhrSgKdDjod/ncd4IJQHz9irRL&#10;HzM33xO0B4Iez8hY5owAgjd2SyG+xvAo71GFSkogAV2RwY5E9G5Iy4TjC++Qs6wIJgB+9iu+ZSXs&#10;sBkjEF6fMzWvGQhzSsNrsqz7NuQbpu8IJMAjiXm9q/OQ1b2lpmsBBBIA+O7c47HSnOspEMw4Rtrz&#10;vY5lCCT47+WhBdk5e5TsNR2HxhFM0AsPgQT0Yawd5C6oQB2ELTyFBoDtwb1co848/5psnA0MuI/R&#10;iegD45hBz212N0yDCiq8O3Bh/EYgAR6Yh9jw0MvFWDZbnFESABxM1H2/PpGdAAw0iGBel1BJP0Mb&#10;Hr7gggr7MhNk0E3UC741vHt9jB9Q94Is9eackgBguW9JBtS3kJ0ADKdvOc8FEbiZFu7c5kEfKTxY&#10;7/YMuuecY3hIBm3fsjp6xx0W1Lgg757cAAAxT9DJTgD8H7PMdDnDNUGEKLyMUWUfDN1Uc3DelQy6&#10;rzmv8Jw0tnuN2gLHcEEG4GLQLxPz+cC+NoFVwNP+RG6Wmddl5gklEp2Xhx7IktyhLX0oZiacU4Ex&#10;EC+Br6zBfWMvBRy4OE8MmVYA3BjisoHpUO9+AQGPVRbZD3lCA20TL8tbhrSs+12uIg9hN2KgaKaN&#10;jj0+UIZMKwAuBv9DDlSydwLgST+ij3lkXwTkvTwIYShZCvnMhDkVGQNudPdD38AE1i/SiSHKD8CN&#10;IQcqyU4A+h+jyB1oCSRwMwz7SB258/2GaT6YQFYChk42MGE9KOjTALicBMhEfOiTcbITgH76D3nc&#10;o+yLQOYkqtjtpTD39Qu+04otXzThfCEAc33aA1k2mFMEAJiIlyI7AeiYzrckG4HHnKOO3RMfvLxh&#10;ustM+MJ5QkBkgERAIe4L9tSwbAuAm74llEk42QlAd33HXMamhpu3aG6uj5D0anz7Ljf5AkKySwti&#10;Qhkn+jQATMCP9JNkJwDu6f4IcleZMSmCm9+80y/D5h+gwSEkHykCAJYnBHMTXqCSfYYAt/2GtDH2&#10;R0Cw85t3hkACaHAIz5QiAGBZiMsCEp6EBLihgQTaF4Ke3xBMAA0OoV28E0oBgOV+RSYEofYt7J0A&#10;2O8zCCQgivmNBBOYYCGWBkeaWRwSigAAE+7qfSbZCYA9BBLQ8fym14CCBBP+4TwgErILKgEFAECd&#10;iYFMCpLAD5PsBMBOf0EgAV3rNaDwznAXD3E55w5MFJ0qANiYGIwjmWiTnQC07y/kqQ20I/Q19u3l&#10;huk7yh4RWmYdPhPOcLF0C4AtMjlIIjlWshOAhjQYR/Yr+tRLBjbBBMTqGxsyAgAOTA7kGnEW0SEn&#10;emcVQL2+Qm5Q8ZhV+KDzDGyCCYhVQscPADg0KDPxZTpdEmgHqtP2ckdJwCPXXWZgE0xAzGasEQUA&#10;7JkgnEV46HLcZCcA1X0zLK+Ef/14ZxnYBBMQO4neJRQDACAnxqyEnTOyE4DjsnayyH5MKQl4SOY2&#10;nWRgE0xA7GTAxIY5AIDdBEEGYTFvRkh2AnC8n5gaNi2F32Zd7INDMAF4bWwzigEAwAThBdkJwB7a&#10;Nth3C4O4nrneP4FgAvDqmoETAEQ/SUgMz4kXZCcAByZoJp5HxmL4fbnTwBfBBOBVwsAJAJgkUAS/&#10;kJ0AFOjyBsaLGJKJ7u/hBMEE4M+BU0IxAECUkwTp/+eUxC9kJwBvsc8WmOPkEEwA/hw4cVcKAOLE&#10;Gui3LgmyA690M7sJJYGBznGcXOMIJgB/mjNwAoDoJglTwyPe9iHIDvqI1yU/tAUM2dTFhvMEEwAG&#10;TgBAv499CLIDr0t+2EMEQ2d9mQ7BBICBEwBEi6yESgi2IOY+QoIIZ5QEApDY3oyRYAJQbk4RAAAT&#10;ZbxeEwmyI2JkJSAkVp/U8xflCextaDej0eiJogCAMOn60SklUYkEXU4pBkTWR5CV0MxWX+JH4b+l&#10;Ff59sV/+qD8TfaG53ZN6FjbejGACsL+hySBzRVEAQLB4zFt1kp1wNRqNthQFIkJWwmEbff2nQYKt&#10;pT4iPfQfs75ooudlmr3+Ma9P2eBJG9VZu2lKMAE40NAIJgBAmLKB1Nxwh6suCb58phgQkS8UwR8k&#10;ULA2r9kGaV8ZvNnnbvT/prk+XYILElCYZq9PhuDCIdayE9gzAdhvopFPAEB42CuhvpluWAkET5dB&#10;JZTESwDhJnt9yCbx77PXRfZa+7YUWL5P9pIAxyJ7fcj+6m/zujRrzSksZWXvBIIJwJGGRhEAQHCT&#10;hDmThMYIwiAWsWclpNnrcy6AsBnSl9fgwip7STbVLrCQUq1/2S3pblfO2QX1zoS9+dCJRKkiHCgl&#10;uYGSnN//M79Tf1CddER/UwyDqvuLwAe7smZ5wZkGGvcRMoC6J5jA2Ao4Mo5+iDiIcBVqG9dzK+PE&#10;OTX9ZY+L923egMyEQMnmJ5rqs0v3kYiiXPxH2X+W1B+Jzq1kskxpHTTWNDcAQBjOCSS0RnYCQhfj&#10;2E/mBJ91vpCGepA6R5J5kNwsvIp8LpS0XbpGMCFCkqakaT+netf9xBBYOOQTRQAAw8dj3qyZsncC&#10;AhfbEgfZV0CWM0Szv4Aug1iY15usK+o6wQQ0b0xpLrDAeqK3yEwAgDDwmDd7yE5AkDQNPqYNuCV7&#10;+bNvGyp2OA/aZSrIzdVNhEUwb7MRI8EEFBuUZCycaINKKZEXLHUAgOFPEMhKsIvsBIQqljGfBA9k&#10;ScMNp/zXzVXJUriK8PDnTf8hwQQcalC7oMKWEjEfKQIAGDSyEuy7pggQoBiWt8odeDZSLZ8DLXT+&#10;E1OmRuOlDgQTcKxBpbrL51XkRUFmAgAMVG73btg10cdsAqH0FRJwnAZ+mLtAwoYzvn/+Y173Uoil&#10;jCZ6nayNYAKqNqpFZI2qKGnayAAAvSOQQNkCVUwDP77d0gY2XT8+99mauPZRaHTjlGAC6jSqjfn9&#10;5AcuMAAA72kgeE5JOJOQnYCAhLyslUBC/bnPk4knoNBoqQPBBNRuVLrj6YoLDABgALhzThkDVYX8&#10;FIcLljY0m/uYOAIKkyZPdSCYgKYNSwIK68gOe8qZB4DhICuhM2QngLGe39byxDZOb+N5jwQUPpvw&#10;N2WsvdSBYALakIDCNrLBEjuBA8BwLCmCzpCdgEEL+FGnTzpmRwu6h8LnwA+zdhY2wQS0aVQxdk5T&#10;zjwADGZiQJ/dHbITMHShLnG4ZZ8Ea3OfNPtxEfAhkpmAXhrVDRcaAIBnuFPevWsy+DBg/wR4TE+R&#10;jdO7mPtIeaaBHt4468NrzXUIJsCGKxP+GqIdNmEEAM+RldDfQDR7nVMMGKgQbxiRleDGacBzH4IJ&#10;6JZ2UleRHG7CGQcA75GV0J8zshMQwyRqIFacVidzn2324zbQw6t145RgAmw1Kkn52UZwqGzCCAAe&#10;y/poWfM5pSR6Q3YChlx3Q7LWSS/czH0Wgc59yExAb2LJTmDfBADw1zVF0DuyEzAogT7J4TtnlrmP&#10;63kOwQTYtDZx7J2QcKoBwMsJwZw+2gtkJwD9SykCt0aj0coEmJ1QJ7hGMAE2G5QEElYRHCoDVQDw&#10;E3sl+IPsBAzJNLDj2bLEoTNRZycQTIBtXyM4Rp7oAACeISvBO2QnAP3ZUATd0OyE0Mq78mNSCSbA&#10;doPa0IEBALqkd8DJSvCPZCckFANCmjwNxE9OaadOAzseMhPQq9A3fJlyigHAK3IHnEmrfwjyYChC&#10;6z+2nNLu6M3Um4AOiWACerWmCAAAXdCshDNKwltzshOAzm0pgm6NRqMLE052duX9bggmwEVjkoYU&#10;9FMdsoERj4cEAD+cm/CeDx8ashMAxOBzKHOgqnMdgglwJQ38+Bi4AkD/gx2yEoaB7AQwrkPw9Aka&#10;JyaMgEKlNkEwAa784KIDAHCMrIThIDsBPiPjFFZohnYIAQUyE9Cr0J/owEUHAHqkd7rJShgOshMA&#10;RCGQgAKZCegVj4cEALh0achKGOI5A4DgaUDhQ+hzIoIJcNWAJBL3REkAAGzTO9xzSmJwJDthSjEA&#10;ziUUgRfzoW32koDC1QC//scqv0QwAS6FHIn7l9MLAL3hDjfnDgDj1EEYjUaL7Mf77LUK7dgIJsCl&#10;kDMTSK0FgB6QlTB4U7ITAPftjCLwi2YpnJrfQYUg5kkEE+DST4oAAGDZNUUweGQnAG5N2PDUT7ug&#10;Qvb6O/vjZ/MaWNgO9Xj+4pQCAIAh0DvaM0pi8F6yE7LBdEpRAM7Ms9eCYvBX1geusx9rvb5J1rM8&#10;LS4xA9rzgmACXGIDRgCATdzRDutcphQDPCF1cRrYMZ1lE9Qb3RQdntPzNLg+kWUOcInHQwIArNCs&#10;hCklEQz2TgDckjvd5xQDXCKYADTvoAEA3SErgXMKoGYbY+8EuEQwAWhmQhEAQDfISgiWZCfMKQbA&#10;qW8UAVwhmAAAAHy3pAiCRXYCfBDy0lx5sgN9KJwgmAAAALyld64TSiJYCdkJ8MD/Aj++Oe0MLhBM&#10;AAAAPuPONecYQHtLAgqwjWACAADwElkJ0SA7AX1LIzlOCSgsON2whWACXGKTQgBAG9yx5lwDsNzW&#10;ZA+F7MWTydAawQS4FHInlXJ6AcAdvXuWUBLRIDsBvRmNRrGN66St3WVtjht/aIVgAgAA8IreMTuj&#10;JKJzyd1S9OgpsuOVQIIEFM459WiKYAJc+ociAAA0IINbJpXxSfTcA33YRHjM0s9ePz8/k6WARggm&#10;wPWgAACAyshKiN4Z2QnoySbiY59mr/us7V3T/lAHwQS4RGcEAKiLrATGDmQnoA8/KYKXtvcge9YQ&#10;VEAVBBPgEulSAIDKssFrYshKANkJ6MeGInghbU+erkJQAUcRTICrAWHogYQfnGUAsO7SkJUAshPQ&#10;g9FoRDDhbTvcBRWWGuwF/kAwAa7Q4QAAKtOB6pySgCI7AX1IKYI3xto3P+hGjfTT+IVgAlz5SBEA&#10;AGq4pAhQmMCQnYCukXl62DR7SZbCo2YrsKQ5cgQT4EroncuWUwwAdpCVgD3ITkDX1hRBJbtsBXkC&#10;xIM+BYLAQoQIJsDFoFA6mGngh7nlTAOANdcUAfZMWKgb6Izum/BESdSSmNcsonxgYUqxxIFgAlyg&#10;AwEAVKKDzhklgT3mbPyGjpGd0Jy0VQks3OlSiG+yxwJtOFwEE+DCp9APcDQapZxmALCCvRJAHYFP&#10;vlMEVkhmkQSKl+Z188bdUyEILgSEYAJc4A4TAOAozUqYUhI4gskHOjMajSQzgaUO9kkbnpu3wYVz&#10;2vdwEUyA7YGhBBJC3ywp5UwDgBXccQZ1BT5iqYN7iXkNLsi+KA+5/RZmbLw6HAQTYNsZRQAAOIas&#10;BNREdgK6dEsRdE7at+y38C17yX4LsqHjgs0c/UYwATYHhkkkA0OeQQwA7S0pAtREdgI6oU912FAS&#10;vZpom5fNHJ91M8dzHkHpF4IJ4CJf35ZTDQDNyQZc5vUuFFDHnIkEOkR2gl9kKbUsibjXJ0WwmaMH&#10;CCbA1sBwal7XPcVgyxkHgFa4w/xKNnm7yV6fs9ffo5zsz+/171eGzeDyrikCdCFrhivGfN4am7eb&#10;ObLfAsEEcHEfxMUl5XQDQDNkJfwKIlxJwCC7plzI7vHZ66lwrdnq359mr7+zvzolqPBiyhpqdOiK&#10;IhgEuaaw3wLBBAx0YLgwr+uaYrDljANAK7FnJcg67A+j0WhRDCAcondJJVuBXeapQ+gI2QmDld9v&#10;4TG330JC0dhFMAFtAwmTyC7qbMYDAM2vGQsTd1aCXENOJOug4cTmKXvtlj7EjOwEdInshGGTZQ+7&#10;/RZ2SyKWLIkgmID+B4UyILyL7LB/cuYBoNE1QwZtMT8++EkDCa2XKsjSB0OGAtkJ6MrasMQoJDJ/&#10;mZvfSyLueEpEcwQT0GZQKI0wtoheytkHgEbOI7xm5J3aCCTk3y/yCQ7ZCeiEtluWFwXcl5jyp0SQ&#10;tVABwQQ0CSRI5E4yEmKM4LHMAQDqXzdiz0pIZTNFBxOc2B9dR3YCusJShzjknxKx28iRrIUDCCag&#10;7oAw6kCC5btKABCL2LMSnExEZBNHE/fmcJKdMKN5wTXd52RFSURH5ju7rIVfey1QLL8RTECdQMLU&#10;vAYSYh0QptQCAKh97Yg9K2Hl+JHCsd8xvaaVoSNkJ8QtMbrXwvMrnhBhCCag+mBwYeIOJIgf1AQA&#10;aDTZIyvBER5dZxJZ30wzg2tkJ6Ag/4QIyVxYxLgcgmACDpJsBGkghnWJIqUIAKDWNSQxr3dyYnXT&#10;9DGQNV1EXtUYo6ArEhxkySuKJtoP7ZZDXMeyHIJgAvYOAGVdkIl3f4Qi9ksAACZ5dTyZjtKidXPH&#10;NOKyJjsBpqO2tjVsfIoj/ZF53SfoW+7pEMEGFggmoBhEmGoQ4cHEfTep6DtFAAC1ridJ5NeR246D&#10;0LGv5yY7AZ3QjU95uheq2D0dItjAAsEEvDyhQdf5SADhjiBCKZ4vDABM7qraZq+bjic4qSE7gfEL&#10;unJKEaCmIAMLBBPiDB7IBXemlVgCCLs9ERJKp3xQmA3SiEADQPXrzNTEHZi+6mlpHNkJQAd0XHhB&#10;SaChssDCdIgH8hfnMujB3EQr6+7nx9z/R3VkJQAAk7qqtvqEhT4mOGl27V+ZeAM5crNkoWnogOv2&#10;dpPVt38NGb2wE1iYZ/Vpq/OO2442723fDrIvLWnt04BPkEQOY9o4LzFkGNj2gcyE4dDHmIY8kbli&#10;oAzP26CMKe4iLoITXXLQV/nLGOAh4vKXMd97Nk1GR+1tbNisHO7msLLZ59rn/iyGzAQaN9pgiQMA&#10;1BNzVkLaZyBByN2syLMTZHInO6kvaIrooL09Ze3txLwG8Mj8he05rGyKL4+Z3GUreDcnYc8E4DCW&#10;OABARZqVMI24CK48+h4x35k/0zvGgHN61/gk8jYHd3bLIO6zfu3et41mCSYAh/EsYQCo7jriY1/1&#10;nZWQm9xsI79+7bITgK7anNwxJqAA116yFWQDfX0SX+9BU4IJwH7pUDY/AYC+6d2SmJcW+vYkhRtD&#10;dgLZCegMAQV0KDGvSwp7DyoQTAD2+0oRAEBlMe+VsPIt+Kyp12QnAN22OwkofDCvm+cBXfRzu6DC&#10;vI8vQDABKNfbo70AYGh0EJNEevgyaff1efOSnbCNuGqSnYDOaWBRMhTYdwtdkX5uqXsqdJohSDAB&#10;KEdWAgBUF3NWwq2vj+3S73UV8bkZR1430WPby16fI29/6J4EEiSg0Nn+RQQTgLdk8HVDMQDAcdmg&#10;RVLJE64X3k5qVibu7ITzrI4mtFT01P4W5jVLYUtpoON+r5MsBYIJwFtrX+8yAYBPNIU85ju/FwO5&#10;XsR+d5TsBPRGn/Ii+yhwowpdkkDCneu9FAgmAAy6AKApyUqIdU36YPbW0e+ZRlxP52QnoOc2KMse&#10;ZG8VyVJgc0Z0ZbeXgrNlDwQTgD+teBwkABynWQlnERfBxcC+L9kJQM8kSyF7fdD+gyxYdEWWPSxd&#10;bEhLMAH4zecduQHAu8GJiTcrQSYEg9qpXVOt04jrK9kJ8Kk9ypIHCSrwxAd01gea12UPVq/bBBOA&#10;327ZKwEAjiMrYbB3+clOADwhmbD6xAc2aERXdvsoWAsoEEwAXkknzsY4AFCNrL+MNSthrXf5hzh5&#10;ke+9irjekp0AL9tl9nqf/d9TQ1AB7lkNKBBMAF5dkZUAAMfpZGwecREMfTlc7NkJS1oxfCQbpRJU&#10;QEdeAgo23ohgAvC69nVFMQBAJTGnig9+k179/jFf86bPz89TmjE8bqO7oIIsgUgpETgykU0Z274J&#10;wQSATRcBoJLIsxJC2qT3ysS9kzx7J8B7sslr9pL9FCSwsDI8/QH2zds+NpJgAmInyxt43i8AMAk7&#10;JphNejU74Tbic0l2AgbVXrOXLH3YLYFIKRVYJI+NnDf9xwQTELNN1jkvKAYAOE4nX/NID1+CCKFt&#10;0ntjyE4ABkOCmboEYpetIJlSW0oGFlxn1/hJk39IMAGxkgHUKcUAAEy+KrgIbZNePR6yE4Bhtl/J&#10;VrjRvRU+mNfg4JaSQUPyZIdlkyc8EExArFjeAAAV6aQr1onXNuBNeslOAAZOxrPZ6yIXWJCMBca4&#10;qEsyE2rvn0AwATGSDW1uKAYAYNJVQbCb9Gp2QsybEJOdgNDa9EYzFiSosNtjYU3JoCLZkHFW5x8Q&#10;TEBsNoblDQBQWeRZCfLo4KAH4pp1sY24ii9p5Qi0bW91j4XP2WtkXh81eWPIWsCRPrHOcgeCCYjJ&#10;yz4Joa17BQDHriM+9iuOM3hJm53MgaHQR01eFLIWVoa9FvCnl/0Tqv4ywQTE5JR9EgCgOp1kTSI9&#10;fMlKSCOZZMiEIubrI3snICq5rIVT3Wth93QIycTiphtmVZeAEUxALE5DT1UFACZZdq8bkR1vzHsn&#10;kJ2AqOWeDiFLIv42ZC6g4nIHggmIwU3AO3EDgBM6uUoiPXy5YxfVAFqzMNKIqzzZCcDv/qAsc4E9&#10;F+Ii1//zY79EMAExDAgvKAYAYHJVkaT4xrqHAHsnAHhDgwu/9lzQDR1PtM9gaUS4zo5lJxBMQMgk&#10;msqTGwCgpmzwIHcjkkgP/za2rITchCE1cT9GjuwEoEZ/kb0WuaURsrEj+y6ERQIJB7MTCCYgVKcs&#10;bQCA+vQuRMxZCTeRV4HY9044pxcA6pNNzgv7LkhwgbH48B3MTiCYgBAHgp8JJABAYzKZGkd67Fex&#10;Pz5YszJivoZe1nnGOoC9fclG91zIL4lIDVkLQ3MwO4FgAkIiA6ATntoAAM3oJOos1muI3FWjFryI&#10;ee+Eo2m9AOrJLYk4YUnEIH3Z9x8IJiAUqXRMEgWlKACgsaizEjj9vwb+28jL44zsBMBpH1O2JILg&#10;gr/2blBLMAFBDAA10knnAwANRZ6VkLI87o2biAf1ZCcAHToSXIAfSrMTCCZgyCQLQbIRFhQFALR2&#10;bchKwO/BvQQSbiMuArITgP76n3xwYbfnwo2O/dGPadYnJsW/JJiAIQ/8TljWAADt6QBhHunhp/pI&#10;RLxFdgKA3umeCxfZSzIW3huyFvryZpxAMAGDG/QZzUZgWQMAWHMZ8bGfcvr3DuCfTNyPiiQ7AfCv&#10;X9rushayP8qSCPm5Muy10IU3Sx0IJmAopIM41b0RyEYAAEsiz0pY6WaD2D9wl0F6rGVEdgLgd//0&#10;JE9x00dQElhwTzZinOT/gmAChhBEkCUN79kcCwCciDUrYXd9wXExl9Nl2TphAP4hsNCJWf4PBBPg&#10;+yDvPUsaAMANvcMwj/Twb8lKqDxAlwF5zGV1SS0ABtdvvQQWzOseC/KTPRbs+JT/A8EE+EYGKwQR&#10;AKAb15Eet1xbbjj9tcS8t8Sc7ARgmHQpxEr3WHiv84wtJdPYJN8fEkyAL1LzuicCQQQA6EA2GJhm&#10;P6aRHv4V15naA/JUr9WxIjsBGH4/ttV5hgQVJLhAtkIzv8YOBBPQp615vTP0XjdWXFEkAMDkyPW1&#10;R3YC5/Q3EvPeCWQnAAHRZRC7bIWYH4PbxMfd/yGYgM4HcdpgP2gWwgVrVgGgW7FnJVADGg++U0N2&#10;AoCw+jUJMMsjcCWocGFYAlHFr/EDwQR0IdXGmQ8g8HhHAGBS1LUNWXCtsXcCgODo3go3ugRC+rkt&#10;pbJXsusLCSbAticNHsidH1m6MNIlDDcEEACgf9kAYG7izUq4oAa0HnDLAHsVcRFcUwuA4Pu5FUGF&#10;o+RpUAQT0MomFzh4WXMkz3XV4MFC0yEBAH6JNSsh5bpkTcxLRWa6TAhA4HJBBenz2FPhTy/BhL8o&#10;B+zxpMECsc1e/+X+7oksAwAYHs1KSCI9fLIS7A2wt1ldkv2PziMtAgnIpdQEIJo+b6F9nmQmzSmR&#10;Fy+bMMYQTLjITYqx35aNEAEgiklQjFYEwa270kH1OMJjn0p2ApkuQDz0ccKnWdu/zX4ujd6Zj1gi&#10;/xNDMGFDZw8AiF3kWQk8wcHBwFoH1bEGqMhOAOLs+yQw/SHr/xYm7ie8vIwn2DMBAIDAZYMeuXsc&#10;68ZxV2TeORPzs9mn7J0AxEuWPmQ/PpiIM+CzPnBCMAEAgPDJ2vYY09GfdMILN4NpKd+Ysz4uqQVA&#10;1H2gBBJOTLxPuBkTTAAAIGCalXAW6eHf6oQX7gbTEqzZRnr4ZCcA9IGyMb08QjLGTX6nBBMAAAhb&#10;rFkJW01DhXsxZydcc/oBaGBVggpRBbAJJgAAEKjIsxLYdLG7QfTKxJudMNHNTQHQF0pfKMseYgko&#10;/EMwAQCAcMma7hizEjY6qEN3TiNvZwCQ30chhoBCQjABAIAAPT8/J+Z1iUOMLqgBnQ+gUxPvoxIT&#10;shMA5PrDTSzXIYIJAACEKda7palObNE9nuwAAObXkofg+0SCCQAABEazEuaRHj5ZCf0NnlNDdgIA&#10;7PrEReh9IsEEAADCE+td0pWml6I/7J0A7z0/P989h2fKmfW2Twx1/wT2TAAAILBB8sTEm5XAExx6&#10;NhqNttmPVaSHT3bCcIQ4uRtzWr3tE29D7fMIJgAAEJZYn3t/pYM2eHAuYm5/+khW+O1ngMc04bR6&#10;68YEmp1AMAEAgEBomus0wkN/0sEaPBB5doIEEs6pBejBvxSBt32iXKOCzE4gmAAAQDhiXbN9q4M1&#10;+EM2woz1nJyRnYAekJngt1WAx/REMAEAgABEnJWwNWQleCfkO3EVkJ3gvzTAY0oIYnndJ8q1KrQN&#10;gjcEEwAACEOsWQlXZCV4K9h1whWQnYA+kJ3gtzS0AyKYAADAwOkO8tMID307Go1W1AA/kZ1AdoLP&#10;fUegxzXl1HotuI0/CSYAADB8sWYlnHLq/TYajRYBT9yOITvB33oZap38xNn1WnD1jmACAAADplkJ&#10;SYSHnmYTgpQaMAixPiqS7AS/hbgEZ0IAC10imAAAwLBFu1cCp34YdCnKNtLDl+yEhFrgpU2gxzXj&#10;1KIjW4IJAAAMVMRZCSuyEgbnItLjlrvEl5x+PydCgR7XR04tOvIfwQQAAAZIU1mvIz18shIGZjQa&#10;rU2Yj+OrYk52gp8ToUCPa8ZSB3SFYAIAAMMka7FjHDDeBLx5WuhiDgKRneCfUJc5yHWBpQ5+SgI7&#10;HpY5AAAwNHrX6SzCQ38yZCUMli5NSSM9fLITPJwIBXxsXzi9XgqtDyCYAADAAMWalXCbTUifOP2D&#10;dhHxsZOd4JGsL9kEfHhTglde+iew43kimAAAwIBEnJWwzV431IAgJnCrSA+f7AT/pAEfG8Er/0xC&#10;688JJgAAMLwBYoxZCVdkJYRzLiNvv/BHyNkJBK/8E1IwYSv/QzABAICB0IHheYSHvh2NRitqQBh0&#10;A81Yz6dM8KbUAm/8DPz4CF75c/0Ord1LP04wAQAABobeO+XUB0f2TniiHaNnm8CPj+wEf3wKse0Q&#10;TAAAYAB0QDiP8NBTfQoAAqJLVm4jPfwp2Qne1EOZEIUe1Fpypr0Q2uM6/5P/IZgAAMAwxHo3k0dB&#10;huvGkJ2A/qWBH58Er2ac5v5o8DAJ7LDITAAAYCADEdm0aR7hoa/JSggX2QlkJ3jiRwTHuNQnAaEf&#10;XwLsv1+uzQQTAADw33Wkx33BqQ+eZCdsIz12shP8kEZwjBJI+Map7l6gSxR/7TVCMAEAAL8HItPs&#10;xzTCQ1/prv8ImGYnxLqUhewEP+pgDPsm7OrbgjPeuRCDhgQTAABgIOItGdiTlRDPZG5lyE5Av9ax&#10;1Lfn5+c5p7sbGiwMsbx/LQ0imAAAgN8DkWmEh36rd6wRj5izE5jceTQ5isCSjJjOhLpEkcwEAAAG&#10;INashBtOfVw0OyGlnaMn68iO9xsBBbey8pVAwiTAQ9vq0qAXBBMAAPBzICKP8opxsHdBVkK0Ys1O&#10;SMhO6Jf2OTEFFGRDxjvqnbPrt5TreaCHl+b/QDABAAA/xfgEh63eoUacE7rUkJ2A/nyP8JiXbMpo&#10;lz7KOeTr9x9LgggmAADg32Bknv1IIjx0Nl0E2QnoyzrS45ZNGSVLYUwVaH3tlkDCnXnN/IiinRBM&#10;AADAw8FdhMecjkajNac+bpqdsKLdo4e6F9tSh7xp9nrQ5XVoQMsu9EBCWlyGSDABAAC/BiRzE2dW&#10;whVnH5HXBbIT+vc14mOXSbBszCivhKpQ67ot+yN8M2EHEsSbpUAEEwAA8GdAIgORGO9OrvWONCB3&#10;iLcm4uwE0s17rXuSmRD7BrByh/2evRSqXbMl+GLi2ePoTeYOwQQAAPwhdzeSCI+bvRJQdBXppC4x&#10;4e4CPxS3FMHLHXYJbD2QLVNOlzU8mNfgSwxSDfT+gWACAAB+DExk8HYW4aGvygYoiJvWiVgndWdk&#10;J/TbJ1EEvyTm9YkPBBV+X6snsmGliWNZQ17pEiCCCQAA+OE8soGJkDvPZCVgnxsTZ3bC2JCd0JvI&#10;l9nsk5jfQYXzGINdGkRYZv/33rxuWBnbtbp0c1KCCQAA9D9IiTUr4ba4MzSQm9RJ3SA7AX34ShGU&#10;Sszr/gCPMrGO4ekPkpGhmQgSRJhHet7X+67VBBMAAOhfrFkJN5x6HCF1ZBvhcZOd0CPdEDalJA6S&#10;ibU8+SG4wIJmIVzLsWV/lGyEaeTneu8TdggmAADQ76AlMXE+weGCrARUmNQ9mXgfFUl2gqcTKPxB&#10;6ujcvAYWxJ08CSJ7DWYCLtdhzUBYagBBshBiDPKXSQ/ta/QX5QMAQK9iDCRss8HJilOPigGFVTbA&#10;l3aSRDhJkwnNglrQS71Ls3qXGu5K1zXVlzwN4mUymr022es//bnpM5CsAbqJfsd/9f8nnLa9DgbV&#10;CCYAANDfoEYGMHMGJ0ClOrOM8LglO+GGLJ5e6x3BhHamxTLM6rTUZwksyM+f+te7P4ttk6f85AIF&#10;+c82GjQYcy5rS3XJD8EEAAA8FGNWQkpWAurS7IQvEU4GZAIkG96dUgt6qXdkJ7ir17syne0JDFBK&#10;/Tu6ESl7JgAA0AOyEgDqTkVz7S/QDwI5iFGlwD/BBAAA+hFjyvbRlElgn8h32L+kBvRW77aGJ88g&#10;PpWCtwQTAADomO5yPY3w0LnDh04GuAEiO6H/ese+FYhF5cA/wQQAALoX413GVZMNtYA8HeCu6TfQ&#10;cb2TQALBUMSicl0nmAAAQIcizUqQgTh7JcCWi0iPm+yEHo1GIwlirSkJBO6mTuCfYAIAAN2K8e7i&#10;LVkJsDipk7q0ov9AD+SOLcsdECrpW2sF/gkmAADQkefnZ3kE1jSyw5aBN5uXwbaY906YcPr7wXIH&#10;BO5C63hlBBMAAOjOdYyTvrqDE6DCpG5r4g0oXFMDeq17stRhRUkgMCut27UQTAAAoAPPz8/z7EcS&#10;2WFvs8EJWQlwRepWjIGqqe69gv7Ivh0bigGhXKtNw71oCCYAANCNGNc6s+kinNGMl1v6E/RU99g/&#10;AaE4bZpBSDABAADHIs1KkOdUrzj7cIzsBPQi698kM4H9EzB0V/rI3UYIJgAA4FA24B8bshIAVxM6&#10;CSTE+qhIshP6r3/riOsfhm+d1eFFmzcgmAAAgFvnJs6shJRTj44mdCvzuuY3NmQn+FH/JDtmRUlg&#10;YKxk1hBMAADAEc1KOIvw0En9RddizYQhO8EDo9FI+rwVJYGBeNnzw8aTlggmAADgjmQljCM75pU+&#10;tg/ocjInE7kYd9eX7IQZNcCLOnhqeMIDhuFE9/xojWACAAAORJqVIHc52CsBfYl17fo1p96fSZoh&#10;oAC/ndoKJAiCCQAAuBFjVsItWQnoi+7TkUZ46Ik+MQb910EJqBJQgK9ObT9liWACAACWZQP7xMS3&#10;llkG0TecffSMvRPQq1xAYU1pwCOnLh7XTDABAAAG9lYmcTY2cwJaTuTSSCdxZCf4VQ+fstdnw6aM&#10;8IOTQIIgmAAAgEWalRDboD7Vx6MBXgyczWumTGzITvCMbspI34he+0NXgQRBMAEAAAb0bV1w2uHR&#10;BO7lsWcRHjrZCX7WxwvD43LRvd3jH1cuP4RgAgAAlkSalXBhc2dowNIETpY6xLjcgewEP+ujTOg+&#10;mDgzZtC9l307XAcSBMEEAADsWUZ2vCxvgM9iXO4g2QkLTr1/NOj63vCkB7gl9eukqyA/wQQAACzI&#10;BvDT7Mc0okOWSdpnzjw8nrzFWkfPsv5oTA3wtk7Kkx5WlAYckHp10mW2IMEEAADsiC29+DNPb8AA&#10;Jm+piW9PDwkknHP2va2TT7oxY6wbhcK+3f4Ip11flwkmAADQUoRZCac6SQOGMHmTpTiryA6b7AT/&#10;66XUSclSYNkD2pBr8Ycu9kcoQzABAID2YspKWPU1aAFaTNxOI5u0kZ0wjHq5yV6yMSN7z6AuyUCQ&#10;DZBlWcO2ry9BMAEAgBaen59nJp6shJVOyoAhiu0uMNkJA6GPjyRLAVXJk2o++LABMsEEAADauY7k&#10;OAkkYOgTtqfIJmxkJwyrfqaapXBl2EsB5bbmdb+iz31mI+QRTAAAoKHn5+d59iOJ4FAJJCCUCVts&#10;AQWyE4ZXRxfZDwkqrCkNKOm3rrK68T57eVUvCCYAANBcDHslEEhAaJO1mAIKYxPfk2ZCqKNbufus&#10;9TSlRKL1EkTIXu81yOQdggkAADQQSVbCDYEEBDpZ2wUUVhEc7nnWXyWc9UHWU1n6cGIIKsTmjyCC&#10;z49hJpgAAEAzId/t2z2z+oLTjIAnak8aLLuiv4LndZWgQhwGE0TYIZgAAEBNz8/PCxNuVoKkfp/w&#10;+EdENFFb6CQt5E3v5mQnBFFX80EF+uhwbM1rAP/voQQRdggmAABQg25mdhbo4cljpiSQwOPJEN0k&#10;Lfvx3oS96R3ZCQHVV82qkTp7pZNRDM9Kr7nvhxrAJ5gAAEA98qi10HZH3+qA5mJId0QAyxO0J930&#10;7nOgkzOyE8Krs1u9k/1e6y1PgPCfBOslECRZCKcayBwsggkAAFQUYFZC/nFTKWcYeJmgyYRMHs13&#10;ZcJb+kB2QsD1VoNhf+tklcCCXwEE2YNIrrUfJAshlMA9wQQAAKoLJSvB+8dNAT1PzJ60bcgd35UJ&#10;J6hAdkIcdXdFYKF3aSGAIE9H2oZ2kH9xngEAOE4H4EPPSpCBzFfz+shHljMAFSZmMhnL2r9MCiSY&#10;+MUMf/PVpXndwA9x1N+VvuQ6Nst+fMxe0+w1oYSsX18laPNDAgmxXGMJJgAAUI2kBw81K0EGOF81&#10;fRtAs0nZQl46IZOgwmyghzPNjmHK0qYo6/Farwe7ZXsSVCC40IwsXZA29FODB9sYC4FgAgAAR2hW&#10;wnxAX/lJBznfZeBIFgJgf0KmkzEJKHzSydiQgo2X2kcg3nr8pIGFde5atwsq/Ks/CTD8Dhxsc4ED&#10;2g7BBAAAag28hxA8YKADdDsZW5nfKeQT8/tOr/z/xOOvT3YCyup0agpBJg0wJPqSuj024QYZNno9&#10;/aHBgy1t5HgwIfRnSXM3BojL1oR9t2XLKe6WZ1kJaW7A8z/984bMA8CLidhG2+aN9h27SddEJ2Af&#10;9Vd3f+7bmSE7AdUCDGXXxnGuLu+CC7s6vgs++DZ+2o2hfhSCB9tYlym0rh8UAQAA9ujdSWsTBe6K&#10;APQXNRBchG91PDF/BhaKfy76eKyOm9dg+rGAgSF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LCMnp+fpxV+72k0Gm3afFD2OePsx6SLz6rxneTY5fVP9kpy/+mHfI/s&#10;tc6+y7aj4z5mk32XpwPH0Vajcs8+e6bH92/2Gue/b/b6n/5M9313C+dKzs9/+jmbOucre89J/jtn&#10;/za1UKfkPWcl33Oj3zO1Ub8L59xG+5zaboOF8rX1nkmxXNvWLYtte3us/tn+/lXrsKO6XulYSn7P&#10;eh945DtO9fM/Fv7zrp/fVCkPS/1s+YW44nmrWs8atvvK5bzne1k77gOf01V7mTrsOpz1WcU+yVI7&#10;rzKGsTpu6+B65LyvrDA2Sm3XBf3uu3HSpGSclFoc54zbtu+an7G1MB6f2vp+rq83DuYQVcYnzueD&#10;Ls5Bi7GIlfaXa3fjPefdVG17Pc/nqsyzyudzz/XdZa9rLbxaX7LhZy20Alhr7Nlrmb0eK36H++w1&#10;b9Nwnu2YHvgMG+7qdG56Xh5rvL+U47l2jHXKr+nnJBXe+y7/D9sMtvR7PlT8jg/6++MWn1m5fjR4&#10;vztLbS1fHo+W3nNh87jbDkwK32XR4Pt/a/kdKtVh7fPyJhaOv9J7lhyz9T6w7OIuZVvjvR/192eO&#10;+9lSVc+v5fY5bVrOe76XteM+8DnXHbUXl6YO+6RiW5s5rCeHrm/SluZNx26Orh2V3rPNuEDHAssG&#10;Y5Z5y/HAvMb449HC+KNu+7/XcpnV+Ixzm/2e7fdzfb1xMIeoMj5xPh8sqTuJhfKv9J42x48Nxv27&#10;8z6xfA78mM+1/cJVK4KFBnHXttLpwT82/Pz7JgPw0IIJ2mk+uh5I6efcO+44WwcT5GLQojwemnZm&#10;e97LVnDizkLnPiv5jnML7xtaMKFVudSYHM0sT8rGxf6x5jG77DvOHU3sfQkmuAoGDSGY0GqCHEEw&#10;4dFmsNLSGOZb3WPWCYq1a0ed/q/puKCrsVHJZz40/LzHpuXasv0/1OjL723UA71ePdruQ21c3wYe&#10;TCjO0SYVPmNe93tVuEFcafxqa/zYci459SWY0LL/+ONY3rVsR/JG9zai3zU+a9Lw5C+zH3IBKZtw&#10;vaRu5F5laS/yuXcdHauXtOzvKpZh2maiop8zcfk5Ni4i2Y9ve8pjW/iO25LfSbROzS18nUTrty++&#10;VPw7ZOfNZvZVmdFotC7UwbZ1rtgPfvWkjzrf0w6eSvqNzYDrzFnbAZiFOtCXZZvAacDX53nJtWjm&#10;um+p2FfcaVCh6nm7Lfz5U8vv8Mllf9XV2KjkfN+b8iVk2wp93Vjb0rLj+lBn3HNRcq1s0vaLY/8b&#10;S0tnZAx4WfF6sw28C5pWOa9Zua8Kc6wvFvqXTsYiGpS6OzCXHMw4I9dnJTb6rL9K3uBiz+/u1n5N&#10;Cx++65C2NRvn6sBJl8/6RytJ8bOksn6ouTZ+WTJwkn9/ZV73RXjaU9BnhX8nny8XxJMW63xWDSv7&#10;psbvXTR4/yrrhpaFBvSkF/2bA/s57NYSfTHV130tSxqqnKvVvvOe+5xP+rOLSctlSRne7vueOqjb&#10;1alxYXC862TbkIjvd5049tlJJSUd/MvFRv6brfXeARlrnT9x/Dlfc3VWLoqzFnXlrKRfq+qi4QV2&#10;U6HeXZf08xeHjlMDxB9LrjdFVc7PpPAdmvb3RwdQ2fe+aLHe03Yg4aSH9vLZ4We4PNeuBpdfDrTV&#10;C4ufs+84E33txonjkkG/3An7fGysKNeI7PfS3LVc6vu4SX3XyWe+vm8c7Mv1reHYaKZjlrrLhufa&#10;Bopu5HMPjD/mWh/GhXGDlPmpg/ayW+9fdowy7nk61DfLODv7nVXu/I31GnZRo6ymhfP/pONJG5Ox&#10;S4fXG9tziLrjrkNziV07n+2ZDx5rY+vcOZHMgmmLOVV+LPJkYRx9qB8pu8n5tDsnh445tx/Bk6Vz&#10;0HY+d71nntVsPtcwNeK8blpFk5TgA5+1rFEBylKQrut0RCXpLI9Vo6NNj7tmJXeyDqx48aq79qfs&#10;YnbsLomm3bRKA9fPqZJu1TSdcbonlXNc4/vdt1wTfih1MemzDh1J+1tafm/ngSObbftI2SwafIfK&#10;dbgkHfBbw+Ou9T5dnbOStP37Bnu0zLquEzXOb/E6dN7ifR/apFvb2m+m7ue0PX6b37uLa3uLNvlo&#10;a8+BFmO32Z7z99gwHfq84fev9T5164ilsdGkxpLhpKQvuK/x78d71vfPXbYjrUcPdcfSbZcolIy1&#10;ZpbaXCfXmy77mYbzwbKlvncV6nvrcWHd92kzFtnTl13bzpLraD43bbt08s18rsWmDfOSL5O4aBB7&#10;Pmtc8WBbr0/WzuyhSeUPKJiw7KJDK2nsS4cdZ5MLYuO6UPI+xYvcQ8Nzft+2DlgOJjwWvtu3JoG4&#10;SIIJ9y079LoD37u6/WjJe1zXGZx1GEx47LtuOA4m3BX6noeG71lcP74cUDDhoU3gNOBgQrFNLizu&#10;y9LqOHX89lh34lUyiby3VIfGlvvUb13Wg5LjuW/Yjy9b3CRreiOmLBAyr/DvzhtOdF1uumh9H5sh&#10;BhMOTE6TGgHtx4bfd1nnHDQdi9je68qD+dy17XlW4z0TNJWkmNLhpDHpZ20bfFYxBWndJAVGUz6K&#10;KZWNdyoeqOKxukql/7fw5++elcPcvH20zGnDOnVSqNdJww7qe+F8TNvctWzZScn3zw9IbgvnUP5b&#10;tPuOlCimsH17drse/GtJfa4rf/6e+l5WsxukmrePEUsDrC9fC/1Fk4DJmed9bNX28rLskC7kTTuW&#10;cZmku9tcl9x2/HZS+D4yfjuvcI3M9y2TJnfPzJ/LHtcOHstZ/E4rV2WZS5X+1f9K2TY5Jh23bArt&#10;6dxxXdiWlM+/Ff6d1Oe0MMaZHwtGlcwBTi2dh+I533b1SHsf6bV2fWCcUCa/L8q44dh35voc5JYn&#10;/1GPXC2n6MjkyLiwu2DCnkHIxOHBr+t8VskGU09tOhKtpFdHghUhm5aUhwvFidSTZ+VwdmQyWDeg&#10;cHXk/av4qHU7X1bXriLlR3wpabfrwnc7M8hfhG/yE0TH/cq6zSRDsxCSLgbONSXFwV2gVWbVpr8o&#10;mVytPOxjD7WXdckEcxFzH1IWwC2ZiE/7vPmh44Xi+OusQuD065HrS50gi5VB87G+x/GeQG/GHy2D&#10;I6cWxh9dzRvqbsZYXBN+ZfHcjCO53tTx80gZHZvT1dpkdc+NK1dtLv8564EHEpx4N6Dv+r+aFbUY&#10;FVtZiEjfHPmMkG0LDbmriao3u3brMecHDmnbu58lWTeTJoM+rdvFgcGy4/IpTlRe7gLZuMMU8ERA&#10;yuyqUAfOXT01xsK5KF7wbz0t2iTE+qKD4XyfU3e3/rMOJleuFQOnl30ud/LA2Z5B+vceJoqH6q58&#10;r1Xh2j4/8m9S0+4pNPngw7aLLCpXQZuSjY23bSc1GuTJl8nY1yeW6Xe9KdSfyz1lNS3UlW3J+D3I&#10;cerArmXrFteyT0eCE7YU+5wLzp79YMK/hyacln0s/HlTs6LdWqj8TyUdbyyDmO2Bi7TLz/HpLvYX&#10;RwPxYt2cNayfZXftunxc5KGJynePz2uvk959gSCHyx0a3e3bsyv61pNyLF4PkoD75kZLVUrO3yCX&#10;gvTQXrylgcB8MPBXGn/Z42A9KKMmj3z82mSyq+0/6WCykTZpjw1MHU2evjY4J62ueYU/17nJd1X4&#10;/fM9wfDiuOfC8vKWN0u8Iw9oiv+zUPeqtu2k8LtrF2MRPadj15/jgdbj8XctCnlc0rk5SX3f81nH&#10;Tui0MGiyVQG+H+ngQ1U8t+eO1uX/KJZvD89B3mfi6GJeHIx8bPFepyUX267qaH4Q9cda+pKB7Yxn&#10;xf8xQZI6ULzrsnT4WdsGg9/ZkYlB3xPMYh//LbAMmIke66pwrGc1zt/Yx/PX4HwX73InJROIGBzL&#10;NFkX+pRZz+dtU6i7Va5Nq8Kfq97I+NJRf1UcG1062pzt45GxaJu2dGicY1vxvPys2c9fHAoc6Li0&#10;GGBbW67HMVxv6s7RZkfGtfvqXpMlsLMj/Z4tUxdtzgPF45i1XS7YJjNhad5ueLVxVEmLmyxtjzzP&#10;M3EY5Ch2IP9E0l/cmrcR5Gvd1dfmHY91SRnPdefXvje9nBTqoJVId0ldHrd4r7K7dq439Stbv7ba&#10;c27zxzg3yJ+7i0JfNXO4kWZx86Mqk4wvB86nD65K2tG97vgcwpK08Z7BU9XNq872TNKSoRRAoR+7&#10;MG/vvEez9LBkAF+Wxn97pA70IS0cx/RIv7g1b9OhxzXLxmUWVVmQYulgbJQUyiW1eAybLoIJ2k9N&#10;9/RDVa+TK7NnM8aSTRfLgg9cb+y7LtTPpxr1M3/+k4oBmbPCZ7kai3ysGyAZiFXJfO4yN8+q3Wf9&#10;1aAzmGrFmRxpWDY6nn2fdaxzKA6Oftr6TtJACk/CqTsQ+5L9+zp3njc6yag84a37OJHs/U8q/M42&#10;e1/5HsW7pVN9SQcqDU0yCxrvJSCT4ex95MkZd4XBc7L77Oy/b7RR7z6rqw3E/gieWX7vTa6eT1vW&#10;0XVWRqvcZH13l/uzw7I5qzDAkr87L/ybG4M8CQTdFzr41EGgdm3+vKPz5VBwoGzjvhbtToKQdf5t&#10;pT5QBpnatxYn1nOdaD4V+o0h7769KgyavxwalOu1dLLn/LUOJjR4hNXXhuu9J7sBnV4rTvVakZ/E&#10;dXlN6FMx02S957qdv7a87JHSc93/r8G/+V4IDsyPXDs6y8LRMj51PTYqTtYsH4bT9qLXj2vz9o5y&#10;07RxKe+HwnVyd00rbka6dXTe+7re1J1DVBrjt5ijXZaMWeu0t68l48LTA59Z3Lts1VXH1cMSh0mD&#10;a+vFsbqWu3Z+K+ljltpn/ZpnVQnWFIMJ+9aZyt/9oz/LBh6rBgODjwfSKv7Vi9++z/LtjljdC0Li&#10;8P3HxtHSC+08TUmHXbx4XurvyXn6XrduSEPI/v2JVvRkz4Dy16Ol9EL93djZZLMvtr/3RaG9yt2c&#10;uYtdaEvW7aZlna4OutJc/XzpbwJ9hF/TNiZ1/yo3UdwFgj44GACvc4O7l7t9B9rPvGRw3/gC6bD8&#10;TnUQd76nb5ztjjn7va1eLL8OrQ7q+VvlzsvLbv0HBjuuU77rXnN+WCoHCe7f5M73LpPxJILu4qzi&#10;Ob0tTHQPDtY9re8r3f9nnKvPh4IJnWZRdTQ2yo+FbAeDNvk2XDfgdGAs/09uvFb2macNy3tbuE7u&#10;JkHFTJ2F4/Pex/XG9RwiPx9sMkdL65S7jnnyAc/ZkXrR5SbC+etaH2OEJvO5ccVyX+uN2+Wef/Nr&#10;npXvs8y+x+s+t3ddsbOZ9vhZVjuUwnvfOT7uu5rfp7YGxy9ptQtNianioUnal37OeY3PeayTFq5p&#10;iJXLoe55qXms1r+LDAhKyiexfWya1pc3P/C788LvLmt+1qLw76emJ036marfv1gf9r133Xpz5Fyc&#10;H/jdfBt8aHnOrPeBe+r+ss5n2FhCZfvac+j8lnzW8kA/urc8m7SpkvpZ16LJ8R9oL/dV6nKb9tL1&#10;OKPmZ98duY4+Fq4D4x7rdKM+vKQ9T/b8XtLyGtOmT92NjR5tj40cjz9qnRML7f+u7fIPLetDY8Np&#10;x+3RyfXGxtyp4dymiUYb4eo4v+oYMt+27h3Xc2dtzuE5mDbss+rMs970WX+1OGaJ0lx1dEdHIiK3&#10;gdzB3Jp6KfJ1I9BPxtFGmLmIlnyGDCgWekGXivXxQARNOk1Zty/pNzc1P0d+/ya3e+vuc8Z7InKS&#10;Qv2vRIxN5A7c5T6x2PEV16Y+HbrbUnKHaa714skgb7fcYVdOu+UOqcX6UeluX8mu6G3vBGxMvUyc&#10;TZO6r2V4qhe+Xb8xOXAHQiakJ0NZ/qB35f+4o7OnLRUn1i7u5NStl1tH7WXn2tHyIF9UfrKQprTK&#10;GGqeuw5Im1gN7JhvzZ8ZUl/29A3zDuq77bHRac/Prv/HcfvM9+W3No5V67VkYH4rmzN0OV/Qz0o7&#10;ut5sjdsn5/UxH5T6kL9Z/KmsfyrZm2uIjzZ2PZ97qtuOCn3WtMI8S/qs1R/zrBrRjkeNpi2a7Fja&#10;MLo2axjl8jkzYWG7tvURPTtyvNcHolwzS58z0WjmfdM7X55lJuTL69FyHbw/VjZNj63k7vY3rQOH&#10;Xt+q3hEv+bwoMhP0d2cld7HGbepwyWccvdtX8jtJzc/w6ZyNtVyXe+4ePra5Y9ZlZsKe9jc/0rc8&#10;2Dg/Nu/w1/mcI+2leHfr3uX37iszoSTT5LlCn1ssm4ce63Tj/qDKdbJNFpXLul1hbDStcx132c4a&#10;tMujWcWuNs8u+S6t+nDfrjdd9jMN5mjnts5rybgwqfA7Y5d9T91xeYDzucmRrIX53i+uKWL5i1Bi&#10;sSPd2yBKUvEaN5pjaZ2Wj+OaYMLBwd1j00FMjc+ZlXxOlU667gX00VXH0nJpy7FgQlJSPhNLwYR7&#10;C2lZdQa20QQT9lw8ry0HEybH+rNC3Wmy5MCbc1ZynVg2XU7nSTBhfCjtsyQgtQg1mLDn9xcBBhPO&#10;n+2Y+lCnay65OD90c6KkP1vYbnMOz+GDq3KrGaR5ttAvfTsW2OtrTO7h9WbhaTDhruT7F8d73yyP&#10;4/feZCqZ1y0bfEar5TyxBRMK32teNs/a/fc3j4aUjU0kVSX32nbxRTXVorjb/GWTgae+Vz7Vw+aG&#10;X8X3+s9g33mQlOnicoOqj36p8zmSwllM3XexEWU+3WhsM9B24HNslI+04eLTVpaWvreNc5lE+Cil&#10;qqT95Pvg80JZbVvWjU2hvhUH53MTaFqhXCc0TW9V+E+zIR1D4ftPCv1rMR1+FXh7+Vy49l/6Eryy&#10;yNbjHb/0MaEqXJfrPmK5WH8/HSmblaftdt/YKKk4/jC2xjd6TvKfmzq4bk06nOT/b2DXmy9mAHKP&#10;Hc+315mtsZuO47cHymVe+PP3Dg57e2SsHtN8blU2z9qVyTvPvmxaNulpGIFNyw7YwQU4NTjWQRQv&#10;gomDz9mUdNK2d43/4WjSURwQ/XRQPjJ4WRcu7guPBqNfaC0HL+D7+kQbwcyvhQHtbE/dfDKOd0Xv&#10;yYXr/smx27IJVW6fmV8Tqx4ebeVbexm0kv1L2pj3UC6zNuMnPb/rA8eQf//U5/qug/M6Y6MfR8YN&#10;ts7JD0vtsHhz8DzmyVgI1xsdZ1+U9K+2jqE4Rt0XGN929FS/n4xT35z/Yrn7F0zQL7soXGCkkl42&#10;eKvvtiuBNphJoUJvDOqeC1ePhnOdJbIuG7S3rFMyEJof+RxbilHly6ZZIiXfW973pOarGOFOaCql&#10;faL0h/mNEXcbadqyKhuklmyuuQ5xo0w9pu2Av/+20GfM9kwSvkbSXtaFOt10DOGj4jjmqmafW7y2&#10;zDsMhIxLzkOTOvm1bDKsQdChZVGlLX53ZikYdOZi/HFg4jk2ERv6NVSDYCtH45Hbsv6uZO7V1U2N&#10;taM2N2SlNzvfefpli6mK5w1SadaF95hbSK+/jnFwZsH/Ff48yM5UL475SUdy6BE2FZ0XBkArVxeb&#10;PXcLml4E3gRACsujjr76HNgOsO7JoGxTuKhNLdaL2CejQx8g5M/NWPul/MRzE8jTkKq6MG+XB0l7&#10;+THUA9IBdb6PlLTpRc0+9+rIRNIlGT8l+clxkzqpwaL8NfJT4edujLEOqd8pWdI0Nm+f1FK3Ts2M&#10;wxtkJRmRSck4GsPsX/P1ZFpnI+0D9WVrypddzo4EHVyNu+T7pIU2d8npH0gwYd+kp05EqKTjrf0e&#10;hU53XqjQu8cW4rjipMdVNsc/HQQtioOxxrsUa3DrrMsJW8ld7qbLHc4sdO6lUWjsVcwskUDQ/zma&#10;jM4Kg/NtqJNRbb+DDiaUrDe9LEwSbmNqKHuWOwx9EjMv/HnVoFyKe6QkXaSe60RjfuRaWkf+2GcD&#10;zqKqW/bF8UHb7MKlxXNy6LqV75vmMe+RFEIG5p79Ey4t7Yd2W+ifJuZtYHzb4eEWr53nke/x9bFs&#10;PvfO48qaFjq2Jqk0V+btRozXDR4nMi0ZiFyFmPLroOOcmrfLGjYOPmdSMlhJHdTLVeH77565Om7w&#10;fe/M26yELiZsV4VjuDQ1Ai8l63Y3Te5m7BnYshHj4fLK94mJsZTNUXK370thcB7yZNRJmm8Pbgt1&#10;YyfUvS7qjiHKgrdD8uXIILfphNRZmegO7N9Kxk83La91xWNYFq6l3vdXeq1LSurssTq9Kvz1Xd1J&#10;nI5XiuOPjY5vXEw8W90cDMx1CNebkvGIreUOxfLoNTCuY6O0pP7OY6u4OvafDiqYoCdxYd6m9s5r&#10;/PuyuxPzOp2v3rUtdrqppm/FVImWDS5YUumKj445mMavj26ZNpiYFzux1OF+FsWIrHz+Q41Hbc1K&#10;6tTWvF1f6KpdlbWLOhd2W4Pasn97ZnDo3N2Yt2l3tuQHkrMhDXhyz0OuG9STO6bF9MzvA60eK1Me&#10;FFzFGvguGUMMcgJTMvFss7lgccJofb8abY9yTX4o6UtWumyr7URm31NoOt3LqsXYaHnkvOxTXMIz&#10;1jHteY3Pvi9M0MrGBLYnnhcOJp5Du94sStrDUK83Tjb2LskqL2aE9zEWKY75xxpQWA4x00QfTVu3&#10;z5qUzOd+XYf+GsBxf9aOb9doJbOg8oVUokrZ70v07LIw+ZPnpUql/KoF8lQotKlObJKSKMxnj8sr&#10;adGYD61hlCCMpKdttTH/KLtoa8Oa6oSzOLmWMj6WRicpNJf6OWnuc9KSz5Hz9MmU3529clXAcszZ&#10;518ULoa7C3qaq1PbknI5M28zNV4i910O+PUYiu2iSoeSmLcbL7bp3OXfXufat6y9S2oMlL80TNMd&#10;8s72n3WQbntidGvK1+CuLZdV03O2mxyW2a1lvNQ2+EP7j23xu+eypcr699TF3bmO2vSTXtPmJefV&#10;9eCk6TVn20F5F8cQQ1QM4H5tWU9WhXoi/7/qOfy453zv0l8Pte2btoGEQr1e7vn7Lu3GRpvCmGVT&#10;MhifHBgbXdQ4f1Kn8zckxjo2PtPj/+NmypFx2ctkyXUARiae2ff4lPt8CWKdD/TGXJ/Xm4+Oxvht&#10;JtqT3LFJmaxb1qeve8b1vSxfknOaHdOJeXsTcNf21xoU2pS0+7GWz0T7yJ8HxjFdzec+aX+xm8/9&#10;3PPdj82zLvK/nHfncLAxLXzWosa/nbX9npLR8NzefZMlEk2Pu8Zn2LJw+BmPVSYQcm4tfNa8Yrn9&#10;8VkNyn2mx9XGQ5N1Zrba7Z7yvjs0aSj87tJC/V0W3vO6xuc3Ne2jTyv5/tOGnz0rOygLx3TftD11&#10;cM6ea5yLTvp31/193T5K75jlfXNRJy3100f7rpLPadpezm23ly6u7bsBXcm11HY9fXDcth5sL2HT&#10;JRRlko7bnI2xUZMxwETL1fm4zNbYSc/ZY+HzkyG0w76uN5Y+q1LZNB1Xllx3Hiz0UQ+2x21tx1+W&#10;2tzCcX9SZT5nfZ7l9TKHXFRIIif56GXtnUM1+ieRpSbRspc76tl7fIh4n4Q2xy1lflIxItrmc7b6&#10;OasO6+UH03xvBvmeH3p+vOhpzTK3ucRh33vMDarUPRf1vHgungZyp75tv7zSvmPoj+3aFPojnjhk&#10;StNxh6TYH7a+O6fX4m3ur1ztVyP1Ue56v7f9XPg9m2yve8g4a3MuUu13mu459KHFdSDV8UfaYTss&#10;7p8w1OUOXG/e1sV8Zo0EiNo+9aB47ep9E+hcm7syA30qnQVb7TdWgwsm6EksPoqk9i76+nikDzqB&#10;WlcsNKk072ukpYTqfa7cqjYi+d3PGoTZVDxHn/VzVjU/ZzdgSTuul9LB7Z7hXeU77wZA8l1P+76Y&#10;6MCr0lpJWxsv7umg/1jXHOPmNg0U187asD7yZ58HM++1TKr2AVvzO6B3GlCg+Gtu8LWmmfxSN3Dq&#10;CxtPzilj82k6ae51pWX9Xq/9K4dl8/3In30cGz3lxkYnba6h0mdJ36Xfoc7440Q/u+vAS9nGqFYe&#10;K9jT9aa4mXWV6837wK43uzIpBmzPW2YSrI4EF/o6ziedD+7afZ05R2ocbAzfwOeG87ndPOtNnf9/&#10;AQYADVR+fQEUFjkAAAAASUVORK5CYIJQSwMEFAAGAAgAAAAhANjL1M/iAAAADAEAAA8AAABkcnMv&#10;ZG93bnJldi54bWxMj8FqwzAMhu+DvYPRYLfWTkLaLYtTStl2KoO1g9KbG6tJaGyH2E3St5962m6/&#10;0MevT/lqMi0bsPeNsxKiuQCGtnS6sZWEn/3H7AWYD8pq1TqLEm7oYVU8PuQq02603zjsQsWoxPpM&#10;SahD6DLOfVmjUX7uOrS0O7veqEBjX3Hdq5HKTctjIRbcqMbShVp1uKmxvOyuRsLnqMZ1Er0P28t5&#10;czvu06/DNkIpn5+m9RuwgFP4g+GuT+pQkNPJXa32rJUwS8WCUArJMgJ2J8QyToGdKCXxK/Ai5/+f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fIt18cDAAAk&#10;CQAADgAAAAAAAAAAAAAAAAA6AgAAZHJzL2Uyb0RvYy54bWxQSwECLQAKAAAAAAAAACEAjDFw7cZO&#10;AADGTgAAFAAAAAAAAAAAAAAAAAAtBgAAZHJzL21lZGlhL2ltYWdlMS5wbmdQSwECLQAUAAYACAAA&#10;ACEA2MvUz+IAAAAMAQAADwAAAAAAAAAAAAAAAAAlVQAAZHJzL2Rvd25yZXYueG1sUEsBAi0AFAAG&#10;AAgAAAAhAKomDr68AAAAIQEAABkAAAAAAAAAAAAAAAAANFYAAGRycy9fcmVscy9lMm9Eb2MueG1s&#10;LnJlbHNQSwUGAAAAAAYABgB8AQAAJ1cAAAAA&#10;">
              <v:rect id="Rectangle 5" o:spid="_x0000_s1027" style="position:absolute;left:95;width:71317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eFTxAAAANoAAAAPAAAAZHJzL2Rvd25yZXYueG1sRI/dagIx&#10;FITvC75DOIJ3NauolK1RRLAIthR/oPbuNDluFjcn203U7ds3BaGXw8x8w0znravElZpQelYw6Gcg&#10;iLU3JRcKDvvV4xOIEJENVp5JwQ8FmM86D1PMjb/xlq67WIgE4ZCjAhtjnUsZtCWHoe9r4uSdfOMw&#10;JtkU0jR4S3BXyWGWTaTDktOCxZqWlvR5d3EKjpUN328f46/R+/H1c7NBLV8WWqlet108g4jUxv/w&#10;vb02CsbwdyXdADn7BQAA//8DAFBLAQItABQABgAIAAAAIQDb4fbL7gAAAIUBAAATAAAAAAAAAAAA&#10;AAAAAAAAAABbQ29udGVudF9UeXBlc10ueG1sUEsBAi0AFAAGAAgAAAAhAFr0LFu/AAAAFQEAAAsA&#10;AAAAAAAAAAAAAAAAHwEAAF9yZWxzLy5yZWxzUEsBAi0AFAAGAAgAAAAhAMj54VPEAAAA2gAAAA8A&#10;AAAAAAAAAAAAAAAABwIAAGRycy9kb3ducmV2LnhtbFBLBQYAAAAAAwADALcAAAD4AgAAAAA=&#10;" fillcolor="#007dc3" strokecolor="black [3213]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3048;top:3238;width:14395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lRNwAAAANsAAAAPAAAAZHJzL2Rvd25yZXYueG1sRE9Ni8Iw&#10;EL0L/ocwgrc1VVZZa1MRZVEvC6tevA3N2FabSWmi1n9vBMHbPN7nJPPWVOJGjSstKxgOIhDEmdUl&#10;5woO+9+vHxDOI2usLJOCBzmYp91OgrG2d/6n287nIoSwi1FB4X0dS+myggy6ga2JA3eyjUEfYJNL&#10;3eA9hJtKjqJoIg2WHBoKrGlZUHbZXY2C1fdxu8yup+1kYYdnRFlf1n9jpfq9djED4an1H/HbvdFh&#10;/hRev4QDZPoEAAD//wMAUEsBAi0AFAAGAAgAAAAhANvh9svuAAAAhQEAABMAAAAAAAAAAAAAAAAA&#10;AAAAAFtDb250ZW50X1R5cGVzXS54bWxQSwECLQAUAAYACAAAACEAWvQsW78AAAAVAQAACwAAAAAA&#10;AAAAAAAAAAAfAQAAX3JlbHMvLnJlbHNQSwECLQAUAAYACAAAACEAfzpUTcAAAADbAAAADwAAAAAA&#10;AAAAAAAAAAAHAgAAZHJzL2Rvd25yZXYueG1sUEsFBgAAAAADAAMAtwAAAPQCAAAAAA==&#10;">
                <v:imagedata r:id="rId2" o:title=""/>
              </v:shape>
            </v:group>
          </w:pict>
        </mc:Fallback>
      </mc:AlternateContent>
    </w:r>
    <w:r w:rsidR="0031377F">
      <w:rPr>
        <w:noProof/>
        <w:lang w:val="en-SG" w:eastAsia="zh-CN"/>
      </w:rPr>
      <w:drawing>
        <wp:anchor distT="0" distB="0" distL="114300" distR="114300" simplePos="0" relativeHeight="251653632" behindDoc="1" locked="0" layoutInCell="1" allowOverlap="1" wp14:anchorId="17E76FCD" wp14:editId="24B8B73C">
          <wp:simplePos x="0" y="0"/>
          <wp:positionH relativeFrom="column">
            <wp:posOffset>-9525</wp:posOffset>
          </wp:positionH>
          <wp:positionV relativeFrom="paragraph">
            <wp:posOffset>57150</wp:posOffset>
          </wp:positionV>
          <wp:extent cx="1439545" cy="496570"/>
          <wp:effectExtent l="0" t="0" r="825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t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1066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5A2F45" wp14:editId="67D445ED">
              <wp:simplePos x="0" y="0"/>
              <wp:positionH relativeFrom="column">
                <wp:posOffset>2193290</wp:posOffset>
              </wp:positionH>
              <wp:positionV relativeFrom="paragraph">
                <wp:posOffset>40640</wp:posOffset>
              </wp:positionV>
              <wp:extent cx="4485640" cy="54419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5640" cy="544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CD8F6" w14:textId="77777777" w:rsidR="009F4052" w:rsidRDefault="00E31D4F" w:rsidP="005C291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E106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EVENT</w:t>
                          </w:r>
                          <w:r w:rsidR="007E106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/SEMINAR</w:t>
                          </w:r>
                          <w:r w:rsidR="009F405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REIMBURSEMENT</w:t>
                          </w:r>
                          <w:r w:rsidRPr="007E106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4A8C4469" w14:textId="77777777" w:rsidR="00F85D22" w:rsidRPr="007E1066" w:rsidRDefault="00E31D4F" w:rsidP="005C291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E106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CLAIM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A2F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72.7pt;margin-top:3.2pt;width:353.2pt;height:42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Cu9wEAAM0DAAAOAAAAZHJzL2Uyb0RvYy54bWysU9tu2zAMfR+wfxD0vjgJ7K4x4hRduw4D&#10;ugvQ7QMYWY6FSaImKbGzrx8lp2mwvQ3zg0Ca4iHPIbW+GY1mB+mDQtvwxWzOmbQCW2V3Df/+7eHN&#10;NWchgm1Bo5UNP8rAbzavX60HV8sl9qhb6RmB2FAPruF9jK4uiiB6aSDM0ElLwQ69gUiu3xWth4HQ&#10;jS6W8/lVMaBvnUchQ6C/91OQbzJ+10kRv3RdkJHphlNvMZ8+n9t0Fps11DsPrlfi1Ab8QxcGlKWi&#10;Z6h7iMD2Xv0FZZTwGLCLM4GmwK5TQmYOxGYx/4PNUw9OZi4kTnBnmcL/gxWfD0/uq2dxfIcjDTCT&#10;CO4RxY/ALN71YHfy1nscegktFV4kyYrBhfqUmqQOdUgg2+ETtjRk2EfMQGPnTVKFeDJCpwEcz6LL&#10;MTJBP8vyuroqKSQoVpXlYlXlElA/Zzsf4geJhiWj4Z6GmtHh8Bhi6gbq5yupmMUHpXUerLZsaPiq&#10;WlY54SJiVKS908o0/HqevmkTEsn3ts3JEZSebCqg7Yl1IjpRjuN2pIuJ/RbbI/H3OO0XvQcyevS/&#10;OBtotxoefu7BS870R0sarhZlIhyzU1Zvl+T4y8j2MgJWEFTDI2eTeRfzAk9cb0nrTmUZXjo59Uo7&#10;k9U57Xdayks/33p5hZvfAAAA//8DAFBLAwQUAAYACAAAACEARyvHMt0AAAAJAQAADwAAAGRycy9k&#10;b3ducmV2LnhtbEyPzU7DMBCE70i8g7VI3KidklQ0ZFMhEFcQ5Ufi5ibbJCJeR7HbhLdne6Kn1WhG&#10;s98Um9n16khj6DwjJAsDirjydccNwsf7880dqBAt17b3TAi/FGBTXl4UNq/9xG903MZGSQmH3CK0&#10;MQ651qFqydmw8AOxeHs/OhtFjo2uRztJuev10piVdrZj+dDagR5bqn62B4fw+bL//krNa/PksmHy&#10;s9Hs1hrx+mp+uAcVaY7/YTjhCzqUwrTzB66D6hFu0yyVKMJKzsk3WSJbdgjrZQK6LPT5gvIPAAD/&#10;/wMAUEsBAi0AFAAGAAgAAAAhALaDOJL+AAAA4QEAABMAAAAAAAAAAAAAAAAAAAAAAFtDb250ZW50&#10;X1R5cGVzXS54bWxQSwECLQAUAAYACAAAACEAOP0h/9YAAACUAQAACwAAAAAAAAAAAAAAAAAvAQAA&#10;X3JlbHMvLnJlbHNQSwECLQAUAAYACAAAACEAJ+0QrvcBAADNAwAADgAAAAAAAAAAAAAAAAAuAgAA&#10;ZHJzL2Uyb0RvYy54bWxQSwECLQAUAAYACAAAACEARyvHMt0AAAAJAQAADwAAAAAAAAAAAAAAAABR&#10;BAAAZHJzL2Rvd25yZXYueG1sUEsFBgAAAAAEAAQA8wAAAFsFAAAAAA==&#10;" filled="f" stroked="f">
              <v:textbox>
                <w:txbxContent>
                  <w:p w14:paraId="632CD8F6" w14:textId="77777777" w:rsidR="009F4052" w:rsidRDefault="00E31D4F" w:rsidP="005C291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7E106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EVENT</w:t>
                    </w:r>
                    <w:r w:rsidR="007E106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/SEMINAR</w:t>
                    </w:r>
                    <w:r w:rsidR="009F405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REIMBURSEMENT</w:t>
                    </w:r>
                    <w:r w:rsidRPr="007E106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</w:p>
                  <w:p w14:paraId="4A8C4469" w14:textId="77777777" w:rsidR="00F85D22" w:rsidRPr="007E1066" w:rsidRDefault="00E31D4F" w:rsidP="005C291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7E106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CLAIM FORM</w:t>
                    </w:r>
                  </w:p>
                </w:txbxContent>
              </v:textbox>
            </v:shape>
          </w:pict>
        </mc:Fallback>
      </mc:AlternateContent>
    </w:r>
    <w:r w:rsidR="00D85A5A">
      <w:rPr>
        <w:noProof/>
        <w:lang w:val="en-SG" w:eastAsia="zh-CN"/>
      </w:rPr>
      <w:drawing>
        <wp:anchor distT="0" distB="0" distL="114300" distR="114300" simplePos="0" relativeHeight="251657728" behindDoc="1" locked="0" layoutInCell="1" allowOverlap="1" wp14:anchorId="558B8976" wp14:editId="65255113">
          <wp:simplePos x="0" y="0"/>
          <wp:positionH relativeFrom="column">
            <wp:posOffset>-10681</wp:posOffset>
          </wp:positionH>
          <wp:positionV relativeFrom="paragraph">
            <wp:posOffset>43815</wp:posOffset>
          </wp:positionV>
          <wp:extent cx="1439545" cy="49657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t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166EFC" w14:textId="77777777" w:rsidR="00B44C5A" w:rsidRDefault="00B44C5A">
    <w:pPr>
      <w:pStyle w:val="Header"/>
    </w:pPr>
    <w:r>
      <w:rPr>
        <w:noProof/>
        <w:lang w:val="en-SG" w:eastAsia="zh-CN"/>
      </w:rPr>
      <w:drawing>
        <wp:inline distT="0" distB="0" distL="0" distR="0" wp14:anchorId="63A4449B" wp14:editId="2FE8CE11">
          <wp:extent cx="5781040" cy="817689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AS_wordtemp_FA_Portrait-01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1040" cy="8176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ACA67F" w14:textId="77777777" w:rsidR="00B44C5A" w:rsidRDefault="00B44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02CDE" w14:textId="77777777" w:rsidR="00B44C5A" w:rsidRDefault="00B44C5A">
    <w:pPr>
      <w:pStyle w:val="Header"/>
    </w:pPr>
    <w:r>
      <w:rPr>
        <w:noProof/>
        <w:lang w:val="en-SG" w:eastAsia="zh-CN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23BCDCB" wp14:editId="3B52C029">
              <wp:simplePos x="0" y="0"/>
              <wp:positionH relativeFrom="column">
                <wp:posOffset>-462915</wp:posOffset>
              </wp:positionH>
              <wp:positionV relativeFrom="paragraph">
                <wp:posOffset>-273685</wp:posOffset>
              </wp:positionV>
              <wp:extent cx="7105650" cy="1520190"/>
              <wp:effectExtent l="3810" t="2540" r="0" b="1270"/>
              <wp:wrapNone/>
              <wp:docPr id="1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650" cy="1520190"/>
                        <a:chOff x="405" y="293"/>
                        <a:chExt cx="11190" cy="2394"/>
                      </a:xfrm>
                    </wpg:grpSpPr>
                    <wps:wsp>
                      <wps:cNvPr id="2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215" y="1080"/>
                          <a:ext cx="6584" cy="1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2A7E0" w14:textId="77777777" w:rsidR="00B44C5A" w:rsidRPr="004C7EA6" w:rsidRDefault="00B44C5A" w:rsidP="004C7EA6">
                            <w:pPr>
                              <w:ind w:right="-94"/>
                              <w:jc w:val="right"/>
                              <w:rPr>
                                <w:rFonts w:ascii="Myriad Pro Cond" w:hAnsi="Myriad Pro Cond" w:cs="Arial"/>
                                <w:color w:val="FFFFFF"/>
                                <w:sz w:val="28"/>
                              </w:rPr>
                            </w:pPr>
                            <w:r w:rsidRPr="004C7EA6">
                              <w:rPr>
                                <w:rFonts w:ascii="Myriad Pro Cond" w:hAnsi="Myriad Pro Cond" w:cs="Arial"/>
                                <w:color w:val="FFFFFF"/>
                                <w:sz w:val="44"/>
                              </w:rPr>
                              <w:t>Heading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9" descr="PIAS_wordtemp_20130613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145" r="17461"/>
                        <a:stretch>
                          <a:fillRect/>
                        </a:stretch>
                      </pic:blipFill>
                      <pic:spPr bwMode="auto">
                        <a:xfrm>
                          <a:off x="405" y="293"/>
                          <a:ext cx="11190" cy="16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3BCDCB" id="Group 17" o:spid="_x0000_s1029" style="position:absolute;margin-left:-36.45pt;margin-top:-21.55pt;width:559.5pt;height:119.7pt;z-index:251655680" coordorigin="405,293" coordsize="11190,2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Tj2UAMAAMYHAAAOAAAAZHJzL2Uyb0RvYy54bWykVV1P2zAUfZ+0/2D5&#10;HZK0aaER7cRgIKR9oMGeJ9dxEmuJ7dkuKfv1u9dOaIFJsO0hke1rX59z7odP3m27ltwJ66RWS5od&#10;ppQIxXUpVb2k324vDo4pcZ6pkrVaiSW9F46+W719c9KbQkx0o9tSWAJOlCt6s6SN96ZIEscb0TF3&#10;qI1QYKy07ZiHqa2T0rIevHdtMknTedJrWxqruXAOVs+jka6C/6oS3H+pKic8aZcUsPnwt+G/xn+y&#10;OmFFbZlpJB9gsH9A0TGp4NIHV+fMM7Kx8pmrTnKrna78IdddoqtKchE4AJssfcLm0uqNCVzqoq/N&#10;g0wg7ROd/tkt/3x3ac2NubYRPQw/av7DgS5Jb+pi347zOm4m6/6TLiGebON1IL6tbIcugBLZBn3v&#10;H/QVW084LB5l6Ww+gzBwsGUzYLwYIsAbCBOey9MZJWCdLKYxNrz5MJzOMtwezk6mixzNCSvivQHr&#10;gA1jD8nkdnq5/9PrpmFGhDA41OPaElkCQkoU60CCW6T3Xm9JgIR3wyZUlPgtLAPTIJCLwhKlzxqm&#10;anFqre4bwUpAlwUye0cjB4dOXlI6n2RRsiw9HtQc9Z7PjvNB7Hl69EgwVhjr/KXQHcHBkloolYCT&#10;3X10Pmo7bsG4Kn0h2zaUS6seLUAQcAVC4ApEHLH77Xo76ASH0LbW5T3wsToWITQNGDTa/qKkhwJc&#10;Uvdzw6ygpL1SoMkiy3Os2DDJZ0cTmNh9y3rfwhQHV0vqKYnDMx+rfGOsrBu4KUZB6VPI2EoGhjtU&#10;A3xImtWJkbyAb6g2GD3Lnpe7EpzyG+QSO1v3Kh8dsz825gAag2FermUr/X1ochAXBKXuriVHfXGy&#10;S8TpmIhgxUvJgpJSOA78r69Ob75jh/SiM9+h3qbpPJsepCHfRi/RJySE5KH0dxnqDCQFKrdbepa0&#10;j70kOH2Ec91Kg5mDKYPjQREA96SF/UHU2B7PNd90QvnY761oQRytXCONg4woRLcWJeTvVRlYscJZ&#10;/hVwY8fP5lkOxQGXZUf5fLR7KzxvEFAFwHBvTHc3GgKLHXDk9LpSfNq8xkLca13ZHBI53je2zLHM&#10;/rYSA8xYcWEIOIeuDY9FaI7Dw4av0f487No9v6vfAAAA//8DAFBLAwQKAAAAAAAAACEAdHU3DwxO&#10;AAAMTgAAFAAAAGRycy9tZWRpYS9pbWFnZTEucG5niVBORw0KGgoAAAANSUhEUgAADiEAAAFbCAIA&#10;AACGPlstAAAACXBIWXMAAC4jAAAuIwF4pT92AAAAGXRFWHRTb2Z0d2FyZQBBZG9iZSBJbWFnZVJl&#10;YWR5ccllPAAATZlJREFUeNrs3Q+M1fWdL3zqDKPzBwYOymlHoMOIuuKpmHJR6cqwmPJws9Ta8fro&#10;hWt6gzdEs3ZpaCVbSaQpJrobtaRsaZYlj2SNK6mP23lcq3lYiFxBpUrZAD1gVRymA057qBxmmGHG&#10;O39yn5979uFyD38cYH6/Oef8Xq9MmhHPfL+/7+f7/X3V5N3PfGHUYztGAQAAAAAAAAAAAMBpLlMC&#10;AAAAAAAAAAAAAPLImAIAAAAAAAAAAACQT8YUAAAAAAAAAAAAgHwypgAAAAAAAAAAAADkkzEFAAAA&#10;AAAAAAAAIJ+MKQAAAAAAAAAAAAD5ZEwBAAAAAAAAAAAAyCdjCgAAAAAAAAAAAEA+GVMAAAAAAAAA&#10;AAAA8smYAgAAAAAAAAAAAJBPxhQAAAAAAAAAAACAfDKmAAAAAAAAAAAAAOSTMQUAAAAAAAAAAAAg&#10;n4wpAAAAAAAAAAAAAPlkTAEAAAAAAAAAAADIJ2MKAAAAAAAAAAAAQD4ZUwAAAAAAAAAAAADyyZgC&#10;AAAAAAAAAAAAkE/GFAAAAAAAAAAAAIB8MqYAAAAAAAAAAAAA5JMxBQAAAAAAAAAAACCfjCkAAAAA&#10;AAAAAAAA+WRMAQAAAAAAAAAAAMgnYwoAAAAAAAAAAABAPhlTAAAAAAAAAAAAAPLJmAIAAAAAAAAA&#10;AACQT8YUAAAAAAAAAAAAgHwypgAAAAAAAAAAAADkkzEFAAAAAAAAAAAAIJ+MKQAAAAAAAAAAAAD5&#10;ZEwBAAAAAAAAAAAAyCdjCgAAAAAAAAAAAEA+GVMAAAAAAAAAAAAA8smYAgAAAAAAAAAAAJBPxhQA&#10;AAAAAAAAAACAfDKmAAAAAAAAAAAAAOSTMQUAAAAAAAAAAAAgn4wpAAAAAAAAAAAAAPlkTAEAAAAA&#10;AAAAAADIJ2MKAAAAAAAAAAAAQD4ZUwAAAAAAAAAAAADyyZgCAAAAAAAAAAAAkE/GFAAAAAAAAAAA&#10;AIB8MqYAAAAAAAAAAAAA5JMxBQAAAAAAAAAAACCfjCkAAAAAAAAAAAAA+WRMAQAAAAAAAAAAAMgn&#10;YwoAAAAAAAAAAABAPhlTAAAAAAAAAAAAAPLJmAIAAAAAAAAAAACQT8YUAAAAAAAAAAAAgHwypgAA&#10;AAAAAAAAAADkkzEFAAAAAAAAAAAAIJ+MKQAAAAAAAAAAAAD5ZEwBAAAAAAAAAAAAyCdjCgAAAAAA&#10;AAAAAEA+GVMAAAAAAAAAAAAA8smYAgAAAAAAAAAAAJBPxhQAAAAAAAAAAACAfDKmAAAAAAAAAAAA&#10;AOSTMQUAAAAAAAAAAAAgn4wpAAAAAAAAAAAAAPlkTAEAAAAAAAAAAADIJ2MKAAAAAAAAAAAAQD4Z&#10;UwAAAAAAAAAAAADyyZgCAAAAAAAAAAAAkE/GFAAAAAAAAAAAAIB8MqYAAAAAAAAAAAAA5JMxBQAA&#10;AAAAAAAAACCfjCkAAAAAAAAAAAAA+WRMAQAAAAAAAAAAAMgnYwoAAAAAAAAAAABAPhlTAAAAAAAA&#10;AAAAAPLJmAIAAAAAAAAAAACQT8YUAAAAAAAAAAAAgHwypgAAAAAAAAAAAADkkzEFAAAAAAAAAAAA&#10;IJ+MKQAAAAAAAAAAAAD5ZEwBAAAAAAAAAAAAyCdjCgAAAAAAAAAAAEA+GVMAAAAAAAAAAAAA8smY&#10;AgAAAAAAAAAAAJBPxhQAAAAAAAAAAACAfDKmAAAAAAAAAAAAAOSTMQUAAAAAAAAAAAAgn4wpAAAA&#10;AAAAAAAAAPlkTAEAAAAAAAAAAADIJ2MKAAAAAAAAAAAAQL5yJQAAAApNU7Im+N+OvsFtx3tVAwAA&#10;AAAAAGBEyJgCAAAFoSlZ839+ZeLs68fXJytP//O9h7r+6d0/rPvgk2z/oCoBAAAAAAAAROYLox7b&#10;oQoAAMAISlVX/GzhtDmpxHk+09kzsGFL24rd7cpVehKjy+YmKofyyeZMt3IBAAAAAABAZGRMAYDS&#10;N2985e11Y8deUXbrNeMK/2kPfNzd9elA8M2JTwfTn5wcJVN1gVLVFXd8aczk2stvqKsZW3lhbfsb&#10;XzyggNFbMnncmv/yJ7VVQ9qsvYe67ng+raFpkb6b19ZUpK6sDm7j3Os5+arKvJ61Q7cjnT11Yb59&#10;5MSH3X3pk32KDAAAAAAAAMNLxhQAKFmJ0WUPX3flA3826aIzTIWjNdN7+I+973zUceBoz65sjyjV&#10;WS2bNuGerybP3wvzc/7leNWbyhixpmTNLx6++YJ+RMy0WKSqK2Ylqm6dMnb61TU3NYwdYoz4UuxI&#10;Zw983P1O24mX/9DlhAAAAAAAAMClkzEFAErTksnjVn3zmhJIl55Va6Z35/vHt7yflaPKmTe+8kfz&#10;p15KuvTf/+VYxjRaidFlLd+fdRHRw/Wb2x56q00BC/b6nX99Yvb140f2Bt57qGvLvj++1nJ82/Fe&#10;mwIAAAAAAAAXR8YUAChBL3y9YVFjXUwW++quo/+05+jGwx2x3e5l0yb85Ns3DM+/HMuYRuvv/nTK&#10;gwumXNzPfuVv3tXQt9DexP/jhgkLZ00stAdrzfRu3vPHn+75gwMDAAAAAAAAF0rGFAAoNbEKmJ7S&#10;mul96Ve/f3JfJm5tTYcxYDpKxjRaqeqK3/zVLRf946/uOvqNVz5QxhE3b3zl0plf+vP/MPEi+tFG&#10;bEc6u3Fne5wT+QAAAAAAAHChZEwBgJISz4DpKZ09Axu2tMUnaTq8AdNRMqbF9rbevW5Pc6ZbJUdK&#10;U7Jm+dwpc1KJ4nrs1kzvms2taw8es4MAAAAAAADwuWRMAYDS8dTMukfualCHXNJ0xe720l5mU7Lm&#10;Fw/fPMz/cixjGpVLbGKasyOdbXzxgGKOyNtXjOnS07Vmer/30vsyygAAAAAAAHB+lykBAFAa5o2v&#10;FDDNqa0qD0qxZ8mMoCalusbE6LIf33O9vS5eK2dPuvRB5qQSTckaxYxSqrril3de94uHby7qgGmg&#10;PlkZrGL7vdODFdlWAAAAAAAAOBcZUwCgRPxo/lRFON2MqWNeXz7zsRuTJbm6R29K1icr7XKRmje+&#10;clFj3bAMtXzuFPWMTHCfvPmXX104a2LJrGhOKhGsqFTvSQAAAAAAALh0MqYAQCmYN76y2JvqhWT1&#10;fde+8PWGxOiyElvX0vmShUVsGBPhWplGI1Vdsf3e6cF9UltVXmJLC1YUrOuXd15XevckAAAAAAAA&#10;XDoZUwCgFNw3/SpFOJdFjXWv358qpfjUksnjSi/oFh9NyZrhTYRrZRrBlr35l18t7Rz/wlkTg3ty&#10;3njdkQEAAAAAAOB/I2MKAJSCBTfLmJ7PjKljSilmOv96PWuL2LBHQrUyDdWyaRN+8fDNcUh1B/dk&#10;84MzxEwBAAAAAADgdDKmAEDRS4wuq09KBX2OUoqZTp88xoYWqWFvYpqjlWlIlk2b8JNv3xCf9dZW&#10;lYuZAgAAAAAAwOlkTAGAojc3IQ80JCUTMw0WYjeLVEhh0DmpxLJpE5R3eMUtYJojZgoAAAAAAACn&#10;kzEFAIiRGVPHPPcfr1EHRsSyaRPCaGKas3xBvQoP72bFMGCak4uZpqorHAMAAAAAAACQMQUAiJeF&#10;syY+NbNOHYheqDHQ+mSlVqbDpSlZE9uAaU5tVfnz995QAl2fAQAAAAAA4BLJmAIAxM4jdzX4TdBE&#10;bNm0CfXJcE+dVqbDIlVdsXFJSh10fQYAAAAAAIBRMqYAAPH07OLpikCUIgiAamU6LJ6/94baqnJ1&#10;GPVvXZ8fuzGpDgAAAAAAAMSZjCkAQBzVJyufmlmnDkQjgiamOVqZXqLgWpgxdYw6nLL6vmt1fQYA&#10;AAAAACDOZEwBAGLqkbsaUtUV6kDYEqPLVt9zbTRzaWV6KYILIbgW1CHPmm9dpwgAAAAAAADElowp&#10;AEB8rZw9SREI26M3JaP83evLF9QnRpcp+0X42cJpinCmGVPH6PoMAAAAAABAbMmYAgDE16LGOq1M&#10;CVVidNnS+VOinLE+WfnoTUmVv1BNyZo5qYQ6nFVwhgWXAQAAAAAAiCcZUwCAWNPKlFBF3MQ0RyLw&#10;IiyfO0URziU4wz+d+2V1AAAAAAAAIIbKlQAAIM4WNdZ9543fZfsHlYJhF30T05zaqvJHb0qu2N1u&#10;C4ZopJqY7khnT/QOvNfeHXz/9pETZ/3M5DGXT669fMwV5dOvrpl8VWV9snKkrsondh5Jn+xzWgAA&#10;AAAAAIgVGVMAgLh7+LorH9+fUQeG3RO3XB19E9OcpfOnPLkvIzw9RP/tlrrI5tp7qOuf3v3Dm+0n&#10;th3vHdIPZLpP/6vE6LK7vjjm1iljF9x8VcR505WzJy3e2uK0AAAAAAAAECsypgAA59TZM7Cv5UTY&#10;s4ytHj1j6pgRXOYDfzZJxpRhl6queHDBiP36da1ML2inFs6aGMF1umFL2z/89pNLbAWa7R/ceLgj&#10;+Br1Vtu88ZX3Tb/qP8+piybKrOszAAAAAAAAMSRjCgBwTvtaTjS+eCCauVLVFbMSVSPSnC+Ybt74&#10;yqH2FIShWTl70sg+gFamQ9RUPz7sKTZtbw8jnRncWtvealv57seP3pQMtjuCpKmuzwAAAAAAAMTN&#10;ZUoAAFAI0if7Nh7ueOittqnrdt+xZvem7e2dPQORzX7f9KtsAcMoVV2xqLFuZJ8h18rUXnyu/3TL&#10;F8MbPLjHvvvce4u3toQX9g1GXrG7veGZXes3t4Vdqwf+bJIDAwAAAAAAQKzImAIAFJxtx3sXb22J&#10;JjKVs+BmGVOG04g3Mc1ZOn9KYnSZ7TiPVHXFjKljQhq8s2egaf3etQePRbCQbP/gQ2+13b1uT6jp&#10;/FzXZ8cGAAAAAACA+JAxBQAoULnI1B1rdu891BX2XPXJylR1hZozLAqhiWlObVX5T+d+2Y6cxx1f&#10;CjFg2vDMrm3He6NcTnOmO5g01DtT12cAAAAAAABiRcYUAKCgbTvee8fz6U3b28OeKLyoGXHzs4XT&#10;CudhFjXWyU+fx231tWEMm+tgmu0fjH5FwaTBnRlezFTXZwAAAAAAAGJFxhQAoNBl+wcXb20Ju5tp&#10;SFEz4qYpWTMnlSioR1o5e5J9OZfpk0MJlz/zyqGIO5jm3Zl3PJ/u7BkIY/D6ZOW88ZVODgAAAAAA&#10;ADEhYwoAUBzuf/G9kCJTOSFFzYib5XOnFNojaWV6HjOmDv+L35rpfXx/ZmTXle0fXLIxHdLgt9eN&#10;dXIAAAAAAACICRlTAIDikD7Zt2FLW3jjhxE1I24KsIlpjlam59qvMIZds7m1EFbXnOlevzmUO/PW&#10;Bl2fAQAAAAAAiAsZUwCAorFid3trJsRfPx1S4Iz4KMAmpjlamZ7V5DGXD/uYnT0Daw8eK5AFrnz3&#10;4zDaP984RSIfAAAAAACAuJAxBQAoJs/+9yPhDR5G4Iz4WDJ5XGE2Mc3RyvQsr3zt8L/yb+7PFs4C&#10;s/2DYbR/rk9WJkaXOT8AAAAAAADEgYwpAEAxWffBJ+ENHkbgjPhY9c1rCvnxFjXWzRtfaZtON+aK&#10;8mEf87327oJaY0jtn+cmnCUAAAAAAABiQcYUAKCYZPsHN21vD2nwG+pqVJiLs2zahPpkoafufjR/&#10;qp063fSrh/+Vf/vIiUJb5up//mjYx0xdWe38AAAAAAAAEAcypgAAReZXrZ0hjTy2slx5uTjLF9QX&#10;/kPOSSWakoLUsbPxcMf6zW3DfFteUaawAAAAAAAAxIGMKQBAkXn9910hjTy2erTychGKoolpzvK5&#10;U+xXqDr6BgvwqR56q214O0Dfes04ew0AAAAAAEAcyJgCABSZ9Mm+zp6BMEaeMXWM8nKhEqPLiqKJ&#10;aY5WpmEbV1GgDT4Xb20Z3pgpAAAAAAAAxIGMKQBA8dnXckIRKBCP3pQsliamOVqZxtbirS2rfv7h&#10;sGT0dX0GAAAAAAAgJmRMAQCKz4GPuxWBQpAYXbZ0fpFFNrUyDdXXJo0t5Md7fH+m4ZldT7/c0prp&#10;vZRxdH0GAAAAAAAgJsqVAACg6HR9OhDSyInRZdn+QRVmiB69KVlbVXz/TbF87pTmFw/YvjDcc9uX&#10;Vuwu6F9JH1xxwRMGX/PGV35lQtXk2suvHn/FpMQV9g4AAAAAAADOJGMKAMD/MjdR2ZzRJJUhKcYm&#10;pjlzUoklO8dtPNxhE4ddfbJy2bQJaw8eK/xH3Xa8N/iyZQAAAAAAAHAelykBAABwEYq0iWnOqm9e&#10;YwdDsvqeaxOjy9QBAAAAAAAASoCMKQAAcMFS1RWP3NVQvM+fa7cZ8008kv00jGFrq8pfvz/lHQEA&#10;AAAAAIASIGMKAABcsJWzJxX7EpYvqI/5Jn58/NOQRp4xdcwv77xON1MAAAAAAAAodjKmAADAhUlV&#10;VyxqrCv2VWhleuLTwfAGXzhr4uv3p4Kj4n0BAAAAAACA4iVjCgAAXJgSaGKaE/NWpulPToY6/oyp&#10;Y978y68+dmPSKwMAAAAAAABFSsYUAKD43FBXE9LIzZlu5eX8SqOJaU7MW5l+2N0X9hS1VeWr77t2&#10;+73Tm5I13h0AAAAAAAAoOjKmAADFZ2xluSIwUn62cFopLSfOrUzTJ/s6ewYimGhOKvGLh2+WNAUA&#10;AAAAAICiI2MKAFB85qQSisCIaErWlNjxq09WxvmXub+5PxvlxZVLmsa5dywAAAAAAAAUFxlTAIAi&#10;M298pSIwUpbPnVJ6i/r+nVMTo8viuaHvtHRGPOOcVOIn376h4we3vfD1hiWTx3mnAAAAAAAAoJDJ&#10;mAIAFJnb68aGNPKOdFZ5OY/Sa2KaU1tV/uhNMW1l+mb7iZGq+aLGumeXpnJh02XTJsQ25gsAAAAA&#10;AACFrFwJAACKy60NtYrAiCjJJqY5S+dPeXJfJts/GLc93Xa8tzXTW58cse7IubBp8PWTUaP2Hur6&#10;1QfH32k7sSvbkz7Z540DAAAAAACAESdjCgBQTFLVFQtnTQxp8AMfd6sw57Jk8riSbGKak2tlumJ3&#10;ewx39qVf/f6RuxoK4UlmTB0TfD34b9+fyptuPNzh7QMAAAAAAICRcpkSAAAUkf/6J1eGN3jXpwMq&#10;zLms+uY1pb3ApfOnxPPXtf/Dbz8pwKf6LGy6YMqzS1P/c/Xt2++d/tTMuqZkjdcQAAAAAAAAIqaP&#10;KQBA0UhVVyydH+IvK3/7yAlF5qyWTZsQ2a9Tf3XX0XdaOtOfnAy+/9qksfNvumrG1DERzBvbVqbp&#10;k32btrcvaqwr2Ceck0rkeuh29gy8uT8bHI/m1uPBY3sxAQAAAAAAIGwypgAAReOv76ivrQrx398+&#10;7JbZ4uyWL6iPYJbWTO/3Xnq/OdN96k8++353+5LJ49b8lz8J9fDnLJ0/5cl9mWz/YNz294mdRwo5&#10;Y3pKcAYWzpoYfK3+t9Oy8/3jW97PvvyHrhhuGQAAAAAAAETjMiUAACgKj92YXDhrYnjjd/YM6AvI&#10;WUXTxDQ4gTP/fs/pAdNTNh7uaFq/N/hA2M9QW1X+xC1Xx3CLg3f/1V1Hi+uZgzO5qLHu2aWpY4/N&#10;3rNkxlMz6+aNr/S2AgAAAAAAwPCSMQUAKALLpk1Yfd+1oU6xr+WEOnOmxOiyaJqYLv/H356nG+W2&#10;470btrRF8BgPLpiSqq6I4Ub/X++2F+/Dz5g65pG7Gl5fPrPjB7e98PWG4MIMzq2XFwAAAAAAAC6d&#10;jCkAQKH7uz+d8pNv3xD2LO981KHUnOnRm5IRNDHdkc5uPPw5J3DF7vbWTG8ES145e1IMN7o50x3s&#10;QrGvoraqfFFjXXBham4KAAAAAAAAw0LGFACgcKWqK7bfO/3BBVMimOvtI/qYki8xumzp/CiO35o3&#10;htSjdM3m1ggeZlFjXTxbmQ5xF4rFqeamhx6e+Xd/OmXJ5HHeaAAAAAAAALhQMqYAAIUoVV3x1My6&#10;N//yq3NSiQim6+wZaM50Kzt5Hr0pWVtVHvYsr+46OsTjt/bgMa1MwxPsQrAXpbeu+mTlgwumPLs0&#10;1fGD2174eoOwKQAAAAAAAAydjCkAQAFJjC5bNm3CL++87jd/dcsjdzVEEO/LeXN/VvE58zRG08T0&#10;B6+3Dv3Dq//5owgeKbatTL/9/37U2TNQqqsLbtRgZ4VNAQAAAAAAYOjKlQAAYESkqiuurfksxDau&#10;onz6xKob6momXVk5Y+qYEXmYf3nvmB0hTzRNTDdtb0+f7Bv65zce7liSzkbQ33fl7EmLt7bEbdOz&#10;/YPL//G3zy5NlfYyc2HT4GtNz8Brvz66Yffvtx3v9coDAAAAAADAmWRMAQDOaU4q8T9Tt8dhpc//&#10;rsN2c7pUdcUjdzWEPUtnz8B33vjdhf7UmjfaIsiYLmqse2LnkQvKv5aGjYc7Jv38w9X3XRuHxZ4K&#10;m7Zmep/970fWffBJtn/Q6w8AAAAAAACnXKYEAAAxt2l7u1gVeVbOnhTBLBu2tF3E2WvOdO9IZyN4&#10;vJ8tnBbP3X98fya4FmK15Ppk5er7rm35/qwXvt6Qqq5wAwAAAAAAAECOjCkAQNz93785qgicLlVd&#10;saixLuxZOnsGntyXubif/eGWQxHUYU4q0ZSsiecZWLy15emXW+K26lxb09/81S0vfL0hMbrMVQAA&#10;AAAAAAAypgAAsdaa6W3OdKsDp4umiemqlz686Aa62473RtNoc/ncKbE9Bit2t3/3ufc6ewZiuPZF&#10;jXUt35/12I1JtwEAAAAAAAAxJ2MKABBraza3KgKni6aJaWumd+3BY5cywhM7j0RQjTi3Mg0Ee9S0&#10;fu/eQ10xXHttVfnq+6795Z3XaWgKAAAAAABAnMmYAgDE16Xn/Cg9P1s4LYJZVv/zR5c4Qvpkn1am&#10;Edh2vPfmjXuffrklng1NF86a+Pr9qXnjK90MAAAAAAAAxJOMKQBAfGliSp6mZM2cVCLsWXaksxsP&#10;d1z6ON9543cRBB9j3so0Z8Xu9tv/9l9f3XU0hmufMXVM84MzxEwBAAAAAACIJxlTAICY2nuoSxNT&#10;8kTTs3PNG23DMk62f3DDlraSKUuBS5/s+8YrH9y9bs+OdDZua6+tKhczBQAAAAAAIJ5kTAEAYupH&#10;r32kCJwusiamzZnu4RrtyX0ZrUyjFOxd44sHYpg0FTMFAAAAAAAgnmRMAQDiaP3mtmHM+VEaounW&#10;+RevHhzG0SJrZfrDP7/GCTkllzT9yt+8G9wkEWR8C0RtVfmab12XGF3mAAAAAAAAABAfMqYAALHT&#10;muld+e7H6sDpomliuml7e/pk3/CO+eS+THCkw37yGVPHLJs2wTk5XbCVD73VNu6vf/XAhnSws3EI&#10;mwbH4Ln/KG0MAAAAAABAjMiYAgDEzvdeej/bP6gOnO7H91wf9hSdPQNP7Dwy7MMGh3nN5tYISrR8&#10;Qb1zclYbD3cs3tpyKmwaQeR3BC2cNfGxG5M2HQAAAAAAgJiQMQUAiJdVP/+wOdOtDpxu2bQJ9cnK&#10;sGfZsKVt2JuY5qw9eCyCXGNQIq1Mzy8XNp26bvcda3YHV82OdLYkl/n9O6emqitsNwAAAAAAAHEg&#10;YwoAECObtrc/vj+jDuSJoENnZ8/Ak/tCPHtamRaUbcd7g6um8cUDX1j15t3r9jz9cksp5U1rq8p/&#10;tnCaXQYAAAAAACAOZEwBAOJi76GuxVtb1IE80TQxfeaVQ9n+wfDGX3vwWAQpRq1ML0JzpnvF7va8&#10;vGlnz0BRL2pOKrFk8jibCwAAAAAAQMkrVwIAgDjYkc5+q/l9deBMEfTmbM30RtBAd80bbXNSiQjK&#10;tfbgMcfm4jRnuoOvUbvbg+/nja/8yoSq2+prZ18/PoKU87Bb9c1rNq7bbU8BAAAAAAAobfqYAgCU&#10;vk3bP2siGGoXSYrUUzPrIoj3RfOL7Jsz3VqZFpFtx3vXHjy2eGvL1HW77163Z/3mtr2Huoro+YOT&#10;oJUpAAAAAAAAJU8fUwCAEvf0yy0r/q1rIORJjC5bOn9K2LPsSGcja/wZTSvT1fdc+/wzHULbw+jf&#10;+5u+1RacybmJyq9NGnvrNeMi2MpLtGR23cbDHbYPAAAAAACAEqaPKQBAyWrN9N69bo+AKefy6E3J&#10;2qrQ/19na95oi2xFzZnuTdtDP/BB0YLSOT9hyPYPBpsY3FqNLx6Y8PjOBzak129uC66ywnzaOalE&#10;qrrCrgEAAAAAAFDCZEwBAErTpu3tM/9+z2etAeFsImtiGvEhfGLnkQhmCUoXFNApClW2f3Dj4Y6H&#10;3mqbum73V/7m3VU///DVXUcL7SG/c/MX7RQAAAAAAAAlTMYUAKDU7Ehn7163Z/HWFr/Lm/OIponp&#10;X7x6MOJ1pU/2aWVaeoJtfXx/5huvfDDh8Z3ffe69wgmbLrj5KrsDAAAAAABACZMxBQAoHXsPdX33&#10;ufcaXzygfSnnl6quiKCJ6abt7emTfdGv7omdRzp7BsKeRSvTEZHtH1x78NipsGlw6Y3s89QnK4O3&#10;yb4AAAAAAABQqmRMAQBKwau7jt69bs/NG/euPXhMNfhcK2dPiqCJaTS/tv5M6ZN9G7a0hT2LVqYj&#10;Kxc2DS69O9bs3rS9PYJU8bk01Y+3HQAAAAAAAJQqGVMAgCK291DXqp9/OOHxnd945QO9SxmiVHXF&#10;osa6sGd5+uWWEWlimvPkvoxWpjGx7Xjv4q0tDc/sCi7D1kxv9A9wa0OtXQAAAAAAAKBUlSsBAEBx&#10;2Xuo68Dhrl+1dj7/u45s/6CCcKFWzp4U9hSdPQNP7suM4BqDV2PDlrZH7moIdZZcK9MVu9sdqhEX&#10;7Pjj+zPB17JpE5YvqK9PVkY29e03Jka9YgcAAAAAAAAoTTKmAACFq7NnYF/LieCbdz7qOPHpYPqT&#10;k5qVcomiaWK6YUvbiAegn9yXWTp/Sm1VuP/JE0zxD7/9ZAQ7tpJn7cFjwddTM+si2P2cYJbE6DKJ&#10;fwAAAAAAAEqSjCkAwDntPdT1o9c+in5eQVLC89d31Ic9RWumtxBae2b7B1e99OFPvn1DqLPUVpWv&#10;nD1p8dYWR6ugBCfwH377SXDaF86aGMF0cxOV7m0AAAAAAABKkowpAMA5nTjZLzZEKWlK1kQQuVuz&#10;ubVA1rv24LHlmd6wf236osa6J3Ye0cq00AQ78o1XPlj23rHV91wbdkPT1JXV/mEBAAAAAABASbpM&#10;CQAAICaWz50S9hR7D3WtPXiscJYcTeB15exJTldhCk5j0/q9rZneUGcZe0WZUgMAAAAAAFCSZEwB&#10;ACAWmpI1c1KJsGf50WsfFdSq1x48tvdQV9izLGqsS1VXOGOFadvx3pl/vyfUY3D1+CvUGQAAAAAA&#10;gJIkYwoAALEQQRPTHelsAf7G8Ghir1qZFrJs/+Adz6fD62Y6KSFjCgAAAAAAQGkqVwIAACh50TQx&#10;/eGWQwW49uZM9450NuzlL2qse2LnkfTJvqI4D/PGV46rGOZf7/5hd18hLz/bP/jACwdeXz7TbQAA&#10;AAAAAABDJ2MKAACl78f3XB/2FJu2t2873luYy1/zRlsEEduVsyct3tpSFOfhR/OnDntB1m9ue+it&#10;tkJedXA+n3655ZG7GlwIAAAAAAAAMESXKQEAAJS2ZdMm1Ccrw57liZ1HCrYCzZnuV3cdDXuWRY11&#10;Tcma2B6z6VcXwdqf3Jfp7BlwJwAAAAAAAMAQyZgCAECJW76gPuwpnn65pcB/TfwPXm+NotRzp8T2&#10;mEXQKfbSZfsHX/v1UXcCAAAAAAAADJGMKQAAlLIImph29gw8uS9T4HVIn+zbtL097FnmpBJF0cr0&#10;nY86whh23vjKwl/7lvezrgUAAAAAAAAYIhlTAAAoZRE0Md2wpS3bP1j4pXhi55EoCh7jVqa3140t&#10;/Ifs6BtwLQAAAAAAAMAQyZgCAEDJempmXdhNTFszvSt2txdFNdIn+55+uSXsWYqilemBoz1hDHtr&#10;Q208X7Qj2U/dNgAAAAAAAJQkGVMAAChNidFlS+eH3lNzzebWIqrJk/synT2ht7Es/FamIfXyXDhr&#10;YnDqYviufXxcxhQAAAAAAIDSJGMKAACl6dGbkrVV5aFO0ZrpXXvwWBHVJNs/uGFLW9izFH4r0+ZM&#10;d0gj3//lcV49AAAAAAAAKBkypgAAUIKiaWL6vZfeL7rKaGWa05rpDWXhC+oLfOFfmzR22Md8+8gJ&#10;dw4AAAAAAAAlScYUAABKUARNTHeks+G1wwxPtn9w1Usfhj3LnFRi2bQJhVyH/W1dYQxbn6ws8IXf&#10;UFfjfgAAAAAAAIAhkjEFAIBSk6quiKCJ6Zo32oq0PmsPHgupi+fpCryj5zstnfFc+O03JoZ9zGIM&#10;WwMAAAAAAMBQyJgCAECpWTl7UthNTDdtby/qXN2aza1hT1HgHT3fbD8R3sKfmllXmKsOdmTYX40I&#10;8soAAAAAAAAwUmRMAQCgpKSqKxY1hp7we2LnkaKuklam2473dvYMhDT4I3c1zBtfWYCrvueryWEf&#10;c39bl2sHAAAAAACAUiVjCgAAJWXl7ElhT7F+c1v6ZF+xF+p7L70f9hSF3sp0fza8wZsfnFFoMdNg&#10;L+akEsM+7Dstna4dAAAAAAAASpWMKQAAlI4Imph29gysfPfjEqhVc6Z7Rzob9iyF3Mr0X947Ft7g&#10;tVXla751XeHETINXY/U914Yx8pvtJ9w8AAAAAAAAlCoZUwAAKB1/fUd92FNs2NKW7R8sjXKteaMt&#10;7CkKuZXp87/rCHX8GVPHND84oylZM+IrTYwue/7eG2qryod95M6egW3He908AAAAAAAAlCoZUwAA&#10;KBFNyZqFsyaGOkVrpvfJfZmSqVjMW5lm+wdf3XU01Clqq8p/8fDNT82sG8FlJkaXvX5/asbUMWEM&#10;/tqvj44CAAAAAACA0iVjCgAAJWL53ClhT7Fmc2vJNDHN+YtXD4Y9RX2ycmRDlufxL+8di2CWR+5q&#10;2LNkZBqazhtfGV7ANLDl/ewoAAAAAAAAKF0ypgAAUAqakjVzUolQp2jN9K49eKzE6pY+2bdpe3vY&#10;syydPyUxuqwAlx9saGfPQAQTzZg65hcP3/zLO69LVVdEs7Sg4E/NrHt9+czwAqZB6TYe7nD5AAAA&#10;AAAAUMJkTAEAoBRE0MT0ey+9X5Kle2LnkbCnqK0qf/SmZGEuf8OWtsjmWjhr4m/+6pbt905fMnlc&#10;eLPk0qUt35/1yF0NoS7ntV8fdfMAAAAAAABQ2mRMAQCg6EXQxHRHOtuc6S7J6qVP9q3fHHrOsmBb&#10;mT65LxNNK9NTgrP67NJUxw9ue+HrDUsmjxuusgTjLJs24Zd3XnfssdmP3NVQW1Ue9kIiSCcDAAAA&#10;AADAyCpXAgAAKHY/vuf6sKdY80ZbCRdw5bsf/+c5daGmEnOtTFfsbi+0tWf7BzdsaQu75edZC7Ko&#10;sS74Cr7fe6jrwOGu935/Mv3JyQ+7+9In+4YyQqq64tqaitSV1VePu/y268bPmDomyuffkc4O8TkB&#10;AAAAAACgeMmYAgBAcVs2bUJ9sjLUKTZtby/VJqY50eQsl86f8uS+TDBXoS0/eKrg2SJo/HkuM6aO&#10;OTMhuvdQ14mT/Wf9/E0NY0fwaXNKO3UNAAAAAAAAOTKmAABQ3JYvqA97ijj8TvAIcpZamV6QiPuS&#10;XpAd6Wxpp64BAAAAAAAg5zIlAACA4hVNE9M4/E7wbP/gM68cCnuWpfOnJEaXFeDyV+xu33uoyws1&#10;RD/cckgRAAAAAAAAiAMZUwAAKGJhNzHt7Bn4zhu/i0kxH9+fac30hjpFbVX5T+d+uTCX/6PXPvJC&#10;DcX6zW3bjveqAwAAAAAAAHEgYwoAAMXqqZl1YTcx3bClLds/GJ+SrtncGvYUixrrUtUVBbj25kz3&#10;0y+3eK3OrzXTu/Ldj9UBAAAAAACAmJAxBQCAopQYXbZ0/pRQp+jsGXhyXyZWVV178FjYrUwDK2dP&#10;Kszlr9jdvvdQl5frPL730vuxSl0DAAAAAAAQczKmAABQlB69KVlbVR7qFKte+jCGcbrvvfR+2FMU&#10;bCvTwB3Ppzt7BrxfZ7V+c1tzplsdAAAAAAAAiA8ZUwAAKD4RNDFtzfSuPXgshrVtznTvSGfDnqVg&#10;W5lm+web1u8VMz1TcCoeeqtNHQAAAAAAAIgVGVMAACg+ETQxXf3PH8W2vGveCD1KWMitTLcd712y&#10;Me0tO93eQ13fan5fHQAAAAAAAIgbGVMAACgyETQx3ZHObjzcEdsKx7yVaa4C333uPe9aTmfPwP0v&#10;vpftH1QKAAAAAAAA4kbGFAAAisxP53457CamETTyLHA/3HIo7CkWNdbNG19ZsBVYe/DY3ev2dPYM&#10;xPwkBBVoWr83fbLPzQMAAAAAAEAMyZgCAEAxSVVXLGqsC3WK9ZvbmjPdMa/ztuO9QR3CnuVH86cW&#10;chGCY9C0fm+cY6Z7D3UFFQgOg5sHAAAAAACAeJIxBQCAYhL2L1hvzfSufPdjdf6s1O9+vPdQV6hT&#10;zEklmpI1hVyEbcd7G57ZFXYdClOw6jueTwuYAgAAAAAAEGcypgAAUDQiaGL6wAsHsv2DSh0I6rD8&#10;//kg7C6ey+dOKfw63Lxx76bt7bHa/fWb24JVexcAAAAAAACIORlTAAAoGmE3Mf3uc+/p2ni6oBqr&#10;Xvow1CkKv5VpzuKtLcHxCDtxWwiCNT6wIf3QW23OPwAAAAAAAMiYAgBAcWhK1oTaxHT95ra1B4+p&#10;c56gJt997r1Qpyj8VqanSnH73/7rjnS2hLd70/b2hmd2bTzc4eQDAAAAAADAKBlTAAAoFqEmETdt&#10;b9e48VzWHjz29Mst4Y1fLK1MA+mTfY0vHnhgQ7o1U2r9bneks3ev27N4a0u2f9CZBwAAAAAAgBwZ&#10;UwAAKAJNyZo5qURIgz/9csvirS2KfB4rdreH2s20WFqZ5mw83DHz7/cEx6azZ6AENrc10/vAhnTj&#10;iweaM92OOgAAAAAAAJxOxhQAAIpASBnEzp6B7z733ord7Sr8udYePHb3uj0hpSqLqJVpTrZ/MDg2&#10;Dc/sWvXzD4u3p2mud+nUdbs3Hu5wwgEAAAAAAOBMMqYAAFDoQmpiuiOdvf1v/3XtwWMqPETNme6G&#10;Z3a9uutoGIP/+J7ri64g2f7Bx/dnpq7b/cCGdEhlCUNnz8D6zW1f+Zt39S4FAAAAAACA8ytXAgAA&#10;KHA//PNrhnfA1kzvms2t0qUXIds/+I1XPmh6t/3H91xfn6wcxpGD0ZZNm1Ckm7LxcEfwlXq9tal+&#10;/H+65Yszpo4pwIfs7Bl47ddHt7yf1bUUAAAAAAAAhkjGFAAACtqyaROGMbG391DXszuOSJdeouZM&#10;d/O63Usmj1syu24YW8wuX1Bf1FuTPtmX3p95fH8mMbrs/i+Pu62+dvb144c3iXsRdqSz73zU8VrL&#10;8W3Hex1dAAAAAAAAuCAypgAAUNCWL6i/9EH2Hur61QfHf37gj2J2w+jfm3e+WtFUP37+jRMuPWxa&#10;1K1MT5ftHwxW8dlCto5KVVfc8aUx05PV06+uualhbG1V6P8RGpz2I5/0vtfe/faRE82ZbgcVAAAA&#10;AAAALpqMKQBQ9Dr6Bneks2GMfOBj4aRCFNJ2F6amZM3hP/YGX7m/nHxV5VC6QuZKFBzgrk8H3j5y&#10;4o1sb7Z/0MkJyanmnaNe/Gy/UldWj72i7NZrxgV/a4iRytOP9G31tSXWZfaz+gQr+v8XlRhdNjdR&#10;OXnM5ZNrL796/BWTElcMvVB59h7qOnGyP/jmnY86gv8NjnrwjwMpagAAAAAAABhGXxj12A5VAAAA&#10;oBDMG185rqLsXH9XYBoAAAAAAACipI8pAAAAhUIjUgAAAAAAACgclykBAAAAAAAAAAAAAHlkTAEA&#10;AAAAAAAAAADIJ2MKAAAAAAAAAAAAQD4ZUwAAAAAAAAAAAADyyZgCAAAAAAAAAAAAkE/GFAAAAAAA&#10;AAAAAIB8MqYAAAAAAAAAAAAA5JMxBQAAAAAAAAAAACCfjCkAAAAAAAAAAAAA+WRMAQAAAAAAAAAA&#10;AMgnYwoAAAAAAAAAAABAPhlTAAAAAAAAAAAAAPLJmAIAAAAAAAAAAACQT8YUAAAAAAAAAAAAgHwy&#10;pgAAAAAAAAAAAADkkzEFAAAAAAAAAAAAIJ+MKQAAAAAAAAAAAAD5ypUAACh2qeqKa2sqTv+TN7K9&#10;2f7Bs364KVlz+l929A1uO947lFkSo8vu+uKY6ROrcn/59pETzZnuc31ybqLyPEPlfvDMxz7rx85c&#10;6dcmjc09wHke/vRPHjja09E3kDfaqdnPtYrgA3d8aczk2suD7098Ovhm+4nzz3X+SubKfp59mTe+&#10;clxF2ed+4MPuvvTJvos4G6eWeWp3hj7X5z78uX7kXM4cKvdUqSurx15Rdrjzfxzu+h+nf+Zzj0re&#10;Yc49zOc+8+kH9fRjMPSH/9zK5J2NUw92fkPZ5dzU5zq9Z67igrZv6Gs5648Ef6u+5vLcXXH+9/TU&#10;52+vGxtsfe5tffkPXZd4fX3u231BnznPNTLEu+6snzxXtYd3L856ewdr2ZXtOfXh879fZy3yhW4x&#10;AAAAAAAAFC8ZUwCg6P3XP7nykbsazvzzHenslv3HHt+fOf0Pf/HwzWd+srNn4LVfH92w+/fnygk9&#10;dmNy9X3XnvlTy//xtxsPd+T9+dxE5VlnOeULq948z2PnfSxn3vjKpTO/tKix7sxnWPXSh2sPHjv1&#10;J4nRZf8fe3cfY1V95w98urUoD6MwKKMgCMiD4ChEVtStaG1CaWpdtdLaWmIDG0tTLQ21ZrdNZFNM&#10;2P2lWmJXm1qykBq7bi1bZFlN6TS6PFhRigEdQFCeBhwdKsPwbBHT3/fOl569e+695955YLbS1ysT&#10;Msx87znf833CP95+ziPXX1S05YL6xvvWNaUGLf8uyRUe//TFN145IPXzDTsOTXtqc2GKK7nUJ+ev&#10;KzWAcUA+9+j6ooG2cMfnZk8I3zy4dHvSw5TvTR42qa4mo0H22kgeM5mdx5Y3fu2Fxkru9YOpo4fW&#10;9pzz8zdSaynfkpnjzul1xjcf39zQNhfZCyA1Dt+fMPCuyUPCx1PNnlm797PLtlayVJIF//xTm5L+&#10;h2+eXNl0x2+2l2o/7aK+D985pnCxVd752DLc97q2+5Ya/8KOZSs7y7NG9I89L7vkCtdw/au//6dX&#10;m1Mhzri5kgEv6p8/OTRsijCkz7cNadEFGfZp0Wfc2Xxs7n9uKzwrQvuFd4wNqyv181KLM+P4mvfi&#10;nmRvjuzTI7YMCzL/cMjfcau/cUVYcuFxSm3JSo6RCs+6jJaFM1LJXPzoxhFhkLPnIhnhe68dXHia&#10;5a/k7P2VrN6OTTEAAAAAAAB82P2VIQAATleT6mrm3j5y/fRxNR8rUzrxnF5nfOm6gc/NnjBrRP/U&#10;r8Jn/+umUUnAdFVDyzNr927YcSh+auFddT/++JBT/SChD/NvGRXzXuHWT65sCl+hJweOngh9iKVG&#10;k5bPTasr1fKqi/uWvdcN/Xqu++r4GMna2XwsPGz4Ct+Ev44bVr36G1cUDlEidLLsUBd196hz4zdT&#10;r76g25bHzClDpg/uW0nLxWveDn/O+MSFpRqEMQnDGwb5iV3tTph9f8LAb988PH48zNRjyxvDn3GB&#10;FQ3Gtctn/npAxozMmHRhV2208BTdubWnXlEbv7lrQvsWTFjDYbT33X9NatvWb2mJA17Xu3g9y/Dz&#10;OB2/eG1vxj5dMnNcTB/G3Rf2Ttx9Q2t7JkU0E/dfWhvOnBgwje1j47g4w8FVqjNFj6/X/n5isp6X&#10;NB8OVwvfzJ06sugCmDdxUFxy96zYVfSayTESD4HYt/B9hcdIe2ck3C7pZzIXpZZuGJY4yBlzkWzM&#10;MMJx4pL9lRzgHRBu3a4pBgAAAAAAgNOAOqYAwGkiVUwxqTY3blj1dy6vTdW3S1W8u//S2ntvGnZO&#10;rzPmTh35xEOt+TUOn5tWF65QVVBZMCn2OXPKkLN7nlG0WmRhidCy3S5q3sRBsQ8zFjSk6uRNH9y3&#10;9fiJ5K/hSTNaVp9ZJgAaE1QxfJYq0ZoUXHz4zjGHCi4ehVuHrpYqDpohiW+G64d+dlstwPlfvmTp&#10;Q2szXqEe/fT1d7998/DQtzAIRatmfmpMLnf77O/2pi5Vqm5r/oDHAorPrN1756+25X88/OrWof3i&#10;92GtphbwH+deW8n1w1ROu6hv0UqWt9b2iUullLIXzxee4tnt+8u+Ljy31J/6X32ItS0r2Sn5I5NU&#10;kcyFaFfsypjB/KcI03dZ/15Tr6gNH09t27Dk5jQfC1McxryhWLXaOBc7m49ljMkj118U9870RQ2p&#10;Zql9WvWnbHFVsfLAsWpyjHQPL7Y+8x8qHERh18c6uPnr+Z4Vu8LghB8WbskwDuHxwzcPLdtRdOhC&#10;B+LaKKzdG8ewY2ddYcswlbE6bLhdGL04Hclc3D3q3KKVg79yybll5yKOeSx2G2YkPGnqUoUB1kqO&#10;4tDbyqcYAAAAAAAATg/qmAIAp6fn9x+77qlNsV5d2eqYD2xsnv2z16v+lMlLfj5rRP+Ytfrm45tT&#10;Oa2W9z/47LKtjy3P/fBL1w28tbbPqXuWsYNyF39yZVNh+DL8JD/qFEsMlmpZNGuY70c3jogJqmv/&#10;5ZXUFcJ4TvjJ+ljQdP6XLyn87KqGXPXBmVOGtHcopg/uG0s5xsqL06/ppoqYYW2Eh3380xeXbdlw&#10;5Hh8uqJVMyupcFnKlTUn43qpgGm8adGAXeWeWZvrz+wpQ4v+9vOXDUjadFJcFQvvGNuxKrbtdc/4&#10;82PPY1nN/A1b9kwIWyAcC3N+/kbctvnlV5ev/31V6Wq18eexom0p14zO5VD/fVWRt8+n9mlYM3dN&#10;HhKfYvyiDfkB03gcfe7R9fE4euT6i7IfKiyb+9Y1zVn8Rmx/8/nVyc8fWrYjbskb+vXM/8j3Jg+L&#10;G7bUAhtzQe+4QQobxDHsqqkMDx5O0bgIY9nU/Lm4beL5RT8Vz/PsucjVfm47psIiGf7Q2sIHCeNT&#10;Nlxe6NIh1RVOMQAAAAAAAJw2ZEwBgNNZ/au5rFKMMGZb+s7Jtyfnv3o+5vNWNbSUilV99+W34rut&#10;Y2LvFIlVG9/a/14XtiyUlIdcUN+YCr1FLe9/8K3FW6raomyzRvQvbBATt4um17Ura3jb+NzQPbmy&#10;acG6t+MjVPiK8E6a/fTWqrZXct9/aW3ZxotfyWXUPvPXRWa5kgqXpSQv1+5A3K2sX2/eFxd/Yeo3&#10;TFCM9O1pea/zN5r7n9viu8LnTRzUDRP3xUkD49PFlGGpEG2GBzY2x7Wanz5/ZP07cbhSicyqtuKd&#10;8Qz56evvZlw2tjn0XvlilveMPz9sovDNPzy3s2iD5GX3YZoq2U1P7GpNraj4mDEbHUOlUdi5cZv/&#10;Y/2OUle7sOas8Oem3YequkVcqPniXIwbVt3hubh71LlxhMOR1YWbK976rdY/+LcVAAAAAACAvxwy&#10;pgDA6az6rFzMKFYzzTauz8lc4+4DJ/NDSZhp/oqSL39vef+DBfW53xZNH3aVGBSbevUFZdNmlbcs&#10;FLOSB46eSL2WPd+S5sPxFvHt8CnfffmtWFqykuKgUVIEtH5Ly/P7j8WKmLFQ5akWbvfg0ty7ue+9&#10;aVjZVOsTu1rDyIRHmz44XTWzkgqXpWzae/Tk4J+aOrixQmRhAPruUSffNr78zZbO36X1+IlYBnjm&#10;lCGF49O1Zo3oH0vthhmJKcOiIdqywlqNn03S0hnVauNPwm+LZq8TcfWOGVi+M1ePyu21x5Y3Zlxw&#10;3ot74jdJadJKjq9kRUUxSDqpribOSzgW5k4dGW8d1n+pq8Xk8TWj+3VPYdqxtb1TPwnDEg/t28ee&#10;V3QuwsLOnotYA/XJlU1dW1s0TvFVw8/xbysAAAAAAAB/OWRMAYDT1g39esaSh2UL8tV87KP3Xjs4&#10;fv/avpMhraF9ThY0zU4pPbt9f1Vbac9TV33zpW25IoVDa3uu++r4WSP6ZwS/6jfuq7BloRicWr2x&#10;pZLOXHhukdKwSaHTCouDBl+55GTYcdHu3GUX/ncuVxdnrRvct65pw45DYe6e+MKY7Jbh0Z79XS6v&#10;Gauu5q+xSqoqlrK25Wisg7toet2PPz6ksGpjZww+58x/fflkLczU4uxMLraoMH0xzzr/y5ec0mDi&#10;jEm5noe5CDOSJBE7UEU4fDwmSvPrFpeqVht/En+b4cUt++PiX/mFsdm7b9ywXGz0pcaDGVdLni6/&#10;NGnZ42vn4f9VYvP5/cdixdY5f3txaDZv4qCY0I0R21I2v30k/xg5pXWFw5qfMj4XJE39nwALVxU/&#10;CuJcFJY+LTrC9Vtaura3+VM8fXDf7sngAgAAAAAAwP+tMwwBAHB6OLv3x5Jyhn17nDF5dE18G/iB&#10;oyfiS9jzDep3VtL4by48e+rVF8SkYH55vxjtikG0DEn7kX16pErr/XHutYXtPzJndf5fJ9XV/LGu&#10;TLP71jWFDofHCZ18+M4xD7flsepf/f1PX383dccHNjaPWdm7kpZFBrBn7r8MNzeVKfsXCyXGCFeh&#10;Jc2HwxjOnDLk3puGLdm5v+xN48vKk7Bj+MjctsDurBH9f/jmvm5YNrOf3vrc7Anhcb4/YWBGAdfg&#10;F6/tDQN745UDan61LXn7dnaFy1/ePb7whw8u3Z7cKHxq9s9eX3hXXXjkMGjha2fzsRe37F+z80CX&#10;PH6YjnDBsBi+csm5yU2nD+4bV/s/vdp8fU3JVGvZzqfc+att64ZUhys/fevo657adCom64Z+PePC&#10;S3b0wlV7Hh42JszLPSt2tfeV6JveOhx2X9hZyU+e2NU690/VamPouSqvcmrZGQl9GDu4OvQwXDZ8&#10;Pdy2MF7a1lpq97UeP5F9wYNH3i/687pz/6fwZ6njK/Hdl9/64qTcgfDI9RfFIzEsueyxSh0jVW3H&#10;yJqt+3++6felqp8WPes+9+j6woB+cvAOrj5zbG3vsObjX7/37Lb8Zp2ZiyQUm0rcZqvkKE5Ncdz7&#10;9Rv3VXLWAQAAAAAAwIeUOqYAwGli3LDqX949Pn4tvKsupql2Nh+79bENhbmo8Nuk8bdvHh4TWg8u&#10;3f61Fxr/PJ/ujt9s/9yj62OpyPiwoduv/f3EH398SIdbdkzZYFwYwwqLgyZhx6QIaMOR47HnU6+o&#10;7Z6BDWtjzs/fCN+EUcouIxrzmlV/etF8VGGFywyLdrde9v9efmx5Y7x4GJCwOB++c8yOuyd0SVnT&#10;WBo2ZnmjWIr1yZVN7Q1lZkuq2E6qq6mwim17xURvGKhkRz+xqzUWgs2flAodei/3wRitTh6hsFrt&#10;p8b0r2qrnFrJCIxftOGbj29OgulhKLp290Vzbx9Z+fEVejVn8Rvx0Ktqy0Qmkc1KDpw4vOEYmTll&#10;yHOzJ6z8wthOFu9Meh4WeQyYhlsUplE7Mxcj+/RIdnfXrsCiUxymo8unGAAAAAAAAP58qGMKAJwm&#10;YhbqnF65/7xZ1dCyp+W9X7y2t9Rr7nc2H9v9+2ODz+uZ1P/77stvFY3chTbZ981IXKVKlhYVulph&#10;0cfwLEuWba1atvXW2j5TRtR8cdLAWPyyqi3W2bGWharPKvPfh7GGYhztUiosDjr9mpM54K9ckg4I&#10;TqqrqXumR/eUBnxgY/Pkhv7hjgvvGDvhJ+szkpeL17z97ZuH3zbx/PCRqraMbHZVxaJ1HAuFx8zN&#10;ywuNdb17fPKC6qlX1IbOhJW5ZOa4a//llU4OwqNb37336LBwtVgaNtzixitzob2wO7I/WGHnUwuv&#10;XVVs2yVstJjoDTs3rKvk5/sPvR9mYcYnLoyTUrkxA3MFNVOFe1PVapPhKqyFXEoY5Nx6eCq3PK4a&#10;cna7dl+FNuw4dPDI+5UcX0mXpja0xLqbX3/mzcpns+0YyZWP/czwfrFaarjI01VF6tRWctYlJ174&#10;8/LhZ8ezesaChlKZ1w7PxRuHTy68cABWvoYrP4q7YYoBAAAAAADgz4c6pgDAaeLV7Qf7/vOaj8xZ&#10;Hb6ue2rTHb/ZnpEuWrzm7dBmwk/Wx+KRV4/qV5jQ+u2eg1VtdSWz6/bdfP7Jt8a3N5DXYeFGX3uh&#10;cfhDazfsOBT+mrxsujMtq9peHR7+HDuoT/bdB/U9M452RptKioPW9e4RQ29hhEOz5CvGyIJ7xp/f&#10;bYvnliVbDhw9EXoyb+KgjGax3uq4YdXxoWKFxUoqXFao4cjxH765L6zMbz6+uaotMH3r0H6dvGZS&#10;DzLWgIyjGtbDKVqulVexba9pF/WNqcRYHDT5ijnL8GfyEvYKXTokt3MPvvdBasvkV6uN459fObVy&#10;i3a35u++KePPS34VI9r5r7wv6vLhZxf2sKrttfJlj6+Ul7blcpyrGlo6EPwNz37fuqZhj657cmVT&#10;HP/kZfQdEHoevqYvaoh/HTugV8bx1bG5SJ5xcPWZp/TcyJhiAAAAAAAAOG3ImAIAf7la3v9gxr/l&#10;CteNG1Zd+KbjFS0nk0zfuTzrxd8xaBgzRt3c+e89uy1+n/1S9fyWGTm8Tc1HqtoCZBlXq/nYR784&#10;KVdCMgZSMzywsTkWLJx/y6iiDWLY8cDRE6FZ6isOZrhRJ9/K3a7BnP2z16vaYrgZQ9Rw5Pgza3N5&#10;zdvHnhf61t4Kl5X74Zv74iCMuaB3568278U94c/Q27rePWIMbuGqPaduMGc/vTVMa6xi24WXnTHp&#10;wqq2iGHhgomRzb+b2I7bTR/cN4ZTl+zcn/rV4jW5Cb1t4vnJnwv/e09nllYc7XC7JJq5emNLcvGM&#10;HsZM7eqmg2WPr64d6uyFFFxZ06uTl1rSfPjBpdurMmPonZmLuH2mXlHbPadHMsXddmQBAAAAAABA&#10;t5ExBQD+oiUVNwvDhS3vfxADhXdNHlIqORQ+EoOG//HyOx+K5209XrLe4RO7WmNW73uTh5Vq853L&#10;a2Pu7ZH15Z/368+8mZE1jFnVf1/VFOsa5n9Ne+pkFc9pF/XttpFZtLs1lmn8wdTRGQnaX2/eV9VW&#10;sDD2rWMVLrtZw5HjMe/7oxtHDK3tGSYl96bvU7mnHlq2o6otPhjfR995YaOFhRS++dbiLYULZs7i&#10;3BaOIdpKrha28/wvXxK+CTNeWNczqVab3LQwh9oxTX/afXEVhYvPGtG/VOM5f3txVVtWMmOBVVIw&#10;+M/WfeuaYhJ0/i2jSh2whXPx6NZ3K7l4PJAn1dXcf2ltFQAAAAAAANAJMqYAwF+6BzY2xyzpD6aO&#10;TkWdHlq9u6ot7PjctLrC+NoN/XqGj1S1BQ0rTD51rVi48cDRE2VjjkmJx4yWLe9/sKC+saotmFVY&#10;1TW4/9Lab988vKpEMq9QaBOLg8ZP5Zs1on9GVjUpFxpLV3abe1bsClM5tLZnzL8W9cM394UBD21m&#10;Txla1bkKlxnC0oqJujU7D3TJBRe/0hxntqot19sNeyqmWmMCu/M+f9mAuNGWNBeJ/ybx6K9ccm7Z&#10;S91a22fdV8eH5Rc+khTmLLr84u4O33fg/fL5PjWmf+x88kb7pE7t3KkjC+vmhlPov24aFcusJhWI&#10;yx5fC+8Ye6qLaMa31QdL3+mass3TntocY+jzJg4qdYbEhZTMRTKG2cKBHAY8fHPvTcMygrxdJU5x&#10;mNMKuwcAAAAAAAAfImcYAgCAO3+1bd2Q6qG1PR+5/qI7frM9+fnz+4998/HND985Ztyw6tXfuGJB&#10;feNv9xx84/DxkX16TBlRM3NKLoh54OiJGf+2qcPRosHn9Sz1nuufvv5uDLe1/sPVz/5ub/2Wlp2H&#10;/xC6dEO/nkP7nDn9moGFkcGiLW8bPyBG/R5b3pjdmfvWNY0ZmKvMGh7t6lH9Fq7as/vQH1qPf3BZ&#10;/16fGtM/XmTDjkP3rNhV4dMt2t06eWXTl65LP2B8h/WqhpZS6b3/WL833C4Me3iE/FzsVRf3/X6x&#10;9rsP/KHztTnDJH5r8ZZf3j0+5l9LCSMcnqjUm9bzff6yAX9z4dkZvQ1TH56ofuO+hnePrGjJPeb1&#10;NT3D0ooh17C0ntjV2iUrPNxudlt8tqqyGrSVdD7bLUu2bB9+ZfZIVqjmYx+NS6hUojdMXJyUqVdf&#10;ENZwqacY1O+sa0b3i4MQxvbWxzaUWn6/3rwvLL/YMtYcrUTYfWEzvtR4MNl9YeOEpR73aXzte2L2&#10;01uXzBwXxiestydXNoU9u7blaDhY6s7tPeMTF8ZbP7h0e9FMbanja97EQV97obHzA77yC2P3tLy3&#10;ZueBsP1DB+p697iyptfk0TVxFooGPUsdYuHAzHiEGENfeFddOHCWv9lStOXiV5rDAMYBCcdC5Xs5&#10;HMtxhMMBPrWhZdGLTXFewnIKuyysime3788/Wyo8ijOm+MNSzRoAAAAAAADaRcYUAOBkIOm52RO+&#10;dN3A+i0ti3b/T7Dvh2/u2/3o+h9MHT20tmdhPc5VDS1ff+bNzpQ5LHrZ6Ld7DsYrn9PrjNCxwqRm&#10;VVtJ0fxUWeUtS/nssq33bz8w9/aR44ZVPzxsTOq3jy1vbG+I7Z4Vu5JgX1TXu8fJ1F1bcc2iwhTM&#10;P3oiPM5dEy54Pi/1Gz4YP1s4EV3y/vclzYcfXLq91IxEC9a9nYTtsqe+6ESkelvqiWIIsgvLIi5e&#10;83Z4rsqrclbS+ew9FeODne/53aNOVifNqBYcJyUss+mD++bv38KnCAO7oL4xSQ0WFR5wbtvyC40r&#10;X1eh/cwpQ2YW+1XYfanw6/P7jw1/aO3jn774xisHFO7ZcN8wevkPkj3UMRudkdRsr1LHyIYdh+78&#10;VZHSqqW2TNmYbHjGq5Y3hp6HM3bFT9YXLvj8uahwQJIRDjto/i2jwlFWdJf99tH1HTiKM6b4gY3N&#10;/jEFAAAAAADg9CNjCgB86O0+8IdVDS2b3qooWRXfvBw+kvp5LFk69Yra28YPSCWZljQfXvGT9fMm&#10;Drp6VL/4BvN4nfqN+4qGilqPfxDvUkm3MxqE68RvPvfo+ikjasYO6hNjUgeOnnh1+8E9Le/94rW9&#10;qfxW5S0z7h4eavX8g3dNuCC/6OPqjS3/+nJT0bhY9vjHANzs64ckT/TJC6rjrbPTew8t2zH50v5n&#10;9zz536vZ81vqt4WPWXZ2YjHXcN/CRZIslWfW7g0NwoBkL7Oyvf2nV5sPvvdBeMzB5/WMQ71hx6GD&#10;R95f/ErzE7taMwKm8frJCil6/VT/w72uurhvqs9FR6PCzpftRthHY5duDzctNTsV7pRBfc8MzV7a&#10;ljUgyaSMHdCrqm3/pq4c+nDovROb9h5d+k5FLzRfUN8YS8xmj0P+IIfd9/nLBlxYc1Zq9817cU/R&#10;PGvoxmeXbZ21eV84di4ffnas+RoWwJqt+x9Z/07Rj5Qa8LAx5/z8jbCQ/m7iwCXLtnbykPzH+h23&#10;v3U4OUbifQ8eO1F4ApSdwWR8Mlp+7YXGMGhh7qZd1LfomdCBuUhWxfhFG2aN6H/10HPyk+5hkDft&#10;PvTG4ePtPYpnLGiYPLpm7ODq+A9B2SkGAAAAAACA08BHqu5fZRQAAAAAAAAAAAAAyPdXhgAAAAAA&#10;AAAAAACAFBlTAAAAAAAAAAAAANJkTAEAAAAAAAAAAABIkzEFAAAAAAAAAAAAIE3GFAAAAAAAAAAA&#10;AIA0GVMAAAAAAAAAAAAA0mRMAQAAAAAAAAAAAEiTMQUAAAAAAAAAAAAgTcYUAAAAAAAAAAAAgDQZ&#10;UwAAAAAAAAAAAADSZEwBAAAAAAAAAAAASJMxBQAAAAAAAAAAACBNxhQAAAAAAAAAAACANBlTAAAA&#10;AAAAAAAAANJkTAEAAAAAAAAAAABIkzEFAAAAAAAAAAAAIE3GFAAAAAAAAAAAAIA0GVMAAAAAAAAA&#10;AAAA0mRMAQAAAAAAAAAAAEiTMQUAAAAAAAAAAAAgTcYUAAAAAAAAAAAAgDQZUwAAAAAAAAAAAADS&#10;ZEwBAAAAAAAAAAAASJMxBQAAAAAAAAAAACBNxhQAAAAAAAAAAACANBlTAAAAAAAAAAAAANJkTAEA&#10;AAAAAAAAAABIkzEFAAAAAAAAAAAAIE3GFAAAAAAAAAAAAIA0GVMAAAAAAAAAAAAA0mRMAQAAAAAA&#10;AAAAAEiTMQUAAAAAAAAAAAAgTcYUAAAAAAAAAAAAgDQZUwAAAAAAAAAAAADSZEwBAAAAAAAAAAAA&#10;SJMxBQAAAAAAAAAAACBNxhQAAAAAAAAAAACANBlTAAAAAAAAAAAAANJkTAEAAAAAAAAAAABIkzEF&#10;AAAAAAAAAAAAIE3GFAAAAAAAAAAAAIA0GVMAAAAAAAAAAAAA0mRMAQAAAAAAAAAAAEiTMQUAAAAA&#10;AAAAAAAgTcYUAAAAAAAAAAAAgDQZUwAAAAAAAAAAAADSZEwBAAAAAAAAAAAASJMxBQAAAAAAAAAA&#10;ACBNxhQAAAAAAAAAAACANBlTAAAAAAAAAAAAANJkTAEAAAAAAAAAAABIkzEFAAAAAAAAAAAAIE3G&#10;FAAAAAAAAAAAAIA0GVMAAAAAAAAAAAAA0mRMAQAAAAAAAAAAAEiTMQUAAAAAAAAAAAAgTcYUAAAA&#10;AAAAAAAAgDQZUwAAAAAAAAAAAADSZEwBAAAAAAAAAAAASJMxBQAAAAAAAAAAACBNxhQAAAAAAAAA&#10;AACANBlTAAAAAAAAAAAAANJkTAEAAAAAAAAAAABIkzEFAAAAAAAAAAAAIE3GFAAAAAAAAAAAAIA0&#10;GVMAAAAAAAAAAAAA0mRMAQAAAAAAAAAAAEiTMQUAAAAAAAAAAAAgTcYUAAAAAAAAAAAAgDQZUwAA&#10;AAAAAAAAAADSZEwBAAAAAAAAAAAASJMxBQAAAAAAAAAAACDt/wswAN5c2C/8max2AAAAAElFTkSu&#10;QmCCUEsDBBQABgAIAAAAIQD+u/y14QAAAAwBAAAPAAAAZHJzL2Rvd25yZXYueG1sTI/BboJAEIbv&#10;TfoOm2nSmy6IpUpZjDFtT8ak2sT0tsIIRHaWsCvg23c8tbdvMn/++SZdjaYRPXautqQgnAYgkHJb&#10;1FQq+D58TBYgnNdU6MYSKrihg1X2+JDqpLADfWG/96XgEnKJVlB53yZSurxCo93Utki8O9vOaM9j&#10;V8qi0wOXm0bOgiCWRtfEFyrd4qbC/LK/GgWfgx7WUfjeby/nze3n8LI7bkNU6vlpXL+B8Dj6vzDc&#10;9VkdMnY62SsVTjQKJq+zJUcZ5lEI4p4I5jHTiWkZRyCzVP5/Ivs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nU49lADAADGBwAADgAAAAAAAAAAAAAAAAA6AgAA&#10;ZHJzL2Uyb0RvYy54bWxQSwECLQAKAAAAAAAAACEAdHU3DwxOAAAMTgAAFAAAAAAAAAAAAAAAAAC2&#10;BQAAZHJzL21lZGlhL2ltYWdlMS5wbmdQSwECLQAUAAYACAAAACEA/rv8teEAAAAMAQAADwAAAAAA&#10;AAAAAAAAAAD0UwAAZHJzL2Rvd25yZXYueG1sUEsBAi0AFAAGAAgAAAAhAKomDr68AAAAIQEAABkA&#10;AAAAAAAAAAAAAAAAAlUAAGRycy9fcmVscy9lMm9Eb2MueG1sLnJlbHNQSwUGAAAAAAYABgB8AQAA&#10;9VU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left:4215;top:1080;width:6584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6B52A7E0" w14:textId="77777777" w:rsidR="00B44C5A" w:rsidRPr="004C7EA6" w:rsidRDefault="00B44C5A" w:rsidP="004C7EA6">
                      <w:pPr>
                        <w:ind w:right="-94"/>
                        <w:jc w:val="right"/>
                        <w:rPr>
                          <w:rFonts w:ascii="Myriad Pro Cond" w:hAnsi="Myriad Pro Cond" w:cs="Arial"/>
                          <w:color w:val="FFFFFF"/>
                          <w:sz w:val="28"/>
                        </w:rPr>
                      </w:pPr>
                      <w:r w:rsidRPr="004C7EA6">
                        <w:rPr>
                          <w:rFonts w:ascii="Myriad Pro Cond" w:hAnsi="Myriad Pro Cond" w:cs="Arial"/>
                          <w:color w:val="FFFFFF"/>
                          <w:sz w:val="44"/>
                        </w:rPr>
                        <w:t>Heading Here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31" type="#_x0000_t75" alt="PIAS_wordtemp_20130613-01" style="position:absolute;left:405;top:293;width:11190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flcwgAAANoAAAAPAAAAZHJzL2Rvd25yZXYueG1sRI9Ba8JA&#10;FITvgv9heYXedGNaikZXkUKLID1ExfMj+5pNu/s2ZLcx+fduodDjMDPfMJvd4KzoqQuNZwWLeQaC&#10;uPK64VrB5fw2W4IIEVmj9UwKRgqw204nGyy0v3FJ/SnWIkE4FKjAxNgWUobKkMMw9y1x8j595zAm&#10;2dVSd3hLcGdlnmUv0mHDacFgS6+Gqu/Tj1OQaak/Ds/Hd8wbe7Wrr5LHhVHq8WHYr0FEGuJ/+K99&#10;0Aqe4PdKugFyewcAAP//AwBQSwECLQAUAAYACAAAACEA2+H2y+4AAACFAQAAEwAAAAAAAAAAAAAA&#10;AAAAAAAAW0NvbnRlbnRfVHlwZXNdLnhtbFBLAQItABQABgAIAAAAIQBa9CxbvwAAABUBAAALAAAA&#10;AAAAAAAAAAAAAB8BAABfcmVscy8ucmVsc1BLAQItABQABgAIAAAAIQBw0flcwgAAANoAAAAPAAAA&#10;AAAAAAAAAAAAAAcCAABkcnMvZG93bnJldi54bWxQSwUGAAAAAAMAAwC3AAAA9gIAAAAA&#10;">
                <v:imagedata r:id="rId2" o:title="PIAS_wordtemp_20130613-01" cropleft="10581f" cropright="11443f"/>
              </v:shape>
            </v:group>
          </w:pict>
        </mc:Fallback>
      </mc:AlternateContent>
    </w:r>
  </w:p>
  <w:p w14:paraId="73660714" w14:textId="77777777" w:rsidR="00B44C5A" w:rsidRDefault="00B44C5A">
    <w:pPr>
      <w:pStyle w:val="Header"/>
    </w:pPr>
  </w:p>
  <w:p w14:paraId="2C2A8094" w14:textId="77777777" w:rsidR="00B44C5A" w:rsidRDefault="00B44C5A">
    <w:pPr>
      <w:pStyle w:val="Header"/>
    </w:pPr>
  </w:p>
  <w:p w14:paraId="75938069" w14:textId="77777777" w:rsidR="00B44C5A" w:rsidRDefault="00B44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AF41870"/>
    <w:lvl w:ilvl="0">
      <w:numFmt w:val="decimal"/>
      <w:lvlText w:val="*"/>
      <w:lvlJc w:val="left"/>
    </w:lvl>
  </w:abstractNum>
  <w:abstractNum w:abstractNumId="1" w15:restartNumberingAfterBreak="0">
    <w:nsid w:val="12452234"/>
    <w:multiLevelType w:val="hybridMultilevel"/>
    <w:tmpl w:val="07663E34"/>
    <w:lvl w:ilvl="0" w:tplc="9B4661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6045"/>
    <w:multiLevelType w:val="hybridMultilevel"/>
    <w:tmpl w:val="F6F8127E"/>
    <w:lvl w:ilvl="0" w:tplc="DF542E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497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84A5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0023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D01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434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8A19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AE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9EAD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236811"/>
    <w:multiLevelType w:val="hybridMultilevel"/>
    <w:tmpl w:val="646E418E"/>
    <w:lvl w:ilvl="0" w:tplc="0AC2F4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9900"/>
      </w:rPr>
    </w:lvl>
    <w:lvl w:ilvl="1" w:tplc="05DE84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E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CEA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8A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0F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402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8F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585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BA31A6"/>
    <w:multiLevelType w:val="hybridMultilevel"/>
    <w:tmpl w:val="3C8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085E38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02EC4"/>
    <w:multiLevelType w:val="hybridMultilevel"/>
    <w:tmpl w:val="82DCBCD4"/>
    <w:lvl w:ilvl="0" w:tplc="CD12C8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076B"/>
    <w:multiLevelType w:val="hybridMultilevel"/>
    <w:tmpl w:val="9CBE9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F93ADB"/>
    <w:multiLevelType w:val="hybridMultilevel"/>
    <w:tmpl w:val="3092D682"/>
    <w:lvl w:ilvl="0" w:tplc="69181A9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3F12F9"/>
    <w:multiLevelType w:val="hybridMultilevel"/>
    <w:tmpl w:val="7766041C"/>
    <w:lvl w:ilvl="0" w:tplc="1730107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5534F"/>
    <w:multiLevelType w:val="hybridMultilevel"/>
    <w:tmpl w:val="7BA86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255C7"/>
    <w:multiLevelType w:val="hybridMultilevel"/>
    <w:tmpl w:val="C576E3AC"/>
    <w:lvl w:ilvl="0" w:tplc="49105358">
      <w:start w:val="1"/>
      <w:numFmt w:val="bullet"/>
      <w:lvlText w:val=""/>
      <w:lvlJc w:val="left"/>
      <w:pPr>
        <w:ind w:left="1005" w:hanging="360"/>
      </w:pPr>
      <w:rPr>
        <w:rFonts w:ascii="Wingdings 2" w:hAnsi="Wingdings 2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670F"/>
    <w:multiLevelType w:val="hybridMultilevel"/>
    <w:tmpl w:val="B9E4F634"/>
    <w:lvl w:ilvl="0" w:tplc="82D482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3C3C8D"/>
    <w:multiLevelType w:val="hybridMultilevel"/>
    <w:tmpl w:val="FEC42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4C11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69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AC73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EFB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45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2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3ABC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EF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B26AE"/>
    <w:multiLevelType w:val="hybridMultilevel"/>
    <w:tmpl w:val="961AE984"/>
    <w:lvl w:ilvl="0" w:tplc="BDE46DBE">
      <w:numFmt w:val="bullet"/>
      <w:lvlText w:val="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20CFB"/>
    <w:multiLevelType w:val="hybridMultilevel"/>
    <w:tmpl w:val="4254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94792"/>
    <w:multiLevelType w:val="hybridMultilevel"/>
    <w:tmpl w:val="D952BC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C037B"/>
    <w:multiLevelType w:val="hybridMultilevel"/>
    <w:tmpl w:val="4BA0B922"/>
    <w:lvl w:ilvl="0" w:tplc="EE8E848A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07" w:hanging="360"/>
      </w:pPr>
    </w:lvl>
    <w:lvl w:ilvl="2" w:tplc="4809001B" w:tentative="1">
      <w:start w:val="1"/>
      <w:numFmt w:val="lowerRoman"/>
      <w:lvlText w:val="%3."/>
      <w:lvlJc w:val="right"/>
      <w:pPr>
        <w:ind w:left="1827" w:hanging="180"/>
      </w:pPr>
    </w:lvl>
    <w:lvl w:ilvl="3" w:tplc="4809000F" w:tentative="1">
      <w:start w:val="1"/>
      <w:numFmt w:val="decimal"/>
      <w:lvlText w:val="%4."/>
      <w:lvlJc w:val="left"/>
      <w:pPr>
        <w:ind w:left="2547" w:hanging="360"/>
      </w:pPr>
    </w:lvl>
    <w:lvl w:ilvl="4" w:tplc="48090019" w:tentative="1">
      <w:start w:val="1"/>
      <w:numFmt w:val="lowerLetter"/>
      <w:lvlText w:val="%5."/>
      <w:lvlJc w:val="left"/>
      <w:pPr>
        <w:ind w:left="3267" w:hanging="360"/>
      </w:pPr>
    </w:lvl>
    <w:lvl w:ilvl="5" w:tplc="4809001B" w:tentative="1">
      <w:start w:val="1"/>
      <w:numFmt w:val="lowerRoman"/>
      <w:lvlText w:val="%6."/>
      <w:lvlJc w:val="right"/>
      <w:pPr>
        <w:ind w:left="3987" w:hanging="180"/>
      </w:pPr>
    </w:lvl>
    <w:lvl w:ilvl="6" w:tplc="4809000F" w:tentative="1">
      <w:start w:val="1"/>
      <w:numFmt w:val="decimal"/>
      <w:lvlText w:val="%7."/>
      <w:lvlJc w:val="left"/>
      <w:pPr>
        <w:ind w:left="4707" w:hanging="360"/>
      </w:pPr>
    </w:lvl>
    <w:lvl w:ilvl="7" w:tplc="48090019" w:tentative="1">
      <w:start w:val="1"/>
      <w:numFmt w:val="lowerLetter"/>
      <w:lvlText w:val="%8."/>
      <w:lvlJc w:val="left"/>
      <w:pPr>
        <w:ind w:left="5427" w:hanging="360"/>
      </w:pPr>
    </w:lvl>
    <w:lvl w:ilvl="8" w:tplc="48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768F1E52"/>
    <w:multiLevelType w:val="hybridMultilevel"/>
    <w:tmpl w:val="2FA09CA4"/>
    <w:lvl w:ilvl="0" w:tplc="4809000F">
      <w:start w:val="1"/>
      <w:numFmt w:val="decimal"/>
      <w:lvlText w:val="%1."/>
      <w:lvlJc w:val="left"/>
      <w:pPr>
        <w:ind w:left="3510" w:hanging="31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6879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64"/>
        </w:rPr>
      </w:lvl>
    </w:lvlOverride>
  </w:num>
  <w:num w:numId="2" w16cid:durableId="25706428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3" w16cid:durableId="632904238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4" w16cid:durableId="208024942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5" w16cid:durableId="39932766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6" w16cid:durableId="1171336371">
    <w:abstractNumId w:val="11"/>
  </w:num>
  <w:num w:numId="7" w16cid:durableId="153254893">
    <w:abstractNumId w:val="13"/>
  </w:num>
  <w:num w:numId="8" w16cid:durableId="1623413495">
    <w:abstractNumId w:val="7"/>
  </w:num>
  <w:num w:numId="9" w16cid:durableId="205072052">
    <w:abstractNumId w:val="3"/>
  </w:num>
  <w:num w:numId="10" w16cid:durableId="109935362">
    <w:abstractNumId w:val="2"/>
  </w:num>
  <w:num w:numId="11" w16cid:durableId="1186866431">
    <w:abstractNumId w:val="12"/>
  </w:num>
  <w:num w:numId="12" w16cid:durableId="437021061">
    <w:abstractNumId w:val="1"/>
  </w:num>
  <w:num w:numId="13" w16cid:durableId="701514955">
    <w:abstractNumId w:val="9"/>
  </w:num>
  <w:num w:numId="14" w16cid:durableId="93793871">
    <w:abstractNumId w:val="5"/>
  </w:num>
  <w:num w:numId="15" w16cid:durableId="797644938">
    <w:abstractNumId w:val="4"/>
  </w:num>
  <w:num w:numId="16" w16cid:durableId="278151835">
    <w:abstractNumId w:val="8"/>
  </w:num>
  <w:num w:numId="17" w16cid:durableId="1543059182">
    <w:abstractNumId w:val="17"/>
  </w:num>
  <w:num w:numId="18" w16cid:durableId="1149593236">
    <w:abstractNumId w:val="16"/>
  </w:num>
  <w:num w:numId="19" w16cid:durableId="1584802297">
    <w:abstractNumId w:val="14"/>
  </w:num>
  <w:num w:numId="20" w16cid:durableId="1552033731">
    <w:abstractNumId w:val="6"/>
  </w:num>
  <w:num w:numId="21" w16cid:durableId="7059562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0506043">
    <w:abstractNumId w:val="15"/>
  </w:num>
  <w:num w:numId="23" w16cid:durableId="2132284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dd,#eaeaea,#dfdfdf,#0054a4,#ecece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469"/>
    <w:rsid w:val="00012AF9"/>
    <w:rsid w:val="00020FE2"/>
    <w:rsid w:val="00024FCD"/>
    <w:rsid w:val="000326A8"/>
    <w:rsid w:val="0003529A"/>
    <w:rsid w:val="00037B60"/>
    <w:rsid w:val="00042371"/>
    <w:rsid w:val="00046E53"/>
    <w:rsid w:val="0006346A"/>
    <w:rsid w:val="0007359C"/>
    <w:rsid w:val="000779F9"/>
    <w:rsid w:val="0009191C"/>
    <w:rsid w:val="000C1A98"/>
    <w:rsid w:val="000C7850"/>
    <w:rsid w:val="000D0B79"/>
    <w:rsid w:val="000D4A99"/>
    <w:rsid w:val="00101005"/>
    <w:rsid w:val="00110110"/>
    <w:rsid w:val="00113756"/>
    <w:rsid w:val="00117ACF"/>
    <w:rsid w:val="00121324"/>
    <w:rsid w:val="00131990"/>
    <w:rsid w:val="00132344"/>
    <w:rsid w:val="00154FB4"/>
    <w:rsid w:val="00161652"/>
    <w:rsid w:val="001737A5"/>
    <w:rsid w:val="0018354F"/>
    <w:rsid w:val="001A7EEA"/>
    <w:rsid w:val="001B5869"/>
    <w:rsid w:val="001B706A"/>
    <w:rsid w:val="001C1E8D"/>
    <w:rsid w:val="001C45AC"/>
    <w:rsid w:val="001D3EE2"/>
    <w:rsid w:val="00200487"/>
    <w:rsid w:val="00203211"/>
    <w:rsid w:val="002121D6"/>
    <w:rsid w:val="00216EC4"/>
    <w:rsid w:val="0022595B"/>
    <w:rsid w:val="00240F47"/>
    <w:rsid w:val="00246E3A"/>
    <w:rsid w:val="002510F4"/>
    <w:rsid w:val="00251FD7"/>
    <w:rsid w:val="002531F1"/>
    <w:rsid w:val="00266F5A"/>
    <w:rsid w:val="0028286A"/>
    <w:rsid w:val="002842CF"/>
    <w:rsid w:val="00287A40"/>
    <w:rsid w:val="002A4129"/>
    <w:rsid w:val="002B0956"/>
    <w:rsid w:val="002C3F0E"/>
    <w:rsid w:val="002D1067"/>
    <w:rsid w:val="002D3A1E"/>
    <w:rsid w:val="002F1245"/>
    <w:rsid w:val="002F71F0"/>
    <w:rsid w:val="003008D2"/>
    <w:rsid w:val="0031377F"/>
    <w:rsid w:val="0032459D"/>
    <w:rsid w:val="003256EB"/>
    <w:rsid w:val="00336688"/>
    <w:rsid w:val="00341C33"/>
    <w:rsid w:val="00356EFE"/>
    <w:rsid w:val="00361F8D"/>
    <w:rsid w:val="00376DF2"/>
    <w:rsid w:val="003918D1"/>
    <w:rsid w:val="0039452A"/>
    <w:rsid w:val="0039508B"/>
    <w:rsid w:val="00395D9E"/>
    <w:rsid w:val="003B0CF9"/>
    <w:rsid w:val="003B3CDE"/>
    <w:rsid w:val="003B4BAD"/>
    <w:rsid w:val="003C20A6"/>
    <w:rsid w:val="003E4C4B"/>
    <w:rsid w:val="003E4F7D"/>
    <w:rsid w:val="003F3077"/>
    <w:rsid w:val="003F33D0"/>
    <w:rsid w:val="003F63CE"/>
    <w:rsid w:val="003F7667"/>
    <w:rsid w:val="004001FB"/>
    <w:rsid w:val="0041697F"/>
    <w:rsid w:val="00425766"/>
    <w:rsid w:val="00440585"/>
    <w:rsid w:val="00446DF2"/>
    <w:rsid w:val="00455A1B"/>
    <w:rsid w:val="0046760D"/>
    <w:rsid w:val="00480540"/>
    <w:rsid w:val="004A4C54"/>
    <w:rsid w:val="004A4FEE"/>
    <w:rsid w:val="004A5853"/>
    <w:rsid w:val="004C1CB2"/>
    <w:rsid w:val="004C3F84"/>
    <w:rsid w:val="004C7EA6"/>
    <w:rsid w:val="004D6E33"/>
    <w:rsid w:val="004E20C2"/>
    <w:rsid w:val="004F2CEE"/>
    <w:rsid w:val="004F4CA4"/>
    <w:rsid w:val="004F5EB0"/>
    <w:rsid w:val="004F74A7"/>
    <w:rsid w:val="005069DC"/>
    <w:rsid w:val="005412CC"/>
    <w:rsid w:val="005506F9"/>
    <w:rsid w:val="00553531"/>
    <w:rsid w:val="00557AA9"/>
    <w:rsid w:val="00595C71"/>
    <w:rsid w:val="005A0725"/>
    <w:rsid w:val="005A192A"/>
    <w:rsid w:val="005B1A09"/>
    <w:rsid w:val="005B34BC"/>
    <w:rsid w:val="005B5E00"/>
    <w:rsid w:val="005C291C"/>
    <w:rsid w:val="005C7870"/>
    <w:rsid w:val="00603E11"/>
    <w:rsid w:val="006052B6"/>
    <w:rsid w:val="00614A1E"/>
    <w:rsid w:val="006244D9"/>
    <w:rsid w:val="0062537A"/>
    <w:rsid w:val="00626C67"/>
    <w:rsid w:val="00630AC3"/>
    <w:rsid w:val="006353FD"/>
    <w:rsid w:val="006546D7"/>
    <w:rsid w:val="00657149"/>
    <w:rsid w:val="00671254"/>
    <w:rsid w:val="00673037"/>
    <w:rsid w:val="00673C83"/>
    <w:rsid w:val="00695CFF"/>
    <w:rsid w:val="006A1725"/>
    <w:rsid w:val="006A460E"/>
    <w:rsid w:val="006B4816"/>
    <w:rsid w:val="006B6547"/>
    <w:rsid w:val="006B7300"/>
    <w:rsid w:val="006C5779"/>
    <w:rsid w:val="006E0F61"/>
    <w:rsid w:val="006E1861"/>
    <w:rsid w:val="006E33BD"/>
    <w:rsid w:val="006E5F65"/>
    <w:rsid w:val="006F1FF1"/>
    <w:rsid w:val="006F4F3D"/>
    <w:rsid w:val="006F7B97"/>
    <w:rsid w:val="00707E9B"/>
    <w:rsid w:val="0073447C"/>
    <w:rsid w:val="00753455"/>
    <w:rsid w:val="00762B11"/>
    <w:rsid w:val="007648CC"/>
    <w:rsid w:val="007728F9"/>
    <w:rsid w:val="00772C22"/>
    <w:rsid w:val="00774529"/>
    <w:rsid w:val="0078125A"/>
    <w:rsid w:val="00786C9D"/>
    <w:rsid w:val="00791926"/>
    <w:rsid w:val="00793FBF"/>
    <w:rsid w:val="00794FC2"/>
    <w:rsid w:val="007B0AEE"/>
    <w:rsid w:val="007B0F85"/>
    <w:rsid w:val="007B15DC"/>
    <w:rsid w:val="007B1BDB"/>
    <w:rsid w:val="007D1B45"/>
    <w:rsid w:val="007E0524"/>
    <w:rsid w:val="007E1066"/>
    <w:rsid w:val="007E757C"/>
    <w:rsid w:val="007F6242"/>
    <w:rsid w:val="007F6C2F"/>
    <w:rsid w:val="007F713A"/>
    <w:rsid w:val="008172C1"/>
    <w:rsid w:val="00817EB1"/>
    <w:rsid w:val="00817EEB"/>
    <w:rsid w:val="008310F3"/>
    <w:rsid w:val="00842383"/>
    <w:rsid w:val="0084273C"/>
    <w:rsid w:val="008527C5"/>
    <w:rsid w:val="00854787"/>
    <w:rsid w:val="00855DAC"/>
    <w:rsid w:val="00871A95"/>
    <w:rsid w:val="0088203D"/>
    <w:rsid w:val="00882ADD"/>
    <w:rsid w:val="0088304B"/>
    <w:rsid w:val="0089031C"/>
    <w:rsid w:val="00890339"/>
    <w:rsid w:val="008A0A25"/>
    <w:rsid w:val="008A1369"/>
    <w:rsid w:val="008C5F0E"/>
    <w:rsid w:val="008C64AC"/>
    <w:rsid w:val="008F36F9"/>
    <w:rsid w:val="00900834"/>
    <w:rsid w:val="00915A4C"/>
    <w:rsid w:val="00915FAD"/>
    <w:rsid w:val="00921434"/>
    <w:rsid w:val="00931BE0"/>
    <w:rsid w:val="009432D5"/>
    <w:rsid w:val="0095598E"/>
    <w:rsid w:val="0097113E"/>
    <w:rsid w:val="00980DA2"/>
    <w:rsid w:val="00987383"/>
    <w:rsid w:val="00992F62"/>
    <w:rsid w:val="009A35D7"/>
    <w:rsid w:val="009A7E41"/>
    <w:rsid w:val="009B2DD5"/>
    <w:rsid w:val="009B66A7"/>
    <w:rsid w:val="009C05E8"/>
    <w:rsid w:val="009E2F32"/>
    <w:rsid w:val="009F2927"/>
    <w:rsid w:val="009F4052"/>
    <w:rsid w:val="009F7634"/>
    <w:rsid w:val="00A05DDD"/>
    <w:rsid w:val="00A0742F"/>
    <w:rsid w:val="00A20050"/>
    <w:rsid w:val="00A25249"/>
    <w:rsid w:val="00A3054D"/>
    <w:rsid w:val="00A30E3E"/>
    <w:rsid w:val="00A30EF9"/>
    <w:rsid w:val="00A32E32"/>
    <w:rsid w:val="00A35E02"/>
    <w:rsid w:val="00A47EED"/>
    <w:rsid w:val="00A642CD"/>
    <w:rsid w:val="00A65C70"/>
    <w:rsid w:val="00A83845"/>
    <w:rsid w:val="00A84F44"/>
    <w:rsid w:val="00A93D6D"/>
    <w:rsid w:val="00A93FCB"/>
    <w:rsid w:val="00AA5CA4"/>
    <w:rsid w:val="00AB5F86"/>
    <w:rsid w:val="00AC2A66"/>
    <w:rsid w:val="00AE0984"/>
    <w:rsid w:val="00AF44B8"/>
    <w:rsid w:val="00AF6682"/>
    <w:rsid w:val="00B0335B"/>
    <w:rsid w:val="00B04F83"/>
    <w:rsid w:val="00B15881"/>
    <w:rsid w:val="00B16602"/>
    <w:rsid w:val="00B16EED"/>
    <w:rsid w:val="00B209B8"/>
    <w:rsid w:val="00B22DBA"/>
    <w:rsid w:val="00B25C5E"/>
    <w:rsid w:val="00B32365"/>
    <w:rsid w:val="00B350A5"/>
    <w:rsid w:val="00B44C5A"/>
    <w:rsid w:val="00B53DE4"/>
    <w:rsid w:val="00B577B9"/>
    <w:rsid w:val="00B910EC"/>
    <w:rsid w:val="00BA4469"/>
    <w:rsid w:val="00BA54E8"/>
    <w:rsid w:val="00BB30F1"/>
    <w:rsid w:val="00BB4949"/>
    <w:rsid w:val="00BC32A3"/>
    <w:rsid w:val="00BE4395"/>
    <w:rsid w:val="00BF073D"/>
    <w:rsid w:val="00BF3EEC"/>
    <w:rsid w:val="00BF5D9C"/>
    <w:rsid w:val="00C031DA"/>
    <w:rsid w:val="00C10630"/>
    <w:rsid w:val="00C150C7"/>
    <w:rsid w:val="00C203BD"/>
    <w:rsid w:val="00C260FF"/>
    <w:rsid w:val="00C30DB3"/>
    <w:rsid w:val="00C50D26"/>
    <w:rsid w:val="00C61ACE"/>
    <w:rsid w:val="00C6400D"/>
    <w:rsid w:val="00C64A63"/>
    <w:rsid w:val="00C81B14"/>
    <w:rsid w:val="00C86163"/>
    <w:rsid w:val="00C878FA"/>
    <w:rsid w:val="00C90098"/>
    <w:rsid w:val="00C932F6"/>
    <w:rsid w:val="00CB33D0"/>
    <w:rsid w:val="00CB360A"/>
    <w:rsid w:val="00CE3B58"/>
    <w:rsid w:val="00D21D3E"/>
    <w:rsid w:val="00D223C1"/>
    <w:rsid w:val="00D2332C"/>
    <w:rsid w:val="00D33A9C"/>
    <w:rsid w:val="00D35C80"/>
    <w:rsid w:val="00D406CE"/>
    <w:rsid w:val="00D42177"/>
    <w:rsid w:val="00D56339"/>
    <w:rsid w:val="00D73DC4"/>
    <w:rsid w:val="00D8581A"/>
    <w:rsid w:val="00D85A5A"/>
    <w:rsid w:val="00D87BBC"/>
    <w:rsid w:val="00D92559"/>
    <w:rsid w:val="00D9643B"/>
    <w:rsid w:val="00D96FE1"/>
    <w:rsid w:val="00DA1D41"/>
    <w:rsid w:val="00DA5D45"/>
    <w:rsid w:val="00DC093B"/>
    <w:rsid w:val="00DC3007"/>
    <w:rsid w:val="00DC4062"/>
    <w:rsid w:val="00DC40EA"/>
    <w:rsid w:val="00DC59C8"/>
    <w:rsid w:val="00DD4B5F"/>
    <w:rsid w:val="00DE12F2"/>
    <w:rsid w:val="00DF4EB3"/>
    <w:rsid w:val="00E05800"/>
    <w:rsid w:val="00E2376C"/>
    <w:rsid w:val="00E31D4F"/>
    <w:rsid w:val="00E34622"/>
    <w:rsid w:val="00E46BC1"/>
    <w:rsid w:val="00E577C5"/>
    <w:rsid w:val="00E61642"/>
    <w:rsid w:val="00E745E1"/>
    <w:rsid w:val="00E97692"/>
    <w:rsid w:val="00EA6ACC"/>
    <w:rsid w:val="00EA7D48"/>
    <w:rsid w:val="00ED1197"/>
    <w:rsid w:val="00ED3A5A"/>
    <w:rsid w:val="00ED4B5D"/>
    <w:rsid w:val="00EE43F8"/>
    <w:rsid w:val="00EE71D2"/>
    <w:rsid w:val="00EF4297"/>
    <w:rsid w:val="00EF51DE"/>
    <w:rsid w:val="00F01392"/>
    <w:rsid w:val="00F077B6"/>
    <w:rsid w:val="00F07DA5"/>
    <w:rsid w:val="00F15A41"/>
    <w:rsid w:val="00F2067C"/>
    <w:rsid w:val="00F25653"/>
    <w:rsid w:val="00F25DF1"/>
    <w:rsid w:val="00F25F79"/>
    <w:rsid w:val="00F434A2"/>
    <w:rsid w:val="00F63563"/>
    <w:rsid w:val="00F63992"/>
    <w:rsid w:val="00F66A30"/>
    <w:rsid w:val="00F72665"/>
    <w:rsid w:val="00F8586F"/>
    <w:rsid w:val="00F85D22"/>
    <w:rsid w:val="00F8608D"/>
    <w:rsid w:val="00F92DEF"/>
    <w:rsid w:val="00FA52CE"/>
    <w:rsid w:val="00FC6364"/>
    <w:rsid w:val="00FD18FF"/>
    <w:rsid w:val="00FD2BC0"/>
    <w:rsid w:val="00FF3321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,#dfdfdf,#0054a4,#ececec"/>
    </o:shapedefaults>
    <o:shapelayout v:ext="edit">
      <o:idmap v:ext="edit" data="2"/>
    </o:shapelayout>
  </w:shapeDefaults>
  <w:decimalSymbol w:val="."/>
  <w:listSeparator w:val=","/>
  <w14:docId w14:val="13D329E7"/>
  <w15:docId w15:val="{4C0AABA2-0727-4CB6-8653-54306F5F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335B"/>
    <w:rPr>
      <w:rFonts w:ascii="Arial Narrow" w:hAnsi="Arial Narrow"/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B0335B"/>
    <w:pPr>
      <w:keepNext/>
      <w:jc w:val="center"/>
      <w:outlineLvl w:val="0"/>
    </w:pPr>
    <w:rPr>
      <w:b/>
      <w:bCs/>
      <w:color w:val="FF9900"/>
      <w:sz w:val="40"/>
    </w:rPr>
  </w:style>
  <w:style w:type="paragraph" w:styleId="Heading2">
    <w:name w:val="heading 2"/>
    <w:basedOn w:val="Normal"/>
    <w:next w:val="Normal"/>
    <w:qFormat/>
    <w:rsid w:val="00B0335B"/>
    <w:pPr>
      <w:keepNext/>
      <w:ind w:left="1260"/>
      <w:outlineLvl w:val="1"/>
    </w:pPr>
    <w:rPr>
      <w:bCs/>
      <w:color w:val="000080"/>
      <w:sz w:val="28"/>
      <w:lang w:val="en-US"/>
    </w:rPr>
  </w:style>
  <w:style w:type="paragraph" w:styleId="Heading3">
    <w:name w:val="heading 3"/>
    <w:basedOn w:val="Normal"/>
    <w:next w:val="Normal"/>
    <w:qFormat/>
    <w:rsid w:val="003F63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8F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728F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BE4395"/>
    <w:pPr>
      <w:spacing w:after="120"/>
    </w:pPr>
    <w:rPr>
      <w:rFonts w:ascii="Times New Roman" w:hAnsi="Times New Roman"/>
    </w:rPr>
  </w:style>
  <w:style w:type="paragraph" w:styleId="BodyText3">
    <w:name w:val="Body Text 3"/>
    <w:basedOn w:val="Normal"/>
    <w:rsid w:val="00BE4395"/>
    <w:pPr>
      <w:spacing w:after="120"/>
    </w:pPr>
    <w:rPr>
      <w:rFonts w:ascii="Times New Roman" w:hAnsi="Times New Roman"/>
      <w:sz w:val="16"/>
      <w:szCs w:val="16"/>
    </w:rPr>
  </w:style>
  <w:style w:type="table" w:styleId="TableGrid">
    <w:name w:val="Table Grid"/>
    <w:basedOn w:val="TableNormal"/>
    <w:rsid w:val="008A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link1">
    <w:name w:val="authorlink1"/>
    <w:rsid w:val="00A0742F"/>
    <w:rPr>
      <w:b/>
      <w:bCs/>
      <w:strike w:val="0"/>
      <w:dstrike w:val="0"/>
      <w:color w:val="0066FF"/>
      <w:u w:val="none"/>
      <w:effect w:val="none"/>
    </w:rPr>
  </w:style>
  <w:style w:type="character" w:customStyle="1" w:styleId="articledate1">
    <w:name w:val="articledate1"/>
    <w:rsid w:val="00A0742F"/>
    <w:rPr>
      <w:b w:val="0"/>
      <w:bCs w:val="0"/>
      <w:color w:val="0066FF"/>
    </w:rPr>
  </w:style>
  <w:style w:type="paragraph" w:styleId="NormalWeb">
    <w:name w:val="Normal (Web)"/>
    <w:basedOn w:val="Normal"/>
    <w:uiPriority w:val="99"/>
    <w:unhideWhenUsed/>
    <w:rsid w:val="006546D7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AU"/>
    </w:rPr>
  </w:style>
  <w:style w:type="character" w:styleId="Strong">
    <w:name w:val="Strong"/>
    <w:uiPriority w:val="22"/>
    <w:qFormat/>
    <w:rsid w:val="00A642CD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B33D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B33D0"/>
    <w:rPr>
      <w:rFonts w:ascii="Consolas" w:eastAsia="Calibr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rsid w:val="00CB360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B360A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F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32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BF6E81C8B0441A171F379A4BD9DC0" ma:contentTypeVersion="2" ma:contentTypeDescription="Create a new document." ma:contentTypeScope="" ma:versionID="f19716e5bc831acddf7549a60c0513e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99A5FF-937E-45AE-A461-4FBE06A2EE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E6FA2B-6568-4D19-8B08-651789DE144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3D54C72-6AC7-490C-B484-12E84E9F1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D0984ED-A725-4E2D-A570-5613B5DD6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151</Words>
  <Characters>789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PIS Word template</vt:lpstr>
    </vt:vector>
  </TitlesOfParts>
  <Company>Professional Investment Services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PIS Word template</dc:title>
  <dc:creator>MelissaL</dc:creator>
  <cp:lastModifiedBy>Bao Yinjia</cp:lastModifiedBy>
  <cp:revision>8</cp:revision>
  <cp:lastPrinted>2025-05-16T07:08:00Z</cp:lastPrinted>
  <dcterms:created xsi:type="dcterms:W3CDTF">2016-07-27T06:08:00Z</dcterms:created>
  <dcterms:modified xsi:type="dcterms:W3CDTF">2025-05-16T07:47:00Z</dcterms:modified>
</cp:coreProperties>
</file>