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77C56B" w14:textId="77777777" w:rsidR="000F570D" w:rsidRDefault="000F570D">
      <w:pPr>
        <w:ind w:left="6371"/>
        <w:jc w:val="both"/>
        <w:rPr>
          <w:i/>
          <w:sz w:val="36"/>
        </w:rPr>
      </w:pPr>
    </w:p>
    <w:p w14:paraId="3FDD8A1D" w14:textId="77777777" w:rsidR="000F570D" w:rsidRDefault="000F570D">
      <w:pPr>
        <w:ind w:left="6371"/>
        <w:jc w:val="both"/>
        <w:rPr>
          <w:i/>
          <w:sz w:val="36"/>
        </w:rPr>
      </w:pPr>
    </w:p>
    <w:p w14:paraId="3108581F" w14:textId="77777777" w:rsidR="000F570D" w:rsidRDefault="000F570D">
      <w:pPr>
        <w:ind w:left="6371"/>
        <w:jc w:val="both"/>
        <w:rPr>
          <w:i/>
          <w:sz w:val="36"/>
        </w:rPr>
      </w:pPr>
    </w:p>
    <w:p w14:paraId="28297215" w14:textId="77777777" w:rsidR="000F570D" w:rsidRDefault="000F570D">
      <w:pPr>
        <w:ind w:left="6371"/>
        <w:jc w:val="both"/>
        <w:rPr>
          <w:i/>
          <w:sz w:val="36"/>
        </w:rPr>
      </w:pPr>
      <w:r>
        <w:rPr>
          <w:i/>
          <w:sz w:val="36"/>
        </w:rPr>
        <w:t>Б.Майоров</w:t>
      </w:r>
    </w:p>
    <w:p w14:paraId="590A5AC8" w14:textId="77777777" w:rsidR="000F570D" w:rsidRDefault="000F570D">
      <w:pPr>
        <w:ind w:left="6371"/>
        <w:jc w:val="both"/>
        <w:rPr>
          <w:sz w:val="36"/>
        </w:rPr>
      </w:pPr>
      <w:r>
        <w:rPr>
          <w:i/>
          <w:sz w:val="36"/>
        </w:rPr>
        <w:t>И.Майоров</w:t>
      </w:r>
    </w:p>
    <w:p w14:paraId="7D498B9C" w14:textId="77777777" w:rsidR="000F570D" w:rsidRDefault="000F570D">
      <w:pPr>
        <w:jc w:val="both"/>
      </w:pPr>
    </w:p>
    <w:p w14:paraId="097DE187" w14:textId="77777777" w:rsidR="000F570D" w:rsidRDefault="000F570D">
      <w:pPr>
        <w:jc w:val="both"/>
      </w:pPr>
    </w:p>
    <w:p w14:paraId="3D41A347" w14:textId="77777777" w:rsidR="000F570D" w:rsidRDefault="000F570D">
      <w:pPr>
        <w:jc w:val="both"/>
      </w:pPr>
    </w:p>
    <w:p w14:paraId="1A21AD37" w14:textId="77777777" w:rsidR="000F570D" w:rsidRDefault="000F570D">
      <w:pPr>
        <w:jc w:val="both"/>
      </w:pPr>
    </w:p>
    <w:p w14:paraId="18FEE954" w14:textId="77777777" w:rsidR="000F570D" w:rsidRDefault="000F570D">
      <w:pPr>
        <w:jc w:val="both"/>
      </w:pPr>
    </w:p>
    <w:p w14:paraId="064A06E6" w14:textId="77777777" w:rsidR="000F570D" w:rsidRDefault="000F570D">
      <w:pPr>
        <w:jc w:val="both"/>
      </w:pPr>
    </w:p>
    <w:p w14:paraId="60F74EB0" w14:textId="77777777" w:rsidR="000F570D" w:rsidRDefault="000F570D">
      <w:pPr>
        <w:jc w:val="both"/>
      </w:pPr>
    </w:p>
    <w:p w14:paraId="0A92AB6E" w14:textId="77777777" w:rsidR="000F570D" w:rsidRDefault="000F570D">
      <w:pPr>
        <w:jc w:val="both"/>
      </w:pPr>
    </w:p>
    <w:p w14:paraId="37C7473F" w14:textId="77777777" w:rsidR="000F570D" w:rsidRDefault="000F570D">
      <w:pPr>
        <w:jc w:val="center"/>
        <w:rPr>
          <w:sz w:val="96"/>
        </w:rPr>
      </w:pPr>
      <w:r>
        <w:rPr>
          <w:sz w:val="96"/>
        </w:rPr>
        <w:t>Сказание</w:t>
      </w:r>
    </w:p>
    <w:p w14:paraId="7304FCC6" w14:textId="77777777" w:rsidR="000F570D" w:rsidRDefault="000F570D">
      <w:pPr>
        <w:jc w:val="center"/>
        <w:rPr>
          <w:sz w:val="28"/>
        </w:rPr>
      </w:pPr>
      <w:r>
        <w:rPr>
          <w:sz w:val="28"/>
        </w:rPr>
        <w:t xml:space="preserve"> о мальчике Ване, </w:t>
      </w:r>
    </w:p>
    <w:p w14:paraId="21621D4F" w14:textId="77777777" w:rsidR="000F570D" w:rsidRDefault="000F570D">
      <w:pPr>
        <w:jc w:val="center"/>
        <w:rPr>
          <w:sz w:val="28"/>
        </w:rPr>
      </w:pPr>
      <w:r>
        <w:rPr>
          <w:sz w:val="28"/>
        </w:rPr>
        <w:t>о компьютере</w:t>
      </w:r>
    </w:p>
    <w:p w14:paraId="4C0B3066" w14:textId="77777777" w:rsidR="000F570D" w:rsidRDefault="000F570D">
      <w:pPr>
        <w:jc w:val="center"/>
        <w:rPr>
          <w:sz w:val="28"/>
        </w:rPr>
      </w:pPr>
      <w:r>
        <w:rPr>
          <w:sz w:val="28"/>
        </w:rPr>
        <w:t xml:space="preserve"> и цивилизации</w:t>
      </w:r>
    </w:p>
    <w:p w14:paraId="644C8495" w14:textId="77777777" w:rsidR="000F570D" w:rsidRDefault="000F570D">
      <w:pPr>
        <w:jc w:val="center"/>
        <w:rPr>
          <w:sz w:val="72"/>
        </w:rPr>
      </w:pPr>
    </w:p>
    <w:p w14:paraId="66872590" w14:textId="77777777" w:rsidR="000F570D" w:rsidRDefault="000F570D">
      <w:pPr>
        <w:jc w:val="center"/>
        <w:rPr>
          <w:sz w:val="72"/>
        </w:rPr>
      </w:pPr>
    </w:p>
    <w:p w14:paraId="69B8F28E" w14:textId="77777777" w:rsidR="000F570D" w:rsidRDefault="000F570D">
      <w:pPr>
        <w:jc w:val="center"/>
        <w:rPr>
          <w:sz w:val="72"/>
        </w:rPr>
      </w:pPr>
    </w:p>
    <w:p w14:paraId="773E2B57" w14:textId="77777777" w:rsidR="000F570D" w:rsidRDefault="000F570D">
      <w:pPr>
        <w:jc w:val="center"/>
      </w:pPr>
      <w:r>
        <w:rPr>
          <w:sz w:val="20"/>
        </w:rPr>
        <w:object w:dxaOrig="5665" w:dyaOrig="5340" w14:anchorId="36B51B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83.75pt;height:176.25pt" o:ole="" fillcolor="window">
            <v:imagedata r:id="rId5" o:title="" blacklevel="15728f" grayscale="t"/>
          </v:shape>
          <o:OLEObject Type="Embed" ProgID="MS_ClipArt_Gallery" ShapeID="_x0000_i1025" DrawAspect="Content" ObjectID="_1813173442" r:id="rId6"/>
        </w:object>
      </w:r>
    </w:p>
    <w:p w14:paraId="2711AF2E" w14:textId="77777777" w:rsidR="000F570D" w:rsidRDefault="000F570D">
      <w:pPr>
        <w:jc w:val="center"/>
      </w:pPr>
    </w:p>
    <w:p w14:paraId="6C7A33E0" w14:textId="77777777" w:rsidR="000F570D" w:rsidRDefault="000F570D">
      <w:pPr>
        <w:jc w:val="center"/>
      </w:pPr>
    </w:p>
    <w:p w14:paraId="2725131C" w14:textId="77777777" w:rsidR="000F570D" w:rsidRDefault="000F570D">
      <w:pPr>
        <w:jc w:val="center"/>
      </w:pPr>
    </w:p>
    <w:p w14:paraId="545AE107" w14:textId="77777777" w:rsidR="000F570D" w:rsidRDefault="000F570D">
      <w:pPr>
        <w:jc w:val="center"/>
      </w:pPr>
    </w:p>
    <w:p w14:paraId="3D77AACD" w14:textId="77777777" w:rsidR="000F570D" w:rsidRDefault="000F570D">
      <w:pPr>
        <w:jc w:val="center"/>
        <w:rPr>
          <w:sz w:val="28"/>
        </w:rPr>
      </w:pPr>
      <w:r>
        <w:rPr>
          <w:sz w:val="28"/>
        </w:rPr>
        <w:t>г. Москва</w:t>
      </w:r>
    </w:p>
    <w:p w14:paraId="32E04B79" w14:textId="77777777" w:rsidR="000F570D" w:rsidRDefault="000F570D">
      <w:pPr>
        <w:jc w:val="center"/>
        <w:rPr>
          <w:sz w:val="28"/>
        </w:rPr>
      </w:pPr>
      <w:r>
        <w:rPr>
          <w:sz w:val="28"/>
        </w:rPr>
        <w:t>1999 год</w:t>
      </w:r>
    </w:p>
    <w:p w14:paraId="61BC21FE" w14:textId="77777777" w:rsidR="000F570D" w:rsidRDefault="000F570D">
      <w:pPr>
        <w:pStyle w:val="a4"/>
      </w:pPr>
    </w:p>
    <w:p w14:paraId="09710097" w14:textId="77777777" w:rsidR="000F570D" w:rsidRDefault="000F570D">
      <w:pPr>
        <w:pStyle w:val="a4"/>
      </w:pPr>
    </w:p>
    <w:p w14:paraId="4F30693C" w14:textId="77777777" w:rsidR="000F570D" w:rsidRDefault="000F570D">
      <w:pPr>
        <w:pStyle w:val="a4"/>
      </w:pPr>
    </w:p>
    <w:p w14:paraId="0F420E79" w14:textId="77777777" w:rsidR="000F570D" w:rsidRDefault="000F570D">
      <w:pPr>
        <w:pStyle w:val="a4"/>
      </w:pPr>
    </w:p>
    <w:p w14:paraId="7431EC1B" w14:textId="77777777" w:rsidR="000F570D" w:rsidRDefault="000F570D">
      <w:pPr>
        <w:pStyle w:val="a4"/>
      </w:pPr>
    </w:p>
    <w:p w14:paraId="3A3BB1D5" w14:textId="77777777" w:rsidR="000F570D" w:rsidRDefault="000F570D">
      <w:pPr>
        <w:pStyle w:val="a4"/>
      </w:pPr>
    </w:p>
    <w:p w14:paraId="1F22131F" w14:textId="77777777" w:rsidR="000F570D" w:rsidRDefault="000F570D">
      <w:pPr>
        <w:pStyle w:val="a4"/>
      </w:pPr>
      <w:r>
        <w:t>Майоров Б.И. Майоров И.Б.</w:t>
      </w:r>
    </w:p>
    <w:p w14:paraId="79443E76" w14:textId="77777777" w:rsidR="000F570D" w:rsidRDefault="000F570D">
      <w:r>
        <w:t>Сказание о мальчике Ване, компьютере и цивилизации – На правах рукоп</w:t>
      </w:r>
      <w:r>
        <w:t>и</w:t>
      </w:r>
      <w:r>
        <w:t>си</w:t>
      </w:r>
    </w:p>
    <w:p w14:paraId="4A1D2988" w14:textId="77777777" w:rsidR="000F570D" w:rsidRDefault="000F570D">
      <w:r>
        <w:t>1999г. –35</w:t>
      </w:r>
      <w:proofErr w:type="gramStart"/>
      <w:r>
        <w:t>с.:ил.</w:t>
      </w:r>
      <w:proofErr w:type="gramEnd"/>
    </w:p>
    <w:p w14:paraId="5BCF1933" w14:textId="77777777" w:rsidR="000F570D" w:rsidRDefault="000F570D">
      <w:pPr>
        <w:jc w:val="center"/>
      </w:pPr>
    </w:p>
    <w:p w14:paraId="3306AEB7" w14:textId="77777777" w:rsidR="000F570D" w:rsidRDefault="000F570D">
      <w:pPr>
        <w:jc w:val="center"/>
      </w:pPr>
    </w:p>
    <w:p w14:paraId="22697F9E" w14:textId="77777777" w:rsidR="000F570D" w:rsidRDefault="000F570D">
      <w:pPr>
        <w:jc w:val="center"/>
      </w:pPr>
    </w:p>
    <w:p w14:paraId="4451A1C5" w14:textId="77777777" w:rsidR="000F570D" w:rsidRDefault="000F570D">
      <w:pPr>
        <w:jc w:val="center"/>
      </w:pPr>
    </w:p>
    <w:p w14:paraId="0AB7E673" w14:textId="77777777" w:rsidR="000F570D" w:rsidRDefault="000F570D">
      <w:pPr>
        <w:jc w:val="center"/>
      </w:pPr>
    </w:p>
    <w:p w14:paraId="4C10821F" w14:textId="77777777" w:rsidR="000F570D" w:rsidRDefault="000F570D">
      <w:pPr>
        <w:jc w:val="center"/>
      </w:pPr>
    </w:p>
    <w:p w14:paraId="305CCFE1" w14:textId="77777777" w:rsidR="000F570D" w:rsidRDefault="000F570D">
      <w:pPr>
        <w:pStyle w:val="a4"/>
      </w:pPr>
      <w:r>
        <w:t>Книжка, которую Вы взяли в свои руки, - необычная. Она представляет с</w:t>
      </w:r>
      <w:r>
        <w:t>о</w:t>
      </w:r>
      <w:r>
        <w:t>бой незаконченный шедевр о цивилизации, которой около 50 тысяч лет, и о ко</w:t>
      </w:r>
      <w:r>
        <w:t>м</w:t>
      </w:r>
      <w:r>
        <w:t>пьютерах, которым более 50 лет.</w:t>
      </w:r>
    </w:p>
    <w:p w14:paraId="739FC4CD" w14:textId="77777777" w:rsidR="000F570D" w:rsidRDefault="000F570D">
      <w:r>
        <w:t>Теперь можно рассказывать детям сказки и истории о современности в м</w:t>
      </w:r>
      <w:r>
        <w:t>о</w:t>
      </w:r>
      <w:r>
        <w:t>мент создания текстов писем родственникам или сказок и рассказов, используя «электронные» шаблоны, где можно свободно заменять имена героев и авторов.</w:t>
      </w:r>
    </w:p>
    <w:p w14:paraId="534DD30C" w14:textId="77777777" w:rsidR="000F570D" w:rsidRDefault="000F570D">
      <w:r>
        <w:t>Надеюсь, что наша «незаконченная» книжка станет увлекательной игрой для всей семьи, послужит и детям, и взрослым в качестве пособия по созданию на нём собственных литературных и изобразительных шедевров.</w:t>
      </w:r>
    </w:p>
    <w:p w14:paraId="6BA666D2" w14:textId="77777777" w:rsidR="000F570D" w:rsidRDefault="000F570D">
      <w:r>
        <w:t>Это «произведение» создавалось вместе с детьми на нашем домашнем компьютере. Практическая работа по созданию книжки помогла моим детям осв</w:t>
      </w:r>
      <w:r>
        <w:t>о</w:t>
      </w:r>
      <w:r>
        <w:t xml:space="preserve">ить и компьютер, и школьную программу, </w:t>
      </w:r>
      <w:proofErr w:type="gramStart"/>
      <w:r>
        <w:t>теперь  у</w:t>
      </w:r>
      <w:proofErr w:type="gramEnd"/>
      <w:r>
        <w:t xml:space="preserve"> сына студия </w:t>
      </w:r>
      <w:hyperlink r:id="rId7" w:history="1">
        <w:r>
          <w:rPr>
            <w:rStyle w:val="a5"/>
          </w:rPr>
          <w:t>http://i96.narod.ru</w:t>
        </w:r>
      </w:hyperlink>
      <w:r>
        <w:t xml:space="preserve"> .</w:t>
      </w:r>
    </w:p>
    <w:p w14:paraId="69C382F8" w14:textId="77777777" w:rsidR="000F570D" w:rsidRDefault="000F570D">
      <w:r>
        <w:t>Скоро, используя компьютер, издавать газеты, писать книжки, рисовать ка</w:t>
      </w:r>
      <w:r>
        <w:t>р</w:t>
      </w:r>
      <w:r>
        <w:t xml:space="preserve">тинки и даже сочинять музыку сможет каждый желающий. </w:t>
      </w:r>
    </w:p>
    <w:p w14:paraId="0C844787" w14:textId="77777777" w:rsidR="000F570D" w:rsidRDefault="000F570D">
      <w:r>
        <w:t>Наступает время, когда заготовки для книг, картин и музыкальных произв</w:t>
      </w:r>
      <w:r>
        <w:t>е</w:t>
      </w:r>
      <w:r>
        <w:t xml:space="preserve">дений по всем направлениям наших интересов будут повсеместно продаваться на компактных дисках. </w:t>
      </w:r>
    </w:p>
    <w:p w14:paraId="49B8BAF1" w14:textId="77777777" w:rsidR="000F570D" w:rsidRDefault="000F570D">
      <w:r>
        <w:t>Особенности нашего времени таковы, что мы вступили в этап информац</w:t>
      </w:r>
      <w:r>
        <w:t>и</w:t>
      </w:r>
      <w:r>
        <w:t xml:space="preserve">онного общества. </w:t>
      </w:r>
    </w:p>
    <w:p w14:paraId="4EE89288" w14:textId="77777777" w:rsidR="000F570D" w:rsidRDefault="000F570D">
      <w:r>
        <w:t xml:space="preserve">Правительство России приняло программу информатизации, и компьютеры стали изучать в детских садах и офисах правительственного аппарата.  </w:t>
      </w:r>
    </w:p>
    <w:p w14:paraId="4B4A4339" w14:textId="77777777" w:rsidR="000F570D" w:rsidRDefault="000F570D">
      <w:r>
        <w:t>Человечество приступило к систематизации и структуризации своих знаний и представлений об окружающем мире и, прежде всего о себе.</w:t>
      </w:r>
    </w:p>
    <w:p w14:paraId="7B01B70C" w14:textId="77777777" w:rsidR="000F570D" w:rsidRDefault="000F570D"/>
    <w:p w14:paraId="0BD8434B" w14:textId="77777777" w:rsidR="000F570D" w:rsidRDefault="000F570D"/>
    <w:p w14:paraId="029A5883" w14:textId="77777777" w:rsidR="000F570D" w:rsidRDefault="000F570D"/>
    <w:p w14:paraId="764238E8" w14:textId="77777777" w:rsidR="000F570D" w:rsidRDefault="000F570D"/>
    <w:p w14:paraId="658E19A3" w14:textId="77777777" w:rsidR="000F570D" w:rsidRDefault="000F570D"/>
    <w:p w14:paraId="177A6EA4" w14:textId="77777777" w:rsidR="000F570D" w:rsidRDefault="000F570D"/>
    <w:p w14:paraId="4EF336AF" w14:textId="77777777" w:rsidR="000F570D" w:rsidRDefault="000F570D">
      <w:r>
        <w:sym w:font="Symbol" w:char="F0E3"/>
      </w:r>
      <w:r>
        <w:t xml:space="preserve"> Майоров Б.И., 1999г.</w:t>
      </w:r>
    </w:p>
    <w:p w14:paraId="6385BEC0" w14:textId="77777777" w:rsidR="000F570D" w:rsidRDefault="000F570D">
      <w:pPr>
        <w:jc w:val="center"/>
        <w:rPr>
          <w:noProof/>
        </w:rPr>
      </w:pPr>
      <w:r>
        <w:br w:type="page"/>
      </w:r>
    </w:p>
    <w:p w14:paraId="1CF3AA2A" w14:textId="77777777" w:rsidR="000F570D" w:rsidRDefault="000F570D">
      <w:pPr>
        <w:jc w:val="center"/>
        <w:rPr>
          <w:b/>
          <w:noProof/>
          <w:sz w:val="28"/>
        </w:rPr>
      </w:pPr>
      <w:r>
        <w:rPr>
          <w:b/>
          <w:noProof/>
          <w:sz w:val="28"/>
        </w:rPr>
        <w:t>Оглавление</w:t>
      </w:r>
    </w:p>
    <w:p w14:paraId="4AD3BBA3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fldChar w:fldCharType="begin"/>
      </w:r>
      <w:r>
        <w:rPr>
          <w:noProof/>
        </w:rPr>
        <w:instrText xml:space="preserve"> TOC \o "1-3" </w:instrText>
      </w:r>
      <w:r>
        <w:rPr>
          <w:noProof/>
        </w:rPr>
        <w:fldChar w:fldCharType="separate"/>
      </w:r>
      <w:r>
        <w:rPr>
          <w:noProof/>
        </w:rPr>
        <w:t>Где живет Иванушка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37D246C4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Что нравится Ванюшке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F18BEC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Знакомство с компьютером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591917D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ОСОБЕННОСТИ компьютерОВ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3C871717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Что такое компьютер?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58DAD6A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Где и когда начался наш Мир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742901A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ПРЕДПОЛАГАЕТСЯ...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F9F120E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первые люди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74849067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Календарь и часы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1CA4C026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Созвездия  небосвода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776C27AD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Заповеди БОГА ОТЦА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0B3B08B1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ЗАПОВЕДИ ИИСУСА ХРИСТА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2C9370E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РЕФОРМЫ ПЕТРА I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16</w:t>
      </w:r>
      <w:r>
        <w:rPr>
          <w:noProof/>
        </w:rPr>
        <w:fldChar w:fldCharType="end"/>
      </w:r>
    </w:p>
    <w:p w14:paraId="2C51FC3D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Изобретения и открытия человека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</w:instrText>
      </w:r>
      <w:r>
        <w:rPr>
          <w:noProof/>
        </w:rPr>
        <w:instrText xml:space="preserve"> _Toc450726971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17</w:t>
      </w:r>
      <w:r>
        <w:rPr>
          <w:noProof/>
        </w:rPr>
        <w:fldChar w:fldCharType="end"/>
      </w:r>
    </w:p>
    <w:p w14:paraId="60467637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Утренняя молитва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0A3215D1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Три цивилизации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E7BB3BD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Сегодняшнее время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AAB3812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письмо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0592DF49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Про Интернет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6E8CB7B4" w14:textId="77777777" w:rsidR="000F570D" w:rsidRDefault="000F570D">
      <w:pPr>
        <w:pStyle w:val="2"/>
        <w:tabs>
          <w:tab w:val="right" w:leader="dot" w:pos="9403"/>
        </w:tabs>
        <w:rPr>
          <w:noProof/>
        </w:rPr>
      </w:pPr>
      <w:r>
        <w:rPr>
          <w:noProof/>
        </w:rPr>
        <w:t>Почта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27705979" w14:textId="77777777" w:rsidR="000F570D" w:rsidRDefault="000F570D">
      <w:pPr>
        <w:pStyle w:val="2"/>
        <w:tabs>
          <w:tab w:val="right" w:leader="dot" w:pos="9403"/>
        </w:tabs>
        <w:rPr>
          <w:noProof/>
        </w:rPr>
      </w:pPr>
      <w:r>
        <w:rPr>
          <w:noProof/>
        </w:rPr>
        <w:t>Гипертекст –WWW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1C252BC9" w14:textId="77777777" w:rsidR="000F570D" w:rsidRDefault="000F570D">
      <w:pPr>
        <w:pStyle w:val="2"/>
        <w:tabs>
          <w:tab w:val="right" w:leader="dot" w:pos="9403"/>
        </w:tabs>
        <w:rPr>
          <w:noProof/>
        </w:rPr>
      </w:pPr>
      <w:r>
        <w:rPr>
          <w:noProof/>
          <w:snapToGrid w:val="0"/>
        </w:rPr>
        <w:t>Интернет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590D73AB" w14:textId="77777777" w:rsidR="000F570D" w:rsidRDefault="000F570D">
      <w:pPr>
        <w:pStyle w:val="10"/>
        <w:tabs>
          <w:tab w:val="right" w:leader="dot" w:pos="9403"/>
        </w:tabs>
        <w:rPr>
          <w:noProof/>
        </w:rPr>
      </w:pPr>
      <w:r>
        <w:rPr>
          <w:noProof/>
        </w:rPr>
        <w:t>Как Ваня изучает компьютер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_Toc450726980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41B430E" w14:textId="77777777" w:rsidR="000F570D" w:rsidRDefault="000F570D">
      <w:pPr>
        <w:rPr>
          <w:noProof/>
        </w:rPr>
      </w:pPr>
      <w:r>
        <w:rPr>
          <w:noProof/>
        </w:rPr>
        <w:fldChar w:fldCharType="end"/>
      </w:r>
    </w:p>
    <w:p w14:paraId="54E86B6B" w14:textId="77777777" w:rsidR="000F570D" w:rsidRDefault="000F570D">
      <w:pPr>
        <w:pStyle w:val="1"/>
        <w:widowControl/>
      </w:pPr>
      <w:r>
        <w:rPr>
          <w:noProof/>
        </w:rPr>
        <w:br w:type="page"/>
      </w:r>
      <w:bookmarkStart w:id="0" w:name="_Toc324232802"/>
      <w:bookmarkStart w:id="1" w:name="_Toc327344332"/>
      <w:bookmarkStart w:id="2" w:name="_Toc327344441"/>
      <w:bookmarkStart w:id="3" w:name="_Toc328545773"/>
      <w:bookmarkStart w:id="4" w:name="_Toc328546389"/>
      <w:bookmarkStart w:id="5" w:name="_Toc329597982"/>
      <w:bookmarkStart w:id="6" w:name="_Toc331232934"/>
      <w:bookmarkStart w:id="7" w:name="_Toc331233567"/>
      <w:bookmarkStart w:id="8" w:name="_Toc331327933"/>
      <w:bookmarkStart w:id="9" w:name="_Toc331328115"/>
      <w:bookmarkStart w:id="10" w:name="_Toc333121990"/>
      <w:bookmarkStart w:id="11" w:name="_Toc333124343"/>
      <w:bookmarkStart w:id="12" w:name="_Toc333125067"/>
      <w:bookmarkStart w:id="13" w:name="_Toc334512923"/>
      <w:bookmarkStart w:id="14" w:name="_Toc334602819"/>
      <w:bookmarkStart w:id="15" w:name="_Toc338065901"/>
      <w:bookmarkStart w:id="16" w:name="_Toc338066808"/>
      <w:bookmarkStart w:id="17" w:name="_Toc341497621"/>
      <w:bookmarkStart w:id="18" w:name="_Toc341498084"/>
      <w:bookmarkStart w:id="19" w:name="_Toc343056595"/>
      <w:bookmarkStart w:id="20" w:name="_Toc343056690"/>
      <w:bookmarkStart w:id="21" w:name="_Toc343058918"/>
      <w:bookmarkStart w:id="22" w:name="_Toc343059019"/>
      <w:bookmarkStart w:id="23" w:name="_Toc343064352"/>
      <w:bookmarkStart w:id="24" w:name="_Toc343064477"/>
      <w:bookmarkStart w:id="25" w:name="_Toc343065236"/>
      <w:bookmarkStart w:id="26" w:name="_Toc344523369"/>
      <w:bookmarkStart w:id="27" w:name="_Toc344542390"/>
      <w:bookmarkStart w:id="28" w:name="_Toc344690378"/>
      <w:bookmarkStart w:id="29" w:name="_Toc344694340"/>
      <w:bookmarkStart w:id="30" w:name="_Toc344694504"/>
      <w:bookmarkStart w:id="31" w:name="_Toc344701528"/>
      <w:bookmarkStart w:id="32" w:name="_Toc450726958"/>
      <w:r>
        <w:t>Где живет Иванушка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</w:p>
    <w:p w14:paraId="736DC11C" w14:textId="77777777" w:rsidR="000F570D" w:rsidRDefault="000F570D">
      <w:pPr>
        <w:pStyle w:val="a6"/>
        <w:tabs>
          <w:tab w:val="clear" w:pos="4536"/>
          <w:tab w:val="clear" w:pos="9072"/>
        </w:tabs>
        <w:rPr>
          <w:noProof/>
        </w:rPr>
      </w:pPr>
    </w:p>
    <w:p w14:paraId="549635D3" w14:textId="0223D3D8" w:rsidR="000F570D" w:rsidRDefault="000F570D">
      <w:pPr>
        <w:framePr w:hSpace="180" w:wrap="auto" w:vAnchor="text" w:hAnchor="text" w:y="1"/>
      </w:pPr>
      <w:r>
        <w:rPr>
          <w:noProof/>
          <w:sz w:val="20"/>
        </w:rPr>
        <w:drawing>
          <wp:inline distT="0" distB="0" distL="0" distR="0" wp14:anchorId="5029517F" wp14:editId="2549252C">
            <wp:extent cx="1485900" cy="15621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BB3CD" w14:textId="77777777" w:rsidR="000F570D" w:rsidRDefault="000F570D">
      <w:pPr>
        <w:pStyle w:val="a7"/>
        <w:framePr w:hSpace="180" w:wrap="auto" w:vAnchor="text" w:hAnchor="text" w:y="1"/>
      </w:pPr>
      <w:bookmarkStart w:id="33" w:name="_Toc331328052"/>
      <w:bookmarkStart w:id="34" w:name="_Toc333122074"/>
      <w:bookmarkStart w:id="35" w:name="_Toc333124296"/>
      <w:bookmarkStart w:id="36" w:name="_Toc334512678"/>
      <w:bookmarkStart w:id="37" w:name="_Toc334602688"/>
      <w:bookmarkStart w:id="38" w:name="_Toc338065842"/>
      <w:bookmarkStart w:id="39" w:name="_Toc338066220"/>
      <w:bookmarkStart w:id="40" w:name="_Toc338066631"/>
      <w:bookmarkStart w:id="41" w:name="_Toc341497947"/>
      <w:bookmarkStart w:id="42" w:name="_Toc344532557"/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. Герб России</w:t>
      </w:r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</w:p>
    <w:p w14:paraId="6D4D7246" w14:textId="1C66D21F" w:rsidR="000F570D" w:rsidRDefault="000F570D">
      <w:pPr>
        <w:pStyle w:val="a7"/>
        <w:framePr w:w="2389" w:h="2881" w:hSpace="180" w:wrap="auto" w:vAnchor="text" w:hAnchor="page" w:x="8125" w:y="830"/>
      </w:pPr>
      <w:bookmarkStart w:id="43" w:name="_Toc331328056"/>
      <w:bookmarkStart w:id="44" w:name="_Toc333122076"/>
      <w:bookmarkStart w:id="45" w:name="_Toc333124298"/>
      <w:bookmarkStart w:id="46" w:name="_Toc334512681"/>
      <w:bookmarkStart w:id="47" w:name="_Toc334602690"/>
      <w:bookmarkStart w:id="48" w:name="_Toc338065846"/>
      <w:bookmarkStart w:id="49" w:name="_Toc338066227"/>
      <w:bookmarkStart w:id="50" w:name="_Toc338066639"/>
      <w:bookmarkStart w:id="51" w:name="_Toc341497949"/>
      <w:bookmarkStart w:id="52" w:name="_Toc344532564"/>
      <w:r>
        <w:rPr>
          <w:noProof/>
          <w:sz w:val="20"/>
        </w:rPr>
        <w:drawing>
          <wp:inline distT="0" distB="0" distL="0" distR="0" wp14:anchorId="5C28472F" wp14:editId="279F1148">
            <wp:extent cx="1485900" cy="1590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lum bright="48000" contrast="-3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5C71D" w14:textId="77777777" w:rsidR="000F570D" w:rsidRDefault="000F570D">
      <w:pPr>
        <w:pStyle w:val="a7"/>
        <w:framePr w:w="2389" w:h="2881" w:hSpace="180" w:wrap="auto" w:vAnchor="text" w:hAnchor="page" w:x="8125" w:y="830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. Герб Москвы</w:t>
      </w:r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77547BB9" w14:textId="77777777" w:rsidR="000F570D" w:rsidRDefault="000F570D">
      <w:pPr>
        <w:jc w:val="both"/>
      </w:pPr>
    </w:p>
    <w:p w14:paraId="7F1B6063" w14:textId="77777777" w:rsidR="000F570D" w:rsidRDefault="000F570D">
      <w:pPr>
        <w:jc w:val="both"/>
      </w:pPr>
      <w:r>
        <w:t>На необъятных просторах Европы и Азии, среди л</w:t>
      </w:r>
      <w:r>
        <w:t>е</w:t>
      </w:r>
      <w:r>
        <w:t xml:space="preserve">сов, полей и рек, на территории </w:t>
      </w:r>
      <w:proofErr w:type="gramStart"/>
      <w:r>
        <w:t>тысячелетнего  государства</w:t>
      </w:r>
      <w:proofErr w:type="gramEnd"/>
      <w:r>
        <w:t>, с названием Россия, живет мальчик Ваня.</w:t>
      </w:r>
    </w:p>
    <w:p w14:paraId="584DC3A7" w14:textId="77777777" w:rsidR="000F570D" w:rsidRDefault="000F570D">
      <w:pPr>
        <w:jc w:val="both"/>
      </w:pPr>
    </w:p>
    <w:p w14:paraId="3A57CA17" w14:textId="77777777" w:rsidR="000F570D" w:rsidRDefault="000F570D">
      <w:pPr>
        <w:jc w:val="both"/>
      </w:pPr>
    </w:p>
    <w:p w14:paraId="54F0A7D3" w14:textId="77777777" w:rsidR="000F570D" w:rsidRDefault="000F570D">
      <w:pPr>
        <w:jc w:val="both"/>
      </w:pPr>
      <w:r>
        <w:t>А если точнее, - недалеко от столицы России возле города Мос</w:t>
      </w:r>
      <w:r>
        <w:t>к</w:t>
      </w:r>
      <w:r>
        <w:t>ва, которому в 1997 году исполн</w:t>
      </w:r>
      <w:r>
        <w:t>и</w:t>
      </w:r>
      <w:r>
        <w:t xml:space="preserve">лось 850 лет. </w:t>
      </w:r>
    </w:p>
    <w:p w14:paraId="2F6330D4" w14:textId="77777777" w:rsidR="000F570D" w:rsidRDefault="000F570D">
      <w:pPr>
        <w:jc w:val="both"/>
      </w:pPr>
    </w:p>
    <w:p w14:paraId="0B55136E" w14:textId="77777777" w:rsidR="000F570D" w:rsidRDefault="000F570D">
      <w:pPr>
        <w:pStyle w:val="a7"/>
      </w:pPr>
      <w:bookmarkStart w:id="53" w:name="_Toc331328055"/>
      <w:bookmarkStart w:id="54" w:name="_Toc333122075"/>
      <w:bookmarkStart w:id="55" w:name="_Toc333124297"/>
      <w:bookmarkStart w:id="56" w:name="_Toc334512680"/>
      <w:bookmarkStart w:id="57" w:name="_Toc334602689"/>
      <w:bookmarkStart w:id="58" w:name="_Toc338065845"/>
      <w:bookmarkStart w:id="59" w:name="_Toc338066226"/>
      <w:bookmarkStart w:id="60" w:name="_Toc338066638"/>
      <w:bookmarkStart w:id="61" w:name="_Toc341497948"/>
      <w:bookmarkStart w:id="62" w:name="_Toc344532563"/>
    </w:p>
    <w:p w14:paraId="59D71157" w14:textId="77777777" w:rsidR="000F570D" w:rsidRDefault="000F570D">
      <w:pPr>
        <w:pStyle w:val="a7"/>
      </w:pPr>
    </w:p>
    <w:bookmarkEnd w:id="53"/>
    <w:bookmarkEnd w:id="54"/>
    <w:bookmarkEnd w:id="55"/>
    <w:bookmarkEnd w:id="56"/>
    <w:bookmarkEnd w:id="57"/>
    <w:bookmarkEnd w:id="58"/>
    <w:bookmarkEnd w:id="59"/>
    <w:bookmarkEnd w:id="60"/>
    <w:bookmarkEnd w:id="61"/>
    <w:bookmarkEnd w:id="62"/>
    <w:p w14:paraId="2AC12128" w14:textId="77777777" w:rsidR="000F570D" w:rsidRDefault="000F570D">
      <w:pPr>
        <w:jc w:val="both"/>
      </w:pPr>
      <w:r>
        <w:t>В живописном месте Подмосковья, в Московской области в Одинцовском районе в микрорайоне Одинцово -10 на улице Солнечной в девятиэтажном бло</w:t>
      </w:r>
      <w:r>
        <w:t>ч</w:t>
      </w:r>
      <w:r>
        <w:t>ном железобетонном тереме для 105 семей на третьем этаже в трехкомнатных палатах с мамой, папой, сестрой Наташей и котом Тихоном происходит становл</w:t>
      </w:r>
      <w:r>
        <w:t>е</w:t>
      </w:r>
      <w:r>
        <w:t xml:space="preserve">ние личности нашего героя. </w:t>
      </w:r>
    </w:p>
    <w:p w14:paraId="4E21BA3F" w14:textId="77777777" w:rsidR="000F570D" w:rsidRDefault="000F570D">
      <w:pPr>
        <w:pStyle w:val="20"/>
        <w:widowControl/>
      </w:pPr>
      <w:r>
        <w:t>Правда кот Тихон теперь уже стал взрослым и гуляет возле дома сам по с</w:t>
      </w:r>
      <w:r>
        <w:t>е</w:t>
      </w:r>
      <w:r>
        <w:t>бе без спросу.</w:t>
      </w:r>
    </w:p>
    <w:p w14:paraId="7EF2DDFF" w14:textId="77777777" w:rsidR="000F570D" w:rsidRDefault="000F570D">
      <w:pPr>
        <w:pStyle w:val="20"/>
        <w:widowControl/>
      </w:pPr>
    </w:p>
    <w:p w14:paraId="463B7B0B" w14:textId="4E8FFC00" w:rsidR="000F570D" w:rsidRDefault="000F570D">
      <w:pPr>
        <w:jc w:val="both"/>
      </w:pPr>
      <w:r>
        <w:rPr>
          <w:noProof/>
          <w:sz w:val="20"/>
        </w:rPr>
        <w:drawing>
          <wp:inline distT="0" distB="0" distL="0" distR="0" wp14:anchorId="103FABF2" wp14:editId="004E1533">
            <wp:extent cx="5572125" cy="762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lum bright="36000" contrast="-72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63" w:name="_Toc331328057"/>
      <w:bookmarkStart w:id="64" w:name="_Toc333122077"/>
      <w:bookmarkStart w:id="65" w:name="_Toc333124299"/>
      <w:bookmarkStart w:id="66" w:name="_Toc334512682"/>
      <w:bookmarkStart w:id="67" w:name="_Toc334602691"/>
      <w:bookmarkStart w:id="68" w:name="_Toc338065847"/>
      <w:bookmarkStart w:id="69" w:name="_Toc338066228"/>
      <w:bookmarkStart w:id="70" w:name="_Toc338066640"/>
      <w:bookmarkStart w:id="71" w:name="_Toc341497950"/>
      <w:bookmarkStart w:id="72" w:name="_Toc344532565"/>
    </w:p>
    <w:p w14:paraId="72EC3520" w14:textId="77777777" w:rsidR="000F570D" w:rsidRDefault="000F570D">
      <w:pPr>
        <w:pStyle w:val="a7"/>
        <w:jc w:val="center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. Улица Солнечная</w:t>
      </w:r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6ABF0E8C" w14:textId="77777777" w:rsidR="000F570D" w:rsidRDefault="000F570D">
      <w:pPr>
        <w:framePr w:w="6297" w:h="5049" w:hRule="exact" w:hSpace="180" w:wrap="auto" w:vAnchor="text" w:hAnchor="page" w:x="2901" w:y="178"/>
      </w:pPr>
      <w:r>
        <w:rPr>
          <w:sz w:val="20"/>
        </w:rPr>
        <w:object w:dxaOrig="3302" w:dyaOrig="2669" w14:anchorId="75B41C88">
          <v:shape id="_x0000_i1029" type="#_x0000_t75" style="width:287.25pt;height:229.5pt" o:ole="" fillcolor="window">
            <v:imagedata r:id="rId11" o:title="" grayscale="t"/>
          </v:shape>
          <o:OLEObject Type="Embed" ProgID="Word.Picture.8" ShapeID="_x0000_i1029" DrawAspect="Content" ObjectID="_1813173443" r:id="rId12"/>
        </w:object>
      </w:r>
    </w:p>
    <w:p w14:paraId="3E9E0FDD" w14:textId="77777777" w:rsidR="000F570D" w:rsidRDefault="000F570D">
      <w:pPr>
        <w:framePr w:w="6297" w:h="5049" w:hRule="exact" w:hSpace="180" w:wrap="auto" w:vAnchor="text" w:hAnchor="page" w:x="2901" w:y="178"/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. У карты материков</w:t>
      </w:r>
    </w:p>
    <w:p w14:paraId="50D3668E" w14:textId="77777777" w:rsidR="000F570D" w:rsidRDefault="000F570D">
      <w:pPr>
        <w:jc w:val="both"/>
      </w:pPr>
    </w:p>
    <w:p w14:paraId="5912242F" w14:textId="77777777" w:rsidR="000F570D" w:rsidRDefault="000F570D">
      <w:pPr>
        <w:jc w:val="both"/>
      </w:pPr>
    </w:p>
    <w:p w14:paraId="28030DAC" w14:textId="77777777" w:rsidR="000F570D" w:rsidRDefault="000F570D">
      <w:pPr>
        <w:jc w:val="both"/>
      </w:pPr>
    </w:p>
    <w:p w14:paraId="183036DC" w14:textId="77777777" w:rsidR="000F570D" w:rsidRDefault="000F570D">
      <w:pPr>
        <w:jc w:val="both"/>
      </w:pPr>
    </w:p>
    <w:p w14:paraId="0CB55251" w14:textId="77777777" w:rsidR="000F570D" w:rsidRDefault="000F570D">
      <w:pPr>
        <w:jc w:val="both"/>
      </w:pPr>
    </w:p>
    <w:p w14:paraId="2323B057" w14:textId="77777777" w:rsidR="000F570D" w:rsidRDefault="000F570D">
      <w:pPr>
        <w:jc w:val="both"/>
      </w:pPr>
    </w:p>
    <w:p w14:paraId="2B30B4F3" w14:textId="77777777" w:rsidR="000F570D" w:rsidRDefault="000F570D">
      <w:pPr>
        <w:jc w:val="both"/>
      </w:pPr>
    </w:p>
    <w:p w14:paraId="069AA2BA" w14:textId="77777777" w:rsidR="000F570D" w:rsidRDefault="000F570D">
      <w:pPr>
        <w:jc w:val="both"/>
      </w:pPr>
    </w:p>
    <w:p w14:paraId="756161E1" w14:textId="77777777" w:rsidR="000F570D" w:rsidRDefault="000F570D">
      <w:pPr>
        <w:jc w:val="both"/>
      </w:pPr>
    </w:p>
    <w:p w14:paraId="33F4EA4D" w14:textId="77777777" w:rsidR="000F570D" w:rsidRDefault="000F570D">
      <w:pPr>
        <w:jc w:val="both"/>
      </w:pPr>
    </w:p>
    <w:p w14:paraId="55CD65A9" w14:textId="77777777" w:rsidR="000F570D" w:rsidRDefault="000F570D">
      <w:pPr>
        <w:jc w:val="both"/>
      </w:pPr>
    </w:p>
    <w:p w14:paraId="43C1EE7E" w14:textId="77777777" w:rsidR="000F570D" w:rsidRDefault="000F570D">
      <w:pPr>
        <w:jc w:val="both"/>
      </w:pPr>
    </w:p>
    <w:p w14:paraId="01E73969" w14:textId="77777777" w:rsidR="000F570D" w:rsidRDefault="000F570D">
      <w:pPr>
        <w:jc w:val="both"/>
      </w:pPr>
    </w:p>
    <w:p w14:paraId="1E921842" w14:textId="77777777" w:rsidR="000F570D" w:rsidRDefault="000F570D">
      <w:pPr>
        <w:jc w:val="both"/>
      </w:pPr>
    </w:p>
    <w:p w14:paraId="65B96EC6" w14:textId="77777777" w:rsidR="000F570D" w:rsidRDefault="000F570D">
      <w:pPr>
        <w:jc w:val="both"/>
      </w:pPr>
    </w:p>
    <w:p w14:paraId="15DB87C3" w14:textId="77777777" w:rsidR="000F570D" w:rsidRDefault="000F570D">
      <w:pPr>
        <w:jc w:val="both"/>
      </w:pPr>
    </w:p>
    <w:p w14:paraId="21F3F18C" w14:textId="77777777" w:rsidR="000F570D" w:rsidRDefault="000F570D">
      <w:pPr>
        <w:jc w:val="both"/>
      </w:pPr>
    </w:p>
    <w:p w14:paraId="26865A0F" w14:textId="77777777" w:rsidR="000F570D" w:rsidRDefault="000F570D">
      <w:pPr>
        <w:jc w:val="both"/>
      </w:pPr>
    </w:p>
    <w:p w14:paraId="0B39AEE5" w14:textId="77777777" w:rsidR="000F570D" w:rsidRDefault="000F570D">
      <w:pPr>
        <w:jc w:val="both"/>
      </w:pPr>
    </w:p>
    <w:p w14:paraId="3EF73892" w14:textId="77777777" w:rsidR="000F570D" w:rsidRDefault="000F570D">
      <w:pPr>
        <w:pStyle w:val="1"/>
        <w:widowControl/>
      </w:pPr>
      <w:bookmarkStart w:id="73" w:name="_Toc324232804"/>
      <w:bookmarkStart w:id="74" w:name="_Toc327344333"/>
      <w:bookmarkStart w:id="75" w:name="_Toc327344442"/>
      <w:bookmarkStart w:id="76" w:name="_Toc328545774"/>
      <w:bookmarkStart w:id="77" w:name="_Toc328546390"/>
      <w:bookmarkStart w:id="78" w:name="_Toc329597983"/>
      <w:bookmarkStart w:id="79" w:name="_Toc331232935"/>
      <w:bookmarkStart w:id="80" w:name="_Toc331233569"/>
      <w:bookmarkStart w:id="81" w:name="_Toc331327935"/>
      <w:bookmarkStart w:id="82" w:name="_Toc331328118"/>
      <w:bookmarkStart w:id="83" w:name="_Toc333121992"/>
      <w:bookmarkStart w:id="84" w:name="_Toc333124344"/>
      <w:bookmarkStart w:id="85" w:name="_Toc333125068"/>
      <w:bookmarkStart w:id="86" w:name="_Toc334512924"/>
      <w:bookmarkStart w:id="87" w:name="_Toc334602820"/>
      <w:bookmarkStart w:id="88" w:name="_Toc338065902"/>
      <w:bookmarkStart w:id="89" w:name="_Toc338066809"/>
      <w:bookmarkStart w:id="90" w:name="_Toc341497622"/>
      <w:bookmarkStart w:id="91" w:name="_Toc341498085"/>
      <w:bookmarkStart w:id="92" w:name="_Toc343056596"/>
      <w:bookmarkStart w:id="93" w:name="_Toc343056691"/>
      <w:bookmarkStart w:id="94" w:name="_Toc343058919"/>
      <w:bookmarkStart w:id="95" w:name="_Toc343059020"/>
      <w:bookmarkStart w:id="96" w:name="_Toc343064353"/>
      <w:bookmarkStart w:id="97" w:name="_Toc343064478"/>
      <w:bookmarkStart w:id="98" w:name="_Toc343065237"/>
      <w:bookmarkStart w:id="99" w:name="_Toc344523370"/>
      <w:bookmarkStart w:id="100" w:name="_Toc344542391"/>
      <w:bookmarkStart w:id="101" w:name="_Toc344690379"/>
      <w:bookmarkStart w:id="102" w:name="_Toc344694341"/>
      <w:bookmarkStart w:id="103" w:name="_Toc344694505"/>
      <w:bookmarkStart w:id="104" w:name="_Toc344701529"/>
      <w:bookmarkStart w:id="105" w:name="_Toc450726959"/>
      <w:r>
        <w:t>Что нравится</w:t>
      </w:r>
      <w:bookmarkEnd w:id="73"/>
      <w:r>
        <w:t xml:space="preserve"> Ванюшке</w:t>
      </w:r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</w:p>
    <w:p w14:paraId="2D42076A" w14:textId="77777777" w:rsidR="000F570D" w:rsidRDefault="000F570D">
      <w:pPr>
        <w:jc w:val="both"/>
      </w:pPr>
    </w:p>
    <w:p w14:paraId="59234732" w14:textId="160C227E" w:rsidR="000F570D" w:rsidRDefault="000F570D">
      <w:pPr>
        <w:framePr w:hSpace="181" w:wrap="around" w:vAnchor="text" w:hAnchor="text" w:y="1"/>
        <w:jc w:val="center"/>
        <w:rPr>
          <w:noProof/>
          <w:sz w:val="20"/>
        </w:rPr>
      </w:pPr>
      <w:r>
        <w:rPr>
          <w:noProof/>
          <w:sz w:val="20"/>
        </w:rPr>
        <w:drawing>
          <wp:inline distT="0" distB="0" distL="0" distR="0" wp14:anchorId="19B78166" wp14:editId="19B6D4BD">
            <wp:extent cx="1981200" cy="25908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lum bright="18000" contrast="-6000"/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F3343" w14:textId="77777777" w:rsidR="000F570D" w:rsidRDefault="000F570D">
      <w:pPr>
        <w:pStyle w:val="a7"/>
        <w:framePr w:hSpace="181" w:wrap="around" w:vAnchor="text" w:hAnchor="text" w:y="1"/>
        <w:jc w:val="center"/>
        <w:rPr>
          <w:noProof/>
          <w:sz w:val="20"/>
        </w:rPr>
      </w:pPr>
      <w:r>
        <w:t xml:space="preserve">Рис. </w:t>
      </w:r>
      <w:r>
        <w:fldChar w:fldCharType="begin"/>
      </w:r>
      <w:r>
        <w:instrText xml:space="preserve"> SEQ Рис.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. Фото введено в текст книги ч</w:t>
      </w:r>
      <w:r>
        <w:t>е</w:t>
      </w:r>
      <w:r>
        <w:t>рез сканер</w:t>
      </w:r>
    </w:p>
    <w:p w14:paraId="7A0E72F8" w14:textId="77777777" w:rsidR="000F570D" w:rsidRDefault="000F570D">
      <w:pPr>
        <w:jc w:val="both"/>
      </w:pPr>
      <w:r>
        <w:t>С детства любил Ваня слушать перед сном п</w:t>
      </w:r>
      <w:r>
        <w:t>а</w:t>
      </w:r>
      <w:r>
        <w:t>пины сказки, особенно, - о Н</w:t>
      </w:r>
      <w:r>
        <w:t>е</w:t>
      </w:r>
      <w:r>
        <w:t xml:space="preserve">знайке и его друзьях. </w:t>
      </w:r>
    </w:p>
    <w:p w14:paraId="175D87F0" w14:textId="77777777" w:rsidR="000F570D" w:rsidRDefault="000F570D">
      <w:pPr>
        <w:jc w:val="both"/>
      </w:pPr>
      <w:r>
        <w:t>Все было в этой сказке хорошо. И цветочная поляна, и цветочный город, и приключения Незнайки и его друзей, особенно на воздушном шаре.</w:t>
      </w:r>
    </w:p>
    <w:p w14:paraId="7A34AEC4" w14:textId="77777777" w:rsidR="000F570D" w:rsidRDefault="000F570D">
      <w:pPr>
        <w:jc w:val="both"/>
      </w:pPr>
      <w:r>
        <w:t>Ванюшка жил в семье, а Незнайка без мамы и папы, дедушек и бабушек, сестры и любимого кота. Из-за этого наверно, гуляя по улице, и обижал Н</w:t>
      </w:r>
      <w:r>
        <w:t>е</w:t>
      </w:r>
      <w:r>
        <w:t>знайка иногда девочек, дергая их за косички.</w:t>
      </w:r>
    </w:p>
    <w:p w14:paraId="52219854" w14:textId="77777777" w:rsidR="000F570D" w:rsidRDefault="000F570D">
      <w:pPr>
        <w:jc w:val="both"/>
      </w:pPr>
      <w:r>
        <w:t>Однако Незнайка был свободен как ветер и г</w:t>
      </w:r>
      <w:r>
        <w:t>у</w:t>
      </w:r>
      <w:r>
        <w:t>лял по цветочной стране где хотел. Эти путешествия и приключения Незнайки очень нравились Ване.</w:t>
      </w:r>
    </w:p>
    <w:p w14:paraId="6DDDA38F" w14:textId="77777777" w:rsidR="000F570D" w:rsidRDefault="000F570D">
      <w:pPr>
        <w:jc w:val="both"/>
      </w:pPr>
      <w:r>
        <w:t xml:space="preserve">Кроме интересных книжек Ваня изучал музыку и хорошо играл на пианино, в бадминтон, прятки и катался на велосипеде. </w:t>
      </w:r>
    </w:p>
    <w:p w14:paraId="6AD88501" w14:textId="77777777" w:rsidR="000F570D" w:rsidRDefault="000F570D">
      <w:pPr>
        <w:jc w:val="both"/>
      </w:pPr>
    </w:p>
    <w:p w14:paraId="0F737279" w14:textId="77777777" w:rsidR="000F570D" w:rsidRDefault="000F570D">
      <w:pPr>
        <w:jc w:val="both"/>
      </w:pPr>
    </w:p>
    <w:p w14:paraId="5AFB5037" w14:textId="77777777" w:rsidR="000F570D" w:rsidRDefault="000F570D">
      <w:pPr>
        <w:pStyle w:val="1"/>
        <w:widowControl/>
        <w:rPr>
          <w:b/>
        </w:rPr>
      </w:pPr>
      <w:bookmarkStart w:id="106" w:name="_Toc324232805"/>
      <w:bookmarkStart w:id="107" w:name="_Toc327344334"/>
      <w:bookmarkStart w:id="108" w:name="_Toc327344443"/>
      <w:bookmarkStart w:id="109" w:name="_Toc328545775"/>
      <w:bookmarkStart w:id="110" w:name="_Toc328546391"/>
      <w:bookmarkStart w:id="111" w:name="_Toc329597984"/>
      <w:bookmarkStart w:id="112" w:name="_Toc331232936"/>
      <w:bookmarkStart w:id="113" w:name="_Toc331233570"/>
      <w:bookmarkStart w:id="114" w:name="_Toc331327936"/>
      <w:bookmarkStart w:id="115" w:name="_Toc331328119"/>
      <w:bookmarkStart w:id="116" w:name="_Toc333121993"/>
      <w:bookmarkStart w:id="117" w:name="_Toc333124345"/>
      <w:bookmarkStart w:id="118" w:name="_Toc333125069"/>
      <w:bookmarkStart w:id="119" w:name="_Toc334512925"/>
      <w:bookmarkStart w:id="120" w:name="_Toc334602821"/>
      <w:bookmarkStart w:id="121" w:name="_Toc338065903"/>
      <w:bookmarkStart w:id="122" w:name="_Toc338066810"/>
      <w:bookmarkStart w:id="123" w:name="_Toc341497623"/>
      <w:bookmarkStart w:id="124" w:name="_Toc341498086"/>
      <w:bookmarkStart w:id="125" w:name="_Toc343056597"/>
      <w:bookmarkStart w:id="126" w:name="_Toc343056692"/>
      <w:bookmarkStart w:id="127" w:name="_Toc343058920"/>
      <w:bookmarkStart w:id="128" w:name="_Toc343059021"/>
      <w:bookmarkStart w:id="129" w:name="_Toc343064354"/>
      <w:bookmarkStart w:id="130" w:name="_Toc343064479"/>
      <w:bookmarkStart w:id="131" w:name="_Toc343065238"/>
      <w:bookmarkStart w:id="132" w:name="_Toc344523371"/>
      <w:bookmarkStart w:id="133" w:name="_Toc344542392"/>
      <w:bookmarkStart w:id="134" w:name="_Toc344690380"/>
      <w:bookmarkStart w:id="135" w:name="_Toc344694342"/>
      <w:bookmarkStart w:id="136" w:name="_Toc344694506"/>
      <w:bookmarkStart w:id="137" w:name="_Toc344701530"/>
      <w:bookmarkStart w:id="138" w:name="_Toc450726960"/>
      <w:r>
        <w:t>Знакомство</w:t>
      </w:r>
      <w:r>
        <w:rPr>
          <w:b/>
        </w:rPr>
        <w:t xml:space="preserve"> с </w:t>
      </w:r>
      <w:r>
        <w:t>компьютером</w:t>
      </w:r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</w:p>
    <w:p w14:paraId="76413A06" w14:textId="77777777" w:rsidR="000F570D" w:rsidRDefault="000F570D">
      <w:pPr>
        <w:jc w:val="both"/>
      </w:pPr>
    </w:p>
    <w:p w14:paraId="3F5BF589" w14:textId="77777777" w:rsidR="000F570D" w:rsidRDefault="000F570D">
      <w:pPr>
        <w:jc w:val="both"/>
      </w:pPr>
      <w:r>
        <w:t xml:space="preserve">Когда Иванушке исполнилось 12 лет в родительском доме появился среди молотков, отверток и дрелей новый инструмент - </w:t>
      </w:r>
      <w:proofErr w:type="gramStart"/>
      <w:r>
        <w:t>компьютер .</w:t>
      </w:r>
      <w:proofErr w:type="gramEnd"/>
      <w:r>
        <w:t xml:space="preserve"> Это совершенно н</w:t>
      </w:r>
      <w:r>
        <w:t>о</w:t>
      </w:r>
      <w:r>
        <w:t>вый электронный инструмент предназначен облегчить работу не рук и ног, а мозга человека, который в современной жизни перегружен информацией.</w:t>
      </w:r>
    </w:p>
    <w:p w14:paraId="45E75E43" w14:textId="77777777" w:rsidR="000F570D" w:rsidRDefault="000F570D">
      <w:pPr>
        <w:jc w:val="both"/>
      </w:pPr>
      <w:r>
        <w:t>Вся семья собиралась вместе, чтобы научиться использовать компьютер. Ведь под информацией в современном обществе понимается и текст, и цифры, и картинки, и кинофильмы, и музыка. А ведь кто освоит правила обработки инфо</w:t>
      </w:r>
      <w:r>
        <w:t>р</w:t>
      </w:r>
      <w:r>
        <w:t>мации в теперешнем мире, тот и будет жить немножко легче.</w:t>
      </w:r>
    </w:p>
    <w:p w14:paraId="581813D8" w14:textId="77777777" w:rsidR="000F570D" w:rsidRDefault="000F570D">
      <w:pPr>
        <w:jc w:val="both"/>
      </w:pPr>
    </w:p>
    <w:p w14:paraId="2EBE27B3" w14:textId="77777777" w:rsidR="000F570D" w:rsidRDefault="000F570D">
      <w:pPr>
        <w:pStyle w:val="1"/>
        <w:widowControl/>
      </w:pPr>
      <w:bookmarkStart w:id="139" w:name="_Toc450726961"/>
      <w:r>
        <w:t>ОСОБЕННОСТИ компьютерОВ</w:t>
      </w:r>
      <w:bookmarkEnd w:id="139"/>
      <w:r>
        <w:t xml:space="preserve"> </w:t>
      </w:r>
    </w:p>
    <w:p w14:paraId="5005DCE3" w14:textId="77777777" w:rsidR="000F570D" w:rsidRDefault="000F570D"/>
    <w:p w14:paraId="0BF7C8A9" w14:textId="77777777" w:rsidR="000F570D" w:rsidRDefault="000F570D">
      <w:r>
        <w:t>Качества компьютеров состоят в следующем:</w:t>
      </w:r>
    </w:p>
    <w:p w14:paraId="3BD9A6DB" w14:textId="77777777" w:rsidR="000F570D" w:rsidRDefault="000F570D">
      <w:proofErr w:type="gramStart"/>
      <w:r>
        <w:rPr>
          <w:u w:val="single"/>
        </w:rPr>
        <w:t>Скорость</w:t>
      </w:r>
      <w:r>
        <w:t xml:space="preserve">  обработки</w:t>
      </w:r>
      <w:proofErr w:type="gramEnd"/>
      <w:r>
        <w:t xml:space="preserve"> оформленной информации во много раз быстрее чел</w:t>
      </w:r>
      <w:r>
        <w:t>о</w:t>
      </w:r>
      <w:r>
        <w:t xml:space="preserve">века. </w:t>
      </w:r>
    </w:p>
    <w:p w14:paraId="27E2E086" w14:textId="77777777" w:rsidR="000F570D" w:rsidRDefault="000F570D">
      <w:r>
        <w:rPr>
          <w:u w:val="single"/>
        </w:rPr>
        <w:t>Количество информации</w:t>
      </w:r>
      <w:r>
        <w:t>. Компьютеры незаменимы при одновременной р</w:t>
      </w:r>
      <w:r>
        <w:t>а</w:t>
      </w:r>
      <w:r>
        <w:t xml:space="preserve">боте с очень большими объемами информации. Человек может работать только с малыми объемами. </w:t>
      </w:r>
    </w:p>
    <w:p w14:paraId="45CC3AAA" w14:textId="77777777" w:rsidR="000F570D" w:rsidRDefault="000F570D">
      <w:r>
        <w:rPr>
          <w:u w:val="single"/>
        </w:rPr>
        <w:t>Работа со многими задачами</w:t>
      </w:r>
      <w:r>
        <w:t xml:space="preserve"> параллельно и одновременно, в то время как человек в каждый момент способен сосредоточиться только на чем-то одном.</w:t>
      </w:r>
    </w:p>
    <w:p w14:paraId="46F35842" w14:textId="77777777" w:rsidR="000F570D" w:rsidRDefault="000F570D">
      <w:r>
        <w:rPr>
          <w:u w:val="single"/>
        </w:rPr>
        <w:t>Широкий спектр</w:t>
      </w:r>
      <w:r>
        <w:t xml:space="preserve"> разнообразной информации доступен любому компьютеру, а человек вынужден специализироваться. </w:t>
      </w:r>
    </w:p>
    <w:p w14:paraId="008DC747" w14:textId="77777777" w:rsidR="000F570D" w:rsidRDefault="000F570D">
      <w:r>
        <w:rPr>
          <w:u w:val="single"/>
        </w:rPr>
        <w:t>Память</w:t>
      </w:r>
      <w:r>
        <w:t>. Компьютеры способны запоминать огромное количество данных, хранить их в малом объеме и практически мгновенно отыскивать нужную инфо</w:t>
      </w:r>
      <w:r>
        <w:t>р</w:t>
      </w:r>
      <w:r>
        <w:t>мацию в хранилищах своей памяти. Людям же нужно время, чтобы найти инфо</w:t>
      </w:r>
      <w:r>
        <w:t>р</w:t>
      </w:r>
      <w:r>
        <w:t>мацию, а затем они забывают многое из того, что нашли.</w:t>
      </w:r>
    </w:p>
    <w:p w14:paraId="5A22A677" w14:textId="77777777" w:rsidR="000F570D" w:rsidRDefault="000F570D">
      <w:r>
        <w:rPr>
          <w:u w:val="single"/>
        </w:rPr>
        <w:t>Точность</w:t>
      </w:r>
      <w:r>
        <w:t xml:space="preserve"> компьютеров почти идеальна. Люди же, как правило, забывают что-нибудь или делают ошибки. </w:t>
      </w:r>
    </w:p>
    <w:p w14:paraId="7E58FB7E" w14:textId="77777777" w:rsidR="000F570D" w:rsidRDefault="000F570D">
      <w:pPr>
        <w:ind w:firstLine="709"/>
        <w:rPr>
          <w:sz w:val="28"/>
        </w:rPr>
      </w:pPr>
    </w:p>
    <w:sectPr w:rsidR="000000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B"/>
    <w:multiLevelType w:val="multilevel"/>
    <w:tmpl w:val="4F90C93A"/>
    <w:lvl w:ilvl="0">
      <w:start w:val="1"/>
      <w:numFmt w:val="decimal"/>
      <w:lvlText w:val="%1."/>
      <w:legacy w:legacy="1" w:legacySpace="0" w:legacyIndent="284"/>
      <w:lvlJc w:val="left"/>
      <w:pPr>
        <w:ind w:left="284" w:hanging="284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992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1700" w:hanging="708"/>
      </w:pPr>
    </w:lvl>
    <w:lvl w:ilvl="3">
      <w:start w:val="1"/>
      <w:numFmt w:val="decimal"/>
      <w:lvlText w:val="%1.%2.%3.%4."/>
      <w:legacy w:legacy="1" w:legacySpace="0" w:legacyIndent="708"/>
      <w:lvlJc w:val="left"/>
      <w:pPr>
        <w:ind w:left="2408" w:hanging="708"/>
      </w:p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116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3824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532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240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5948" w:hanging="708"/>
      </w:p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5A3375"/>
    <w:multiLevelType w:val="singleLevel"/>
    <w:tmpl w:val="56C086A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0A90D5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C82F6B"/>
    <w:multiLevelType w:val="singleLevel"/>
    <w:tmpl w:val="938E5BE0"/>
    <w:lvl w:ilvl="0">
      <w:start w:val="1"/>
      <w:numFmt w:val="decimal"/>
      <w:lvlText w:val="%1)"/>
      <w:legacy w:legacy="1" w:legacySpace="0" w:legacyIndent="283"/>
      <w:lvlJc w:val="left"/>
      <w:pPr>
        <w:ind w:left="992" w:hanging="283"/>
      </w:pPr>
    </w:lvl>
  </w:abstractNum>
  <w:abstractNum w:abstractNumId="5" w15:restartNumberingAfterBreak="0">
    <w:nsid w:val="021F1AB6"/>
    <w:multiLevelType w:val="singleLevel"/>
    <w:tmpl w:val="DFF417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" w15:restartNumberingAfterBreak="0">
    <w:nsid w:val="02605BCB"/>
    <w:multiLevelType w:val="singleLevel"/>
    <w:tmpl w:val="6EE6D4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2BE6F62"/>
    <w:multiLevelType w:val="singleLevel"/>
    <w:tmpl w:val="D7B27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4916DCB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689539D"/>
    <w:multiLevelType w:val="singleLevel"/>
    <w:tmpl w:val="D7B27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76272AA"/>
    <w:multiLevelType w:val="singleLevel"/>
    <w:tmpl w:val="549C3C6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11" w15:restartNumberingAfterBreak="0">
    <w:nsid w:val="09D14D0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B2D717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0BC65AAF"/>
    <w:multiLevelType w:val="singleLevel"/>
    <w:tmpl w:val="70AE3100"/>
    <w:lvl w:ilvl="0">
      <w:start w:val="10"/>
      <w:numFmt w:val="decimal"/>
      <w:lvlText w:val="%1. "/>
      <w:legacy w:legacy="1" w:legacySpace="0" w:legacyIndent="283"/>
      <w:lvlJc w:val="left"/>
      <w:pPr>
        <w:ind w:left="992" w:hanging="283"/>
      </w:pPr>
      <w:rPr>
        <w:rFonts w:ascii="Times New Roman" w:hAnsi="Times New Roman" w:hint="default"/>
        <w:b w:val="0"/>
        <w:i w:val="0"/>
        <w:sz w:val="32"/>
        <w:u w:val="none"/>
      </w:rPr>
    </w:lvl>
  </w:abstractNum>
  <w:abstractNum w:abstractNumId="14" w15:restartNumberingAfterBreak="0">
    <w:nsid w:val="0D2572DB"/>
    <w:multiLevelType w:val="singleLevel"/>
    <w:tmpl w:val="D7B27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0DD006F4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10164C5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101E70FC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10B0502C"/>
    <w:multiLevelType w:val="singleLevel"/>
    <w:tmpl w:val="E11ED70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9" w15:restartNumberingAfterBreak="0">
    <w:nsid w:val="11506724"/>
    <w:multiLevelType w:val="singleLevel"/>
    <w:tmpl w:val="30E4FB6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0" w15:restartNumberingAfterBreak="0">
    <w:nsid w:val="12C664E6"/>
    <w:multiLevelType w:val="singleLevel"/>
    <w:tmpl w:val="32AAEF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13472C6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13A3055A"/>
    <w:multiLevelType w:val="singleLevel"/>
    <w:tmpl w:val="DA2076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i w:val="0"/>
      </w:rPr>
    </w:lvl>
  </w:abstractNum>
  <w:abstractNum w:abstractNumId="23" w15:restartNumberingAfterBreak="0">
    <w:nsid w:val="152B3AA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16433FF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5" w15:restartNumberingAfterBreak="0">
    <w:nsid w:val="177C268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6" w15:restartNumberingAfterBreak="0">
    <w:nsid w:val="17AF4645"/>
    <w:multiLevelType w:val="singleLevel"/>
    <w:tmpl w:val="0CA43CA2"/>
    <w:lvl w:ilvl="0">
      <w:start w:val="1"/>
      <w:numFmt w:val="decimal"/>
      <w:lvlText w:val="%1."/>
      <w:legacy w:legacy="1" w:legacySpace="0" w:legacyIndent="1080"/>
      <w:lvlJc w:val="left"/>
      <w:pPr>
        <w:ind w:left="1800" w:hanging="1080"/>
      </w:pPr>
    </w:lvl>
  </w:abstractNum>
  <w:abstractNum w:abstractNumId="27" w15:restartNumberingAfterBreak="0">
    <w:nsid w:val="18AE035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8" w15:restartNumberingAfterBreak="0">
    <w:nsid w:val="1A1E29F0"/>
    <w:multiLevelType w:val="singleLevel"/>
    <w:tmpl w:val="938E5BE0"/>
    <w:lvl w:ilvl="0">
      <w:start w:val="1"/>
      <w:numFmt w:val="decimal"/>
      <w:lvlText w:val="%1)"/>
      <w:legacy w:legacy="1" w:legacySpace="0" w:legacyIndent="283"/>
      <w:lvlJc w:val="left"/>
      <w:pPr>
        <w:ind w:left="992" w:hanging="283"/>
      </w:pPr>
    </w:lvl>
  </w:abstractNum>
  <w:abstractNum w:abstractNumId="29" w15:restartNumberingAfterBreak="0">
    <w:nsid w:val="1A4A3A4A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0" w15:restartNumberingAfterBreak="0">
    <w:nsid w:val="1B6C37E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1D9514A6"/>
    <w:multiLevelType w:val="singleLevel"/>
    <w:tmpl w:val="BF744F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2" w15:restartNumberingAfterBreak="0">
    <w:nsid w:val="1E6E27E8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33" w15:restartNumberingAfterBreak="0">
    <w:nsid w:val="21752ED9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4" w15:restartNumberingAfterBreak="0">
    <w:nsid w:val="22D50A77"/>
    <w:multiLevelType w:val="singleLevel"/>
    <w:tmpl w:val="3718E760"/>
    <w:lvl w:ilvl="0">
      <w:start w:val="1"/>
      <w:numFmt w:val="decimal"/>
      <w:lvlText w:val="%1."/>
      <w:legacy w:legacy="1" w:legacySpace="170" w:legacyIndent="567"/>
      <w:lvlJc w:val="left"/>
      <w:pPr>
        <w:ind w:left="1276" w:hanging="567"/>
      </w:pPr>
    </w:lvl>
  </w:abstractNum>
  <w:abstractNum w:abstractNumId="35" w15:restartNumberingAfterBreak="0">
    <w:nsid w:val="23675919"/>
    <w:multiLevelType w:val="singleLevel"/>
    <w:tmpl w:val="A3A6CA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6" w15:restartNumberingAfterBreak="0">
    <w:nsid w:val="243967E3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244C21F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8" w15:restartNumberingAfterBreak="0">
    <w:nsid w:val="24661777"/>
    <w:multiLevelType w:val="singleLevel"/>
    <w:tmpl w:val="D7B27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9" w15:restartNumberingAfterBreak="0">
    <w:nsid w:val="261C400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262513B4"/>
    <w:multiLevelType w:val="singleLevel"/>
    <w:tmpl w:val="D7B27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 w15:restartNumberingAfterBreak="0">
    <w:nsid w:val="26582F51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2" w15:restartNumberingAfterBreak="0">
    <w:nsid w:val="2931768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3" w15:restartNumberingAfterBreak="0">
    <w:nsid w:val="29362C23"/>
    <w:multiLevelType w:val="singleLevel"/>
    <w:tmpl w:val="32AAEF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4" w15:restartNumberingAfterBreak="0">
    <w:nsid w:val="29637A72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5" w15:restartNumberingAfterBreak="0">
    <w:nsid w:val="29BD7F9B"/>
    <w:multiLevelType w:val="singleLevel"/>
    <w:tmpl w:val="D7B27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6" w15:restartNumberingAfterBreak="0">
    <w:nsid w:val="2BE07671"/>
    <w:multiLevelType w:val="singleLevel"/>
    <w:tmpl w:val="32AAEF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7" w15:restartNumberingAfterBreak="0">
    <w:nsid w:val="2C4B749A"/>
    <w:multiLevelType w:val="singleLevel"/>
    <w:tmpl w:val="290029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48" w15:restartNumberingAfterBreak="0">
    <w:nsid w:val="2CCD7864"/>
    <w:multiLevelType w:val="singleLevel"/>
    <w:tmpl w:val="BEC04BEA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49" w15:restartNumberingAfterBreak="0">
    <w:nsid w:val="2D8639BA"/>
    <w:multiLevelType w:val="singleLevel"/>
    <w:tmpl w:val="DA2076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i w:val="0"/>
      </w:rPr>
    </w:lvl>
  </w:abstractNum>
  <w:abstractNum w:abstractNumId="50" w15:restartNumberingAfterBreak="0">
    <w:nsid w:val="2F200EAD"/>
    <w:multiLevelType w:val="singleLevel"/>
    <w:tmpl w:val="82D464B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1" w15:restartNumberingAfterBreak="0">
    <w:nsid w:val="2F6E40D8"/>
    <w:multiLevelType w:val="multilevel"/>
    <w:tmpl w:val="541295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2" w15:restartNumberingAfterBreak="0">
    <w:nsid w:val="30864D03"/>
    <w:multiLevelType w:val="multilevel"/>
    <w:tmpl w:val="107C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53" w15:restartNumberingAfterBreak="0">
    <w:nsid w:val="30CB1B1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4" w15:restartNumberingAfterBreak="0">
    <w:nsid w:val="31387095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55" w15:restartNumberingAfterBreak="0">
    <w:nsid w:val="318C7574"/>
    <w:multiLevelType w:val="singleLevel"/>
    <w:tmpl w:val="1FD4774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56" w15:restartNumberingAfterBreak="0">
    <w:nsid w:val="31D16C3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327A3A3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8" w15:restartNumberingAfterBreak="0">
    <w:nsid w:val="33BC6418"/>
    <w:multiLevelType w:val="singleLevel"/>
    <w:tmpl w:val="71869E2E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59" w15:restartNumberingAfterBreak="0">
    <w:nsid w:val="33CA01C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0" w15:restartNumberingAfterBreak="0">
    <w:nsid w:val="34E32B8C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1" w15:restartNumberingAfterBreak="0">
    <w:nsid w:val="35EE329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2" w15:restartNumberingAfterBreak="0">
    <w:nsid w:val="371D132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3" w15:restartNumberingAfterBreak="0">
    <w:nsid w:val="372B1CAD"/>
    <w:multiLevelType w:val="singleLevel"/>
    <w:tmpl w:val="0419000F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64" w15:restartNumberingAfterBreak="0">
    <w:nsid w:val="37A62B0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39DB37E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6" w15:restartNumberingAfterBreak="0">
    <w:nsid w:val="3AB0236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7" w15:restartNumberingAfterBreak="0">
    <w:nsid w:val="3BC6587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8" w15:restartNumberingAfterBreak="0">
    <w:nsid w:val="3C2D5C33"/>
    <w:multiLevelType w:val="singleLevel"/>
    <w:tmpl w:val="30E4FB68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69" w15:restartNumberingAfterBreak="0">
    <w:nsid w:val="3D006E2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0" w15:restartNumberingAfterBreak="0">
    <w:nsid w:val="3D29003E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1" w15:restartNumberingAfterBreak="0">
    <w:nsid w:val="41DE2411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2" w15:restartNumberingAfterBreak="0">
    <w:nsid w:val="45C66F1D"/>
    <w:multiLevelType w:val="singleLevel"/>
    <w:tmpl w:val="D80AB0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3" w15:restartNumberingAfterBreak="0">
    <w:nsid w:val="46A90E84"/>
    <w:multiLevelType w:val="singleLevel"/>
    <w:tmpl w:val="0548F7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4" w15:restartNumberingAfterBreak="0">
    <w:nsid w:val="46D2291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5" w15:restartNumberingAfterBreak="0">
    <w:nsid w:val="46F43E9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6" w15:restartNumberingAfterBreak="0">
    <w:nsid w:val="47BE0319"/>
    <w:multiLevelType w:val="singleLevel"/>
    <w:tmpl w:val="DFF417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77" w15:restartNumberingAfterBreak="0">
    <w:nsid w:val="47EB4E36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78" w15:restartNumberingAfterBreak="0">
    <w:nsid w:val="497F509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9" w15:restartNumberingAfterBreak="0">
    <w:nsid w:val="4A086323"/>
    <w:multiLevelType w:val="singleLevel"/>
    <w:tmpl w:val="E11ED70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80" w15:restartNumberingAfterBreak="0">
    <w:nsid w:val="4B11215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1" w15:restartNumberingAfterBreak="0">
    <w:nsid w:val="4D26649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2" w15:restartNumberingAfterBreak="0">
    <w:nsid w:val="4DB019E0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3" w15:restartNumberingAfterBreak="0">
    <w:nsid w:val="4E014FD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4" w15:restartNumberingAfterBreak="0">
    <w:nsid w:val="503D0369"/>
    <w:multiLevelType w:val="singleLevel"/>
    <w:tmpl w:val="1FD4774C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85" w15:restartNumberingAfterBreak="0">
    <w:nsid w:val="52FD7247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6" w15:restartNumberingAfterBreak="0">
    <w:nsid w:val="551130CB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87" w15:restartNumberingAfterBreak="0">
    <w:nsid w:val="55305467"/>
    <w:multiLevelType w:val="singleLevel"/>
    <w:tmpl w:val="32AAEF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8" w15:restartNumberingAfterBreak="0">
    <w:nsid w:val="5552667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9" w15:restartNumberingAfterBreak="0">
    <w:nsid w:val="55F55899"/>
    <w:multiLevelType w:val="singleLevel"/>
    <w:tmpl w:val="DA2076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i w:val="0"/>
      </w:rPr>
    </w:lvl>
  </w:abstractNum>
  <w:abstractNum w:abstractNumId="90" w15:restartNumberingAfterBreak="0">
    <w:nsid w:val="57A3406E"/>
    <w:multiLevelType w:val="singleLevel"/>
    <w:tmpl w:val="1F020C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1" w15:restartNumberingAfterBreak="0">
    <w:nsid w:val="589628DC"/>
    <w:multiLevelType w:val="singleLevel"/>
    <w:tmpl w:val="8D4AC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2" w15:restartNumberingAfterBreak="0">
    <w:nsid w:val="591C518F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3" w15:restartNumberingAfterBreak="0">
    <w:nsid w:val="599B5D4B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4" w15:restartNumberingAfterBreak="0">
    <w:nsid w:val="59D16441"/>
    <w:multiLevelType w:val="singleLevel"/>
    <w:tmpl w:val="CDB412D2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5" w15:restartNumberingAfterBreak="0">
    <w:nsid w:val="5B1B7129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6" w15:restartNumberingAfterBreak="0">
    <w:nsid w:val="5BB3393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7" w15:restartNumberingAfterBreak="0">
    <w:nsid w:val="5EEA7B8E"/>
    <w:multiLevelType w:val="singleLevel"/>
    <w:tmpl w:val="32AAEF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8" w15:restartNumberingAfterBreak="0">
    <w:nsid w:val="5F131AB3"/>
    <w:multiLevelType w:val="singleLevel"/>
    <w:tmpl w:val="D7B2778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9" w15:restartNumberingAfterBreak="0">
    <w:nsid w:val="60DA4FD6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0" w15:restartNumberingAfterBreak="0">
    <w:nsid w:val="61E37A5E"/>
    <w:multiLevelType w:val="singleLevel"/>
    <w:tmpl w:val="DA2076C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b w:val="0"/>
        <w:i w:val="0"/>
      </w:rPr>
    </w:lvl>
  </w:abstractNum>
  <w:abstractNum w:abstractNumId="101" w15:restartNumberingAfterBreak="0">
    <w:nsid w:val="61EB38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2" w15:restartNumberingAfterBreak="0">
    <w:nsid w:val="629712AD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03" w15:restartNumberingAfterBreak="0">
    <w:nsid w:val="652E6CF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4" w15:restartNumberingAfterBreak="0">
    <w:nsid w:val="672A12B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5" w15:restartNumberingAfterBreak="0">
    <w:nsid w:val="68EB5953"/>
    <w:multiLevelType w:val="singleLevel"/>
    <w:tmpl w:val="F782F6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6" w15:restartNumberingAfterBreak="0">
    <w:nsid w:val="693E3206"/>
    <w:multiLevelType w:val="singleLevel"/>
    <w:tmpl w:val="8D4AC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7" w15:restartNumberingAfterBreak="0">
    <w:nsid w:val="6B5B4D4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8" w15:restartNumberingAfterBreak="0">
    <w:nsid w:val="6B737680"/>
    <w:multiLevelType w:val="singleLevel"/>
    <w:tmpl w:val="6EE6D4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9" w15:restartNumberingAfterBreak="0">
    <w:nsid w:val="6C1B0434"/>
    <w:multiLevelType w:val="singleLevel"/>
    <w:tmpl w:val="E11ED702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0" w15:restartNumberingAfterBreak="0">
    <w:nsid w:val="6D02264E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1" w15:restartNumberingAfterBreak="0">
    <w:nsid w:val="6D510C5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 w15:restartNumberingAfterBreak="0">
    <w:nsid w:val="6D8A1F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3" w15:restartNumberingAfterBreak="0">
    <w:nsid w:val="6DB51A7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4" w15:restartNumberingAfterBreak="0">
    <w:nsid w:val="6F6B3D7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5" w15:restartNumberingAfterBreak="0">
    <w:nsid w:val="706F1895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6" w15:restartNumberingAfterBreak="0">
    <w:nsid w:val="71ED5216"/>
    <w:multiLevelType w:val="singleLevel"/>
    <w:tmpl w:val="CE24D61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117" w15:restartNumberingAfterBreak="0">
    <w:nsid w:val="730C64D9"/>
    <w:multiLevelType w:val="singleLevel"/>
    <w:tmpl w:val="6E648E5E"/>
    <w:lvl w:ilvl="0">
      <w:start w:val="1"/>
      <w:numFmt w:val="decimal"/>
      <w:lvlText w:val="%1."/>
      <w:legacy w:legacy="1" w:legacySpace="0" w:legacyIndent="283"/>
      <w:lvlJc w:val="left"/>
      <w:pPr>
        <w:ind w:left="1003" w:hanging="283"/>
      </w:pPr>
    </w:lvl>
  </w:abstractNum>
  <w:abstractNum w:abstractNumId="118" w15:restartNumberingAfterBreak="0">
    <w:nsid w:val="73B07796"/>
    <w:multiLevelType w:val="singleLevel"/>
    <w:tmpl w:val="F782F6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9" w15:restartNumberingAfterBreak="0">
    <w:nsid w:val="74DE37FE"/>
    <w:multiLevelType w:val="singleLevel"/>
    <w:tmpl w:val="82D464B4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0" w15:restartNumberingAfterBreak="0">
    <w:nsid w:val="74E24FB3"/>
    <w:multiLevelType w:val="singleLevel"/>
    <w:tmpl w:val="32AAEF18"/>
    <w:lvl w:ilvl="0">
      <w:start w:val="1"/>
      <w:numFmt w:val="bullet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1" w15:restartNumberingAfterBreak="0">
    <w:nsid w:val="75324A25"/>
    <w:multiLevelType w:val="singleLevel"/>
    <w:tmpl w:val="611AAFC4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122" w15:restartNumberingAfterBreak="0">
    <w:nsid w:val="753F3F5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3" w15:restartNumberingAfterBreak="0">
    <w:nsid w:val="76E8681F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4" w15:restartNumberingAfterBreak="0">
    <w:nsid w:val="77BF2E83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5" w15:restartNumberingAfterBreak="0">
    <w:nsid w:val="77FC443D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6" w15:restartNumberingAfterBreak="0">
    <w:nsid w:val="79A628F6"/>
    <w:multiLevelType w:val="singleLevel"/>
    <w:tmpl w:val="8D4AC3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7" w15:restartNumberingAfterBreak="0">
    <w:nsid w:val="7E351BDF"/>
    <w:multiLevelType w:val="singleLevel"/>
    <w:tmpl w:val="6EE6D4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028157">
    <w:abstractNumId w:val="13"/>
  </w:num>
  <w:num w:numId="2" w16cid:durableId="1048723269">
    <w:abstractNumId w:val="34"/>
  </w:num>
  <w:num w:numId="3" w16cid:durableId="19161984">
    <w:abstractNumId w:val="4"/>
  </w:num>
  <w:num w:numId="4" w16cid:durableId="1716157445">
    <w:abstractNumId w:val="28"/>
  </w:num>
  <w:num w:numId="5" w16cid:durableId="536242145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40"/>
        </w:rPr>
      </w:lvl>
    </w:lvlOverride>
  </w:num>
  <w:num w:numId="6" w16cid:durableId="1657764416">
    <w:abstractNumId w:val="1"/>
    <w:lvlOverride w:ilvl="0">
      <w:lvl w:ilvl="0">
        <w:numFmt w:val="bullet"/>
        <w:lvlText w:val="•"/>
        <w:legacy w:legacy="1" w:legacySpace="0" w:legacyIndent="0"/>
        <w:lvlJc w:val="left"/>
        <w:rPr>
          <w:rFonts w:ascii="Times New Roman" w:hAnsi="Times New Roman" w:hint="default"/>
          <w:sz w:val="56"/>
        </w:rPr>
      </w:lvl>
    </w:lvlOverride>
  </w:num>
  <w:num w:numId="7" w16cid:durableId="780534458">
    <w:abstractNumId w:val="2"/>
  </w:num>
  <w:num w:numId="8" w16cid:durableId="1140153652">
    <w:abstractNumId w:val="0"/>
  </w:num>
  <w:num w:numId="9" w16cid:durableId="1517304447">
    <w:abstractNumId w:val="1"/>
    <w:lvlOverride w:ilvl="0">
      <w:lvl w:ilvl="0">
        <w:start w:val="1"/>
        <w:numFmt w:val="bullet"/>
        <w:lvlText w:val=""/>
        <w:legacy w:legacy="1" w:legacySpace="0" w:legacyIndent="227"/>
        <w:lvlJc w:val="left"/>
        <w:pPr>
          <w:ind w:left="947" w:hanging="227"/>
        </w:pPr>
        <w:rPr>
          <w:rFonts w:ascii="Symbol" w:hAnsi="Symbol" w:hint="default"/>
        </w:rPr>
      </w:lvl>
    </w:lvlOverride>
  </w:num>
  <w:num w:numId="10" w16cid:durableId="1214852969">
    <w:abstractNumId w:val="117"/>
  </w:num>
  <w:num w:numId="11" w16cid:durableId="323167865">
    <w:abstractNumId w:val="1"/>
    <w:lvlOverride w:ilvl="0">
      <w:lvl w:ilvl="0">
        <w:start w:val="1"/>
        <w:numFmt w:val="bullet"/>
        <w:lvlText w:val=""/>
        <w:legacy w:legacy="1" w:legacySpace="0" w:legacyIndent="284"/>
        <w:lvlJc w:val="left"/>
        <w:pPr>
          <w:ind w:left="1004" w:hanging="284"/>
        </w:pPr>
        <w:rPr>
          <w:rFonts w:ascii="Symbol" w:hAnsi="Symbol" w:hint="default"/>
        </w:rPr>
      </w:lvl>
    </w:lvlOverride>
  </w:num>
  <w:num w:numId="12" w16cid:durableId="860780283">
    <w:abstractNumId w:val="1"/>
    <w:lvlOverride w:ilvl="0">
      <w:lvl w:ilvl="0">
        <w:start w:val="1"/>
        <w:numFmt w:val="bullet"/>
        <w:lvlText w:val=""/>
        <w:legacy w:legacy="1" w:legacySpace="0" w:legacyIndent="283"/>
        <w:lvlJc w:val="left"/>
        <w:pPr>
          <w:ind w:left="1003" w:hanging="283"/>
        </w:pPr>
        <w:rPr>
          <w:rFonts w:ascii="Symbol" w:hAnsi="Symbol" w:hint="default"/>
        </w:rPr>
      </w:lvl>
    </w:lvlOverride>
  </w:num>
  <w:num w:numId="13" w16cid:durableId="1240948405">
    <w:abstractNumId w:val="77"/>
  </w:num>
  <w:num w:numId="14" w16cid:durableId="188380151">
    <w:abstractNumId w:val="71"/>
  </w:num>
  <w:num w:numId="15" w16cid:durableId="262301450">
    <w:abstractNumId w:val="39"/>
  </w:num>
  <w:num w:numId="16" w16cid:durableId="647516245">
    <w:abstractNumId w:val="122"/>
  </w:num>
  <w:num w:numId="17" w16cid:durableId="101191841">
    <w:abstractNumId w:val="36"/>
  </w:num>
  <w:num w:numId="18" w16cid:durableId="861477161">
    <w:abstractNumId w:val="62"/>
  </w:num>
  <w:num w:numId="19" w16cid:durableId="14428280">
    <w:abstractNumId w:val="121"/>
  </w:num>
  <w:num w:numId="20" w16cid:durableId="759528724">
    <w:abstractNumId w:val="54"/>
  </w:num>
  <w:num w:numId="21" w16cid:durableId="962005546">
    <w:abstractNumId w:val="102"/>
  </w:num>
  <w:num w:numId="22" w16cid:durableId="688219521">
    <w:abstractNumId w:val="70"/>
  </w:num>
  <w:num w:numId="23" w16cid:durableId="1395009815">
    <w:abstractNumId w:val="104"/>
  </w:num>
  <w:num w:numId="24" w16cid:durableId="121387363">
    <w:abstractNumId w:val="53"/>
  </w:num>
  <w:num w:numId="25" w16cid:durableId="1288855160">
    <w:abstractNumId w:val="25"/>
  </w:num>
  <w:num w:numId="26" w16cid:durableId="2034181991">
    <w:abstractNumId w:val="41"/>
  </w:num>
  <w:num w:numId="27" w16cid:durableId="1325553586">
    <w:abstractNumId w:val="111"/>
  </w:num>
  <w:num w:numId="28" w16cid:durableId="32967799">
    <w:abstractNumId w:val="83"/>
  </w:num>
  <w:num w:numId="29" w16cid:durableId="1376083594">
    <w:abstractNumId w:val="15"/>
  </w:num>
  <w:num w:numId="30" w16cid:durableId="760879969">
    <w:abstractNumId w:val="90"/>
  </w:num>
  <w:num w:numId="31" w16cid:durableId="336470865">
    <w:abstractNumId w:val="9"/>
  </w:num>
  <w:num w:numId="32" w16cid:durableId="561213417">
    <w:abstractNumId w:val="105"/>
  </w:num>
  <w:num w:numId="33" w16cid:durableId="431435772">
    <w:abstractNumId w:val="45"/>
  </w:num>
  <w:num w:numId="34" w16cid:durableId="512034746">
    <w:abstractNumId w:val="40"/>
  </w:num>
  <w:num w:numId="35" w16cid:durableId="542056289">
    <w:abstractNumId w:val="38"/>
  </w:num>
  <w:num w:numId="36" w16cid:durableId="148324149">
    <w:abstractNumId w:val="98"/>
  </w:num>
  <w:num w:numId="37" w16cid:durableId="673459331">
    <w:abstractNumId w:val="118"/>
  </w:num>
  <w:num w:numId="38" w16cid:durableId="1670403774">
    <w:abstractNumId w:val="14"/>
  </w:num>
  <w:num w:numId="39" w16cid:durableId="81991757">
    <w:abstractNumId w:val="7"/>
  </w:num>
  <w:num w:numId="40" w16cid:durableId="1898781347">
    <w:abstractNumId w:val="86"/>
  </w:num>
  <w:num w:numId="41" w16cid:durableId="211236536">
    <w:abstractNumId w:val="32"/>
  </w:num>
  <w:num w:numId="42" w16cid:durableId="1809010281">
    <w:abstractNumId w:val="60"/>
  </w:num>
  <w:num w:numId="43" w16cid:durableId="1344356800">
    <w:abstractNumId w:val="92"/>
  </w:num>
  <w:num w:numId="44" w16cid:durableId="532688782">
    <w:abstractNumId w:val="56"/>
  </w:num>
  <w:num w:numId="45" w16cid:durableId="282230761">
    <w:abstractNumId w:val="29"/>
  </w:num>
  <w:num w:numId="46" w16cid:durableId="1407341698">
    <w:abstractNumId w:val="35"/>
  </w:num>
  <w:num w:numId="47" w16cid:durableId="1343969886">
    <w:abstractNumId w:val="6"/>
  </w:num>
  <w:num w:numId="48" w16cid:durableId="594628968">
    <w:abstractNumId w:val="127"/>
  </w:num>
  <w:num w:numId="49" w16cid:durableId="1005860266">
    <w:abstractNumId w:val="108"/>
  </w:num>
  <w:num w:numId="50" w16cid:durableId="1841458772">
    <w:abstractNumId w:val="88"/>
  </w:num>
  <w:num w:numId="51" w16cid:durableId="1223564129">
    <w:abstractNumId w:val="11"/>
  </w:num>
  <w:num w:numId="52" w16cid:durableId="155877372">
    <w:abstractNumId w:val="80"/>
  </w:num>
  <w:num w:numId="53" w16cid:durableId="847258805">
    <w:abstractNumId w:val="24"/>
  </w:num>
  <w:num w:numId="54" w16cid:durableId="1509641693">
    <w:abstractNumId w:val="58"/>
  </w:num>
  <w:num w:numId="55" w16cid:durableId="1331982162">
    <w:abstractNumId w:val="99"/>
  </w:num>
  <w:num w:numId="56" w16cid:durableId="1498381125">
    <w:abstractNumId w:val="124"/>
  </w:num>
  <w:num w:numId="57" w16cid:durableId="1551500907">
    <w:abstractNumId w:val="27"/>
  </w:num>
  <w:num w:numId="58" w16cid:durableId="2041734862">
    <w:abstractNumId w:val="81"/>
  </w:num>
  <w:num w:numId="59" w16cid:durableId="943071559">
    <w:abstractNumId w:val="48"/>
  </w:num>
  <w:num w:numId="60" w16cid:durableId="1362784591">
    <w:abstractNumId w:val="96"/>
  </w:num>
  <w:num w:numId="61" w16cid:durableId="613904207">
    <w:abstractNumId w:val="16"/>
  </w:num>
  <w:num w:numId="62" w16cid:durableId="1947271971">
    <w:abstractNumId w:val="75"/>
  </w:num>
  <w:num w:numId="63" w16cid:durableId="382217671">
    <w:abstractNumId w:val="61"/>
  </w:num>
  <w:num w:numId="64" w16cid:durableId="1478451109">
    <w:abstractNumId w:val="23"/>
  </w:num>
  <w:num w:numId="65" w16cid:durableId="431512127">
    <w:abstractNumId w:val="66"/>
  </w:num>
  <w:num w:numId="66" w16cid:durableId="2062289123">
    <w:abstractNumId w:val="21"/>
  </w:num>
  <w:num w:numId="67" w16cid:durableId="740636975">
    <w:abstractNumId w:val="3"/>
  </w:num>
  <w:num w:numId="68" w16cid:durableId="2129735992">
    <w:abstractNumId w:val="42"/>
  </w:num>
  <w:num w:numId="69" w16cid:durableId="1561280981">
    <w:abstractNumId w:val="113"/>
  </w:num>
  <w:num w:numId="70" w16cid:durableId="1014040164">
    <w:abstractNumId w:val="74"/>
  </w:num>
  <w:num w:numId="71" w16cid:durableId="1255481733">
    <w:abstractNumId w:val="30"/>
  </w:num>
  <w:num w:numId="72" w16cid:durableId="463891275">
    <w:abstractNumId w:val="20"/>
  </w:num>
  <w:num w:numId="73" w16cid:durableId="1994946598">
    <w:abstractNumId w:val="120"/>
  </w:num>
  <w:num w:numId="74" w16cid:durableId="419258786">
    <w:abstractNumId w:val="87"/>
  </w:num>
  <w:num w:numId="75" w16cid:durableId="1374185007">
    <w:abstractNumId w:val="43"/>
  </w:num>
  <w:num w:numId="76" w16cid:durableId="2003122668">
    <w:abstractNumId w:val="17"/>
  </w:num>
  <w:num w:numId="77" w16cid:durableId="1212186444">
    <w:abstractNumId w:val="64"/>
  </w:num>
  <w:num w:numId="78" w16cid:durableId="1420637139">
    <w:abstractNumId w:val="22"/>
  </w:num>
  <w:num w:numId="79" w16cid:durableId="1772779523">
    <w:abstractNumId w:val="76"/>
  </w:num>
  <w:num w:numId="80" w16cid:durableId="1864054397">
    <w:abstractNumId w:val="5"/>
  </w:num>
  <w:num w:numId="81" w16cid:durableId="220947824">
    <w:abstractNumId w:val="97"/>
  </w:num>
  <w:num w:numId="82" w16cid:durableId="1160852565">
    <w:abstractNumId w:val="46"/>
  </w:num>
  <w:num w:numId="83" w16cid:durableId="1607614062">
    <w:abstractNumId w:val="119"/>
  </w:num>
  <w:num w:numId="84" w16cid:durableId="1042830238">
    <w:abstractNumId w:val="26"/>
  </w:num>
  <w:num w:numId="85" w16cid:durableId="656347558">
    <w:abstractNumId w:val="63"/>
  </w:num>
  <w:num w:numId="86" w16cid:durableId="1322352624">
    <w:abstractNumId w:val="63"/>
    <w:lvlOverride w:ilvl="0">
      <w:lvl w:ilvl="0">
        <w:start w:val="2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7" w16cid:durableId="1839272109">
    <w:abstractNumId w:val="19"/>
  </w:num>
  <w:num w:numId="88" w16cid:durableId="2079011605">
    <w:abstractNumId w:val="68"/>
  </w:num>
  <w:num w:numId="89" w16cid:durableId="1508714370">
    <w:abstractNumId w:val="107"/>
  </w:num>
  <w:num w:numId="90" w16cid:durableId="1853185872">
    <w:abstractNumId w:val="95"/>
  </w:num>
  <w:num w:numId="91" w16cid:durableId="1331712019">
    <w:abstractNumId w:val="116"/>
  </w:num>
  <w:num w:numId="92" w16cid:durableId="1108889236">
    <w:abstractNumId w:val="123"/>
  </w:num>
  <w:num w:numId="93" w16cid:durableId="1323503616">
    <w:abstractNumId w:val="65"/>
  </w:num>
  <w:num w:numId="94" w16cid:durableId="2003775314">
    <w:abstractNumId w:val="44"/>
  </w:num>
  <w:num w:numId="95" w16cid:durableId="175653922">
    <w:abstractNumId w:val="31"/>
  </w:num>
  <w:num w:numId="96" w16cid:durableId="439565592">
    <w:abstractNumId w:val="94"/>
  </w:num>
  <w:num w:numId="97" w16cid:durableId="1879198981">
    <w:abstractNumId w:val="47"/>
  </w:num>
  <w:num w:numId="98" w16cid:durableId="1851337158">
    <w:abstractNumId w:val="10"/>
  </w:num>
  <w:num w:numId="99" w16cid:durableId="1126311040">
    <w:abstractNumId w:val="78"/>
  </w:num>
  <w:num w:numId="100" w16cid:durableId="1868367503">
    <w:abstractNumId w:val="37"/>
  </w:num>
  <w:num w:numId="101" w16cid:durableId="1561162876">
    <w:abstractNumId w:val="52"/>
  </w:num>
  <w:num w:numId="102" w16cid:durableId="457647471">
    <w:abstractNumId w:val="51"/>
  </w:num>
  <w:num w:numId="103" w16cid:durableId="1238245177">
    <w:abstractNumId w:val="57"/>
  </w:num>
  <w:num w:numId="104" w16cid:durableId="2139715491">
    <w:abstractNumId w:val="93"/>
  </w:num>
  <w:num w:numId="105" w16cid:durableId="1912228537">
    <w:abstractNumId w:val="82"/>
  </w:num>
  <w:num w:numId="106" w16cid:durableId="1514030693">
    <w:abstractNumId w:val="72"/>
  </w:num>
  <w:num w:numId="107" w16cid:durableId="1626765215">
    <w:abstractNumId w:val="8"/>
  </w:num>
  <w:num w:numId="108" w16cid:durableId="1826821090">
    <w:abstractNumId w:val="85"/>
  </w:num>
  <w:num w:numId="109" w16cid:durableId="1781417673">
    <w:abstractNumId w:val="114"/>
  </w:num>
  <w:num w:numId="110" w16cid:durableId="1397779797">
    <w:abstractNumId w:val="125"/>
  </w:num>
  <w:num w:numId="111" w16cid:durableId="883104479">
    <w:abstractNumId w:val="101"/>
  </w:num>
  <w:num w:numId="112" w16cid:durableId="246160824">
    <w:abstractNumId w:val="103"/>
  </w:num>
  <w:num w:numId="113" w16cid:durableId="1377269124">
    <w:abstractNumId w:val="112"/>
  </w:num>
  <w:num w:numId="114" w16cid:durableId="498039846">
    <w:abstractNumId w:val="67"/>
  </w:num>
  <w:num w:numId="115" w16cid:durableId="352148319">
    <w:abstractNumId w:val="69"/>
  </w:num>
  <w:num w:numId="116" w16cid:durableId="177040579">
    <w:abstractNumId w:val="50"/>
  </w:num>
  <w:num w:numId="117" w16cid:durableId="904414266">
    <w:abstractNumId w:val="110"/>
  </w:num>
  <w:num w:numId="118" w16cid:durableId="636842649">
    <w:abstractNumId w:val="84"/>
  </w:num>
  <w:num w:numId="119" w16cid:durableId="810636487">
    <w:abstractNumId w:val="55"/>
  </w:num>
  <w:num w:numId="120" w16cid:durableId="766116239">
    <w:abstractNumId w:val="100"/>
  </w:num>
  <w:num w:numId="121" w16cid:durableId="2052000112">
    <w:abstractNumId w:val="49"/>
  </w:num>
  <w:num w:numId="122" w16cid:durableId="942761459">
    <w:abstractNumId w:val="89"/>
  </w:num>
  <w:num w:numId="123" w16cid:durableId="1623338523">
    <w:abstractNumId w:val="33"/>
  </w:num>
  <w:num w:numId="124" w16cid:durableId="2128039722">
    <w:abstractNumId w:val="115"/>
  </w:num>
  <w:num w:numId="125" w16cid:durableId="1067921634">
    <w:abstractNumId w:val="59"/>
  </w:num>
  <w:num w:numId="126" w16cid:durableId="424812277">
    <w:abstractNumId w:val="12"/>
  </w:num>
  <w:num w:numId="127" w16cid:durableId="1226600808">
    <w:abstractNumId w:val="73"/>
  </w:num>
  <w:num w:numId="128" w16cid:durableId="1690062791">
    <w:abstractNumId w:val="106"/>
  </w:num>
  <w:num w:numId="129" w16cid:durableId="1390105746">
    <w:abstractNumId w:val="126"/>
  </w:num>
  <w:num w:numId="130" w16cid:durableId="512762646">
    <w:abstractNumId w:val="91"/>
  </w:num>
  <w:num w:numId="131" w16cid:durableId="910047092">
    <w:abstractNumId w:val="79"/>
  </w:num>
  <w:num w:numId="132" w16cid:durableId="263344684">
    <w:abstractNumId w:val="18"/>
  </w:num>
  <w:num w:numId="133" w16cid:durableId="509292071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3AC"/>
    <w:rsid w:val="000F570D"/>
    <w:rsid w:val="00B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A044073"/>
  <w15:chartTrackingRefBased/>
  <w15:docId w15:val="{FA69E3F2-DA8E-4932-BBB5-E9C08C18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autoRedefine/>
    <w:qFormat/>
    <w:pPr>
      <w:widowControl w:val="0"/>
      <w:ind w:firstLine="709"/>
      <w:jc w:val="center"/>
      <w:outlineLvl w:val="0"/>
    </w:pPr>
    <w:rPr>
      <w:caps/>
      <w:kern w:val="28"/>
      <w:sz w:val="32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semiHidden/>
    <w:rPr>
      <w:vertAlign w:val="superscript"/>
    </w:rPr>
  </w:style>
  <w:style w:type="paragraph" w:styleId="a4">
    <w:name w:val="Body Text Indent"/>
    <w:basedOn w:val="a"/>
    <w:semiHidden/>
    <w:pPr>
      <w:ind w:firstLine="709"/>
    </w:pPr>
    <w:rPr>
      <w:rFonts w:ascii="Arial" w:hAnsi="Arial"/>
      <w:szCs w:val="20"/>
    </w:rPr>
  </w:style>
  <w:style w:type="character" w:styleId="a5">
    <w:name w:val="Hyperlink"/>
    <w:basedOn w:val="a0"/>
    <w:semiHidden/>
    <w:rPr>
      <w:color w:val="0000FF"/>
      <w:u w:val="single"/>
    </w:rPr>
  </w:style>
  <w:style w:type="paragraph" w:styleId="10">
    <w:name w:val="toc 1"/>
    <w:basedOn w:val="a"/>
    <w:next w:val="a"/>
    <w:autoRedefine/>
    <w:semiHidden/>
    <w:pPr>
      <w:spacing w:before="120" w:after="120"/>
      <w:ind w:firstLine="709"/>
    </w:pPr>
    <w:rPr>
      <w:b/>
      <w:caps/>
      <w:sz w:val="20"/>
      <w:szCs w:val="20"/>
    </w:rPr>
  </w:style>
  <w:style w:type="paragraph" w:styleId="2">
    <w:name w:val="toc 2"/>
    <w:basedOn w:val="a"/>
    <w:next w:val="a"/>
    <w:autoRedefine/>
    <w:semiHidden/>
    <w:pPr>
      <w:ind w:left="240" w:firstLine="709"/>
    </w:pPr>
    <w:rPr>
      <w:smallCaps/>
      <w:sz w:val="20"/>
      <w:szCs w:val="20"/>
    </w:rPr>
  </w:style>
  <w:style w:type="paragraph" w:styleId="a6">
    <w:name w:val="footer"/>
    <w:basedOn w:val="a"/>
    <w:semiHidden/>
    <w:pPr>
      <w:tabs>
        <w:tab w:val="center" w:pos="4536"/>
        <w:tab w:val="right" w:pos="9072"/>
      </w:tabs>
      <w:ind w:firstLine="709"/>
    </w:pPr>
    <w:rPr>
      <w:rFonts w:ascii="Arial" w:hAnsi="Arial"/>
      <w:szCs w:val="20"/>
    </w:rPr>
  </w:style>
  <w:style w:type="paragraph" w:styleId="a7">
    <w:name w:val="caption"/>
    <w:basedOn w:val="a"/>
    <w:next w:val="a"/>
    <w:autoRedefine/>
    <w:qFormat/>
    <w:pPr>
      <w:spacing w:before="120" w:after="120"/>
    </w:pPr>
    <w:rPr>
      <w:rFonts w:ascii="Arial" w:hAnsi="Arial"/>
      <w:szCs w:val="20"/>
    </w:rPr>
  </w:style>
  <w:style w:type="paragraph" w:styleId="20">
    <w:name w:val="Body Text Indent 2"/>
    <w:basedOn w:val="a"/>
    <w:semiHidden/>
    <w:pPr>
      <w:widowControl w:val="0"/>
      <w:ind w:firstLine="709"/>
      <w:jc w:val="both"/>
    </w:pPr>
    <w:rPr>
      <w:rFonts w:ascii="Arial" w:hAnsi="Ari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hyperlink" Target="http://i96.narod.ru" TargetMode="External"/><Relationship Id="rId12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5.wmf"/><Relationship Id="rId5" Type="http://schemas.openxmlformats.org/officeDocument/2006/relationships/image" Target="media/image1.wmf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756</Words>
  <Characters>5448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Первые листы сказания...</vt:lpstr>
    </vt:vector>
  </TitlesOfParts>
  <Company>Дом</Company>
  <LinksUpToDate>false</LinksUpToDate>
  <CharactersWithSpaces>6192</CharactersWithSpaces>
  <SharedDoc>false</SharedDoc>
  <HLinks>
    <vt:vector size="18" baseType="variant">
      <vt:variant>
        <vt:i4>5308491</vt:i4>
      </vt:variant>
      <vt:variant>
        <vt:i4>3</vt:i4>
      </vt:variant>
      <vt:variant>
        <vt:i4>0</vt:i4>
      </vt:variant>
      <vt:variant>
        <vt:i4>5</vt:i4>
      </vt:variant>
      <vt:variant>
        <vt:lpwstr>http://i96.narod.ru/</vt:lpwstr>
      </vt:variant>
      <vt:variant>
        <vt:lpwstr/>
      </vt:variant>
      <vt:variant>
        <vt:i4>6684765</vt:i4>
      </vt:variant>
      <vt:variant>
        <vt:i4>7090</vt:i4>
      </vt:variant>
      <vt:variant>
        <vt:i4>1026</vt:i4>
      </vt:variant>
      <vt:variant>
        <vt:i4>1</vt:i4>
      </vt:variant>
      <vt:variant>
        <vt:lpwstr>D:\DOC\FOTO\GERB.BMP</vt:lpwstr>
      </vt:variant>
      <vt:variant>
        <vt:lpwstr/>
      </vt:variant>
      <vt:variant>
        <vt:i4>5242997</vt:i4>
      </vt:variant>
      <vt:variant>
        <vt:i4>8926</vt:i4>
      </vt:variant>
      <vt:variant>
        <vt:i4>1030</vt:i4>
      </vt:variant>
      <vt:variant>
        <vt:i4>1</vt:i4>
      </vt:variant>
      <vt:variant>
        <vt:lpwstr>C:\FrontPage Webs\Content\ivan1\images\vana1990.jpg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Первые листы сказания...</dc:title>
  <dc:subject/>
  <dc:creator>Борис Майоров</dc:creator>
  <cp:keywords/>
  <dc:description/>
  <cp:lastModifiedBy>Борис Майоров</cp:lastModifiedBy>
  <cp:revision>2</cp:revision>
  <dcterms:created xsi:type="dcterms:W3CDTF">2025-07-04T19:31:00Z</dcterms:created>
  <dcterms:modified xsi:type="dcterms:W3CDTF">2025-07-04T19:31:00Z</dcterms:modified>
</cp:coreProperties>
</file>