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办公室位置信息图片识别系统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3800" cy="445071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数据集的收集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分五类地点：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正门口前台前廊道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男厕所门前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资料室门前廊道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会议室门前廊道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办公室B区门前廊道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收集数量计划：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站立姿势竖直拍摄方向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一点365度，50张照片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5点共250张照片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一个地点一个数据集文件夹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数据处理及拆分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创建图像处理类：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RMB_dataset(Dataset):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path=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transform=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输入：图像的存储位置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负责：根据指定的路径 将训练集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or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测试集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or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验证集 组织成如下形式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train_data = [[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图像名称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1,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类别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1],[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图像名称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2,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类别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2],....[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图像名称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n,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类别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n]]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.img_info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root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files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os.walk(path):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file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files: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file_name = os.path.join(root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label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(file_name.split(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)[-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print(file_name)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# 0: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办公室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B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区门前廊道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', 1: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会议室门前廊道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', 2: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男厕所门前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', 3: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正门口前台前廊道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', 4: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资料室门前廊道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.img_info.append([file_name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label])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.transfrom = 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def __getitem__(self, item):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__getitem__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index):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逐张读取图像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之后进行图像处理：旋转、缩放、模糊，翻转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index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是个下标。范围【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0,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训练集的长度）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label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.img_info[index]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读图像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img = Image.open(img_name)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image mode=RGB size=3468x4624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.transfrom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is not 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img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.transfrom(img)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__len__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返回值是整个数据集的长度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.img_info)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该类及方法得作用是将图像像素点得RGB值，加载为网络可以输入得数据格式。[[图像1, 类别1],[图像2, 类别2],....[图像n, 类别n]]。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计算图像集合中图像RGB值得均差，标准差方法：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计算数据集的均值和标准差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(train_data):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'''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Compute mean and variance for training data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train_data: </w:t>
      </w:r>
      <w:r>
        <w:rPr>
          <w:rFonts w:ascii="Courier New" w:hAnsi="Courier New" w:eastAsia="Consolas" w:cs="Courier New"/>
          <w:i/>
          <w:iCs/>
          <w:color w:val="629755"/>
          <w:sz w:val="19"/>
          <w:szCs w:val="19"/>
          <w:shd w:val="clear" w:fill="2B2B2B"/>
        </w:rPr>
        <w:t>自定义类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Dataset(</w:t>
      </w:r>
      <w:r>
        <w:rPr>
          <w:rFonts w:hint="default" w:ascii="Courier New" w:hAnsi="Courier New" w:eastAsia="Consolas" w:cs="Courier New"/>
          <w:i/>
          <w:iCs/>
          <w:color w:val="629755"/>
          <w:sz w:val="19"/>
          <w:szCs w:val="19"/>
          <w:shd w:val="clear" w:fill="2B2B2B"/>
        </w:rPr>
        <w:t>或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ImageFolder</w:t>
      </w:r>
      <w:r>
        <w:rPr>
          <w:rFonts w:hint="default" w:ascii="Courier New" w:hAnsi="Courier New" w:eastAsia="Consolas" w:cs="Courier New"/>
          <w:i/>
          <w:iCs/>
          <w:color w:val="629755"/>
          <w:sz w:val="19"/>
          <w:szCs w:val="19"/>
          <w:shd w:val="clear" w:fill="2B2B2B"/>
        </w:rPr>
        <w:t>即可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>:return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: (mean, std)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'''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'Compute mean and variance for training data.'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(train_data))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train_loader = torch.utils.data.DataLoader(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train_data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batch_size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shuffle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num_workers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pin_memory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mean = torch.zeros(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std = torch.zeros(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train_loader: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mean[d] += X[: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:].mean()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std[d] += X[: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:].std()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mean.div_(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(train_data))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std.div_(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(train_data))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(mean.numpy())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(std.numpy())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将数据集得目录输入进方法，得到数据集得mean及std。norm_std = [0.211, 0.223, 0.237]，norm_mean = [0.472, 0.456, 0.425]。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transform模块将图像4维numpy矩阵进行缩放，灰度，归一化处理。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仅在训练集中增加大量的图像处理，灰度处理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trans_train = transforms.Compose([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transforms.Resize((Image_size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Image_size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缩放图像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transforms.RandomGrayscale(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90%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的数据灰度化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transforms.ToTensor()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将图像转换为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tensor,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除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255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transforms.Normalize(norm_mean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norm_std)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归一化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最终得转化为网络可用得数据格式得图像数据，打乱分批（batch）神经网路模型一个批次一个批次得训练。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针对训练集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train_path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"dataset/train"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train_data = RMB_dataset(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=train_path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=trans_train)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train_loader = DataLoader(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dataset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=train_data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数据类的对象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batch_size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=Batch_size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shuffle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num_workers=1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Batch_size = 20 每二十个图像数据为一个批次。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模型的建立(LeNet-5)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参考https://blog.csdn.net/qq_42570457/article/details/81460807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使用pytorch模块建立网络结构：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网络结构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基本定义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__init__,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前向传播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forward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LeNet(nn.Module):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classes):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初始化函数中，定义每层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(LeNet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输入的通道数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3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，输出的通道数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6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，卷积核的宽和高都是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卷积核：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6*3*5*5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.conv1 = nn.Conv2d(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.conv2 = nn.Conv2d(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卷积核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16*6*5*5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.fc1 = nn.Linear(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全连接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.fc2 = nn.Linear(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.fc3 = nn.Linear(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classes)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.relu = nn.ReLU(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forward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X: B*C*H*W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# X: 1*3*64*64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F.relu(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.conv1(x))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1*6*64*64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F.max_pool2d(out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核的大小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2*2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；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1*6*60*60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F.relu(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.conv2(out))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1* 16*30*30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F.max_pool2d(out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核的大小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2*2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；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1*16*26*26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out.view(out.size(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展平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(1, 16*13*13)==(1, 2704)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F.relu(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.fc1(out))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full connect  (1, 120)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F.relu(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.fc2(out))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(1, 84)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out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.fc3(out)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(1,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类别数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网络识别图片过程：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OLE_LINK4"/>
      <w:r>
        <w:rPr>
          <w:rFonts w:hint="default"/>
          <w:lang w:val="en-US" w:eastAsia="zh-CN"/>
        </w:rPr>
        <w:t>LeNet-5是一个较简单的卷积神经网络。下图显示了其结构：输入的二维图像，先经过两次卷积层到池化层，再经过全连接层，最后使用softmax分类作为输出层。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688465"/>
            <wp:effectExtent l="0" t="0" r="7620" b="3175"/>
            <wp:docPr id="2" name="图片 2" descr="dl_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l_3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各层参数详解：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1）INPUT层-输入层，首先是数据 INPUT 层，输入图像的尺寸统一缩放并归一化为64*64。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conv1</w:t>
      </w:r>
      <w:r>
        <w:rPr>
          <w:rFonts w:hint="eastAsia"/>
          <w:lang w:val="en-US" w:eastAsia="zh-CN"/>
        </w:rPr>
        <w:t xml:space="preserve">卷积层：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输入图片：64*64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卷积核大小：5*5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卷积核种类：6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输出featuremap大小：60*60 （64-5+1）=60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神经元数量：60*60*6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可训练参数：（5*5+1) * 6（每个滤波器5*5=25个unit参数和一个bias参数，一共6个滤波器）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连接数：（5*5+1）*6*60*60=129600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bookmarkStart w:id="1" w:name="OLE_LINK1"/>
      <w:r>
        <w:rPr>
          <w:rFonts w:hint="eastAsia"/>
          <w:lang w:val="en-US" w:eastAsia="zh-CN"/>
        </w:rPr>
        <w:t>ax_pool2d池化层：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60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采样区域：2*2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采样方式：4个输入相加，乘以一个可训练参数，再加上一个可训练偏置。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采样种类：6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输出featureMap大小：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>/2）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神经元数量：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*6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可训练参数：2*6（和的权+偏置）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连接数：（2*2+1）*6*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30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S2中每个特征图的大小是C1中特征图大小的1/4。</w:t>
      </w:r>
    </w:p>
    <w:bookmarkEnd w:id="1"/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conv2卷积层：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30*30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卷积核大小：5*5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卷积核种类：16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输出featureMap大小：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-5+1)=</w:t>
      </w:r>
      <w:r>
        <w:rPr>
          <w:rFonts w:hint="eastAsia"/>
          <w:lang w:val="en-US" w:eastAsia="zh-CN"/>
        </w:rPr>
        <w:t>26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神经元数量：26*26*16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可训练参数：（5*5+1) * 6（每个滤波器5*5=25个unit参数和一个bias参数，一共6个滤波器）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连接数：（5*5+1）*6*26*26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max_pool2d池化层：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26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采样区域：2*2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采样方式：4个输入相加，乘以一个可训练参数，再加上一个可训练偏置。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采样种类：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6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输出featureMap大小：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>/2）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神经元数量：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*6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可训练参数：2*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6（和的权+偏置）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连接数：（2*2+1）*6*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13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S2中每个特征图的大小是C1中特征图大小的1/4。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fc1全连接层：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输入：16*13*13</w:t>
      </w:r>
      <w:r>
        <w:rPr>
          <w:rFonts w:hint="eastAsia"/>
          <w:lang w:val="en-US" w:eastAsia="zh-CN"/>
        </w:rPr>
        <w:t xml:space="preserve"> = (1,</w:t>
      </w:r>
      <w:bookmarkStart w:id="2" w:name="OLE_LINK2"/>
      <w:r>
        <w:rPr>
          <w:rFonts w:hint="eastAsia"/>
          <w:lang w:val="en-US" w:eastAsia="zh-CN"/>
        </w:rPr>
        <w:t xml:space="preserve"> 2704</w:t>
      </w:r>
      <w:bookmarkEnd w:id="2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计算方式：计算输入向量和权重向量之间的点积，再加上一个偏置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可训练参数:</w:t>
      </w:r>
      <w:r>
        <w:rPr>
          <w:rFonts w:hint="eastAsia"/>
          <w:lang w:val="en-US" w:eastAsia="zh-CN"/>
        </w:rPr>
        <w:t>120</w:t>
      </w:r>
      <w:r>
        <w:rPr>
          <w:rFonts w:hint="default"/>
          <w:lang w:val="en-US" w:eastAsia="zh-CN"/>
        </w:rPr>
        <w:t>*(</w:t>
      </w:r>
      <w:r>
        <w:rPr>
          <w:rFonts w:hint="eastAsia"/>
          <w:lang w:val="en-US" w:eastAsia="zh-CN"/>
        </w:rPr>
        <w:t xml:space="preserve"> 2704</w:t>
      </w:r>
      <w:r>
        <w:rPr>
          <w:rFonts w:hint="default"/>
          <w:lang w:val="en-US" w:eastAsia="zh-CN"/>
        </w:rPr>
        <w:t>+1)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输出：(1,120)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01545" cy="1425575"/>
            <wp:effectExtent l="0" t="0" r="8255" b="6985"/>
            <wp:docPr id="3" name="图片 3" descr="dl_3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l_3_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bookmarkStart w:id="3" w:name="OLE_LINK3"/>
      <w:r>
        <w:rPr>
          <w:rFonts w:hint="eastAsia"/>
          <w:lang w:val="en-US" w:eastAsia="zh-CN"/>
        </w:rPr>
        <w:t>c2全连接层：</w:t>
      </w:r>
    </w:p>
    <w:bookmarkEnd w:id="3"/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(1,120)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计算方式：计算输入向量和权重向量之间的点积，再加上一个偏置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可训练参数:</w:t>
      </w:r>
      <w:r>
        <w:rPr>
          <w:rFonts w:hint="eastAsia"/>
          <w:lang w:val="en-US" w:eastAsia="zh-CN"/>
        </w:rPr>
        <w:t>84</w:t>
      </w:r>
      <w:r>
        <w:rPr>
          <w:rFonts w:hint="default"/>
          <w:lang w:val="en-US" w:eastAsia="zh-CN"/>
        </w:rPr>
        <w:t>*(</w:t>
      </w:r>
      <w:r>
        <w:rPr>
          <w:rFonts w:hint="eastAsia"/>
          <w:lang w:val="en-US" w:eastAsia="zh-CN"/>
        </w:rPr>
        <w:t xml:space="preserve"> 120</w:t>
      </w:r>
      <w:r>
        <w:rPr>
          <w:rFonts w:hint="default"/>
          <w:lang w:val="en-US" w:eastAsia="zh-CN"/>
        </w:rPr>
        <w:t>+1)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输出：84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Fc2全连接层：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84==&gt;5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模型的训练过程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设置超参数：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max_epochs = 30</w:t>
      </w:r>
      <w:r>
        <w:rPr>
          <w:rFonts w:hint="eastAsia"/>
          <w:lang w:val="en-US" w:eastAsia="zh-CN"/>
        </w:rPr>
        <w:t xml:space="preserve"> 表示样集训练30轮。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 = 0.01</w:t>
      </w:r>
      <w:r>
        <w:rPr>
          <w:rFonts w:hint="eastAsia"/>
          <w:lang w:val="en-US" w:eastAsia="zh-CN"/>
        </w:rPr>
        <w:t xml:space="preserve"> 初始学习率0.01。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20</w:t>
      </w:r>
      <w:r>
        <w:rPr>
          <w:rFonts w:hint="eastAsia"/>
          <w:lang w:val="en-US" w:eastAsia="zh-CN"/>
        </w:rPr>
        <w:t xml:space="preserve"> 一批20个样本。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Image_size = 64</w:t>
      </w:r>
      <w:r>
        <w:rPr>
          <w:rFonts w:hint="eastAsia"/>
          <w:lang w:val="en-US" w:eastAsia="zh-CN"/>
        </w:rPr>
        <w:t xml:space="preserve"> 图片缩放尺寸64。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loss_fun = nn.CrossEntropyLoss() 使用交叉熵损失函数。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= Adam(model.parameters(), lr=LR)</w:t>
      </w:r>
      <w:r>
        <w:rPr>
          <w:rFonts w:hint="eastAsia"/>
          <w:lang w:val="en-US" w:eastAsia="zh-CN"/>
        </w:rPr>
        <w:t xml:space="preserve"> 梯度下降方法ADAM，牛顿法的一种升级方法，可以尽快的达到收敛效果。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保存模型: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(acc_rate_list)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acc_rate &gt; acc_rate_list[-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保存模型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torch.save(model.state_dict()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'model/location.pth'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保证了模型保存准确率最高的那一个。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predicted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(img_name):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img = Image.open(img_name).convert(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'RGB'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norm_mean = 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0.472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0.456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0.425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norm_std = 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0.211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0.223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0.237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img = F.resize(img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缩放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 = F.to_tensor(img).to(device)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img = F.normalize(img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norm_mean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norm_std)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print(img)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print(img.shape)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将图片扩展为四维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 = img.expand(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print(img)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print(img.shape)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output = model(img)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_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y_pred = torch.max(output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y_pred = y_pred.data.cpu().numpy()[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transition_dict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办公室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B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区门前廊道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会议室门前廊道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男厕所门前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正门口前台前廊道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资料室门前廊道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pred_location = transition_dict[y_pred]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转化为位置信息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org_img = Image.open(img_name)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plt.imshow(org_img)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plt.title(pred_location)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plt.show()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将想要预测的图像路径传如预测方法。得到预测结果。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2180" cy="409194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2，目前模型训练30轮，在测试集中现实的准确率达到70%左右。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其他识别方式的调研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进行中。。。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https://github.com/Boris-2021/Location_awareness-.git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F8167"/>
    <w:multiLevelType w:val="singleLevel"/>
    <w:tmpl w:val="835F816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09B7EFB"/>
    <w:multiLevelType w:val="multilevel"/>
    <w:tmpl w:val="B09B7EFB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4E48687"/>
    <w:multiLevelType w:val="multilevel"/>
    <w:tmpl w:val="E4E48687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FDE7E89"/>
    <w:multiLevelType w:val="multilevel"/>
    <w:tmpl w:val="3FDE7E89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869EF0"/>
    <w:multiLevelType w:val="multilevel"/>
    <w:tmpl w:val="5A869EF0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B62F20D"/>
    <w:multiLevelType w:val="singleLevel"/>
    <w:tmpl w:val="6B62F20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63690"/>
    <w:rsid w:val="1A875FBF"/>
    <w:rsid w:val="1AFF6D59"/>
    <w:rsid w:val="223A3FC3"/>
    <w:rsid w:val="235B1AB8"/>
    <w:rsid w:val="2CA32B50"/>
    <w:rsid w:val="429306D8"/>
    <w:rsid w:val="49F02978"/>
    <w:rsid w:val="5FF03DDD"/>
    <w:rsid w:val="68C2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M2NTE1MzUyNDkxIiwKCSJHcm91cElkIiA6ICIyMjIzNDcyOTgiLAoJIkltYWdlIiA6ICJpVkJPUncwS0dnb0FBQUFOU1VoRVVnQUFBbjRBQUFKTENBWUFBQUI1WjV0K0FBQUFDWEJJV1hNQUFBc1RBQUFMRXdFQW1wd1lBQUFnQUVsRVFWUjRuT3pkZTF5TzkvOEg4TmQxZHhlRkhCYU5qSWt4Yyt6T1lRNXpDSnZNbkdhYmJJN0RkNFRaK00wY2NqYmIwaGhqWXhqR3ZzS2N5V1lJb3cxMUY5cUV6SlNVUTBVSGRSK3V6KytQM05lM3UrNVNWSGU1WDgvSHc2UDcrbHlmNjNPOTd6dmw1WE9k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2021-10-11T02:57:00Z</dcterms:created>
  <dc:creator>boris</dc:creator>
  <cp:lastModifiedBy>张博涵</cp:lastModifiedBy>
  <dcterms:modified xsi:type="dcterms:W3CDTF">2021-10-11T07:49:31Z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8E8E359AC1424074B5D0CD934A1F5F09</vt:lpwstr>
  </property>
</Properties>
</file>