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A3C" w:rsidRDefault="00FA0F14" w:rsidP="00EF75D7">
      <w:pPr>
        <w:jc w:val="center"/>
        <w:rPr>
          <w:sz w:val="32"/>
          <w:szCs w:val="32"/>
        </w:rPr>
      </w:pPr>
      <w:r w:rsidRPr="00EF75D7">
        <w:rPr>
          <w:sz w:val="32"/>
          <w:szCs w:val="32"/>
        </w:rPr>
        <w:t>Condensador de dados</w:t>
      </w:r>
    </w:p>
    <w:p w:rsidR="00EF75D7" w:rsidRPr="00EF75D7" w:rsidRDefault="00EF75D7" w:rsidP="00EF75D7">
      <w:pPr>
        <w:jc w:val="center"/>
        <w:rPr>
          <w:sz w:val="16"/>
          <w:szCs w:val="16"/>
        </w:rPr>
      </w:pPr>
      <w:r w:rsidRPr="00EF75D7">
        <w:rPr>
          <w:sz w:val="16"/>
          <w:szCs w:val="16"/>
        </w:rPr>
        <w:t>(ou coisa que o valha)</w:t>
      </w:r>
    </w:p>
    <w:p w:rsidR="00FA0F14" w:rsidRDefault="00FA0F14">
      <w:r>
        <w:t>Objectivo:</w:t>
      </w:r>
    </w:p>
    <w:p w:rsidR="00FA0F14" w:rsidRDefault="00FA0F14">
      <w:r>
        <w:t xml:space="preserve">1º </w:t>
      </w:r>
      <w:proofErr w:type="gramStart"/>
      <w:r>
        <w:t>juntar</w:t>
      </w:r>
      <w:proofErr w:type="gramEnd"/>
      <w:r>
        <w:t xml:space="preserve"> dados do sistema </w:t>
      </w:r>
      <w:proofErr w:type="spellStart"/>
      <w:r>
        <w:t>paragon</w:t>
      </w:r>
      <w:proofErr w:type="spellEnd"/>
      <w:r>
        <w:t xml:space="preserve"> (.</w:t>
      </w:r>
      <w:proofErr w:type="spellStart"/>
      <w:r>
        <w:t>xls</w:t>
      </w:r>
      <w:proofErr w:type="spellEnd"/>
      <w:r>
        <w:t>/.</w:t>
      </w:r>
      <w:proofErr w:type="spellStart"/>
      <w:r>
        <w:t>xlsx</w:t>
      </w:r>
      <w:proofErr w:type="spellEnd"/>
      <w:r>
        <w:t>) com os dados de localização das CELL das três operadoras, criando um .</w:t>
      </w:r>
      <w:proofErr w:type="spellStart"/>
      <w:proofErr w:type="gramStart"/>
      <w:r>
        <w:t>xlsx</w:t>
      </w:r>
      <w:proofErr w:type="spellEnd"/>
      <w:proofErr w:type="gramEnd"/>
      <w:r>
        <w:t xml:space="preserve"> preparado para o conversor;</w:t>
      </w:r>
    </w:p>
    <w:p w:rsidR="00FA0F14" w:rsidRDefault="00D542C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3793490</wp:posOffset>
                </wp:positionV>
                <wp:extent cx="647700" cy="209550"/>
                <wp:effectExtent l="0" t="0" r="76200" b="76200"/>
                <wp:wrapNone/>
                <wp:docPr id="6" name="Conexão recta unidirec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6" o:spid="_x0000_s1026" type="#_x0000_t32" style="position:absolute;margin-left:229.95pt;margin-top:298.7pt;width:51pt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 w:rsidR="00343A9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66E03" wp14:editId="72C73D75">
                <wp:simplePos x="0" y="0"/>
                <wp:positionH relativeFrom="column">
                  <wp:posOffset>1844040</wp:posOffset>
                </wp:positionH>
                <wp:positionV relativeFrom="paragraph">
                  <wp:posOffset>1155064</wp:posOffset>
                </wp:positionV>
                <wp:extent cx="1343025" cy="1000125"/>
                <wp:effectExtent l="38100" t="0" r="28575" b="47625"/>
                <wp:wrapNone/>
                <wp:docPr id="3" name="Conexão recta unidirec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xão recta unidireccional 3" o:spid="_x0000_s1026" type="#_x0000_t32" style="position:absolute;margin-left:145.2pt;margin-top:90.95pt;width:105.75pt;height:78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343A9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D9F92" wp14:editId="342F9DCC">
                <wp:simplePos x="0" y="0"/>
                <wp:positionH relativeFrom="column">
                  <wp:posOffset>1062990</wp:posOffset>
                </wp:positionH>
                <wp:positionV relativeFrom="paragraph">
                  <wp:posOffset>983614</wp:posOffset>
                </wp:positionV>
                <wp:extent cx="619125" cy="1171575"/>
                <wp:effectExtent l="0" t="0" r="66675" b="66675"/>
                <wp:wrapNone/>
                <wp:docPr id="2" name="Conexão recta unidirec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17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xão recta unidireccional 2" o:spid="_x0000_s1026" type="#_x0000_t32" style="position:absolute;margin-left:83.7pt;margin-top:77.45pt;width:48.75pt;height:9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343A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57B52" wp14:editId="3018B4F5">
                <wp:simplePos x="0" y="0"/>
                <wp:positionH relativeFrom="column">
                  <wp:posOffset>-346710</wp:posOffset>
                </wp:positionH>
                <wp:positionV relativeFrom="paragraph">
                  <wp:posOffset>659765</wp:posOffset>
                </wp:positionV>
                <wp:extent cx="1333500" cy="1403985"/>
                <wp:effectExtent l="0" t="0" r="19050" b="2794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A99" w:rsidRDefault="00343A99">
                            <w:r>
                              <w:t xml:space="preserve">Dados do </w:t>
                            </w:r>
                            <w:proofErr w:type="spellStart"/>
                            <w:r>
                              <w:t>Paragon</w:t>
                            </w:r>
                            <w:proofErr w:type="spellEnd"/>
                            <w:r>
                              <w:t xml:space="preserve"> (.</w:t>
                            </w:r>
                            <w:proofErr w:type="spellStart"/>
                            <w:r>
                              <w:t>xls</w:t>
                            </w:r>
                            <w:proofErr w:type="spellEnd"/>
                            <w:r>
                              <w:t>/.</w:t>
                            </w:r>
                            <w:proofErr w:type="spellStart"/>
                            <w:r>
                              <w:t>xlsx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7.3pt;margin-top:51.95pt;width:10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">
                <v:textbox style="mso-fit-shape-to-text:t">
                  <w:txbxContent>
                    <w:p w:rsidR="00343A99" w:rsidRDefault="00343A99">
                      <w:r>
                        <w:t xml:space="preserve">Dados do </w:t>
                      </w:r>
                      <w:proofErr w:type="spellStart"/>
                      <w:r>
                        <w:t>Paragon</w:t>
                      </w:r>
                      <w:proofErr w:type="spellEnd"/>
                      <w:r>
                        <w:t xml:space="preserve"> (.</w:t>
                      </w:r>
                      <w:proofErr w:type="spellStart"/>
                      <w:r>
                        <w:t>xls</w:t>
                      </w:r>
                      <w:proofErr w:type="spellEnd"/>
                      <w:r>
                        <w:t>/.</w:t>
                      </w:r>
                      <w:proofErr w:type="spellStart"/>
                      <w:r>
                        <w:t>xlsx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43A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2EF60" wp14:editId="2305FD95">
                <wp:simplePos x="0" y="0"/>
                <wp:positionH relativeFrom="column">
                  <wp:posOffset>3187065</wp:posOffset>
                </wp:positionH>
                <wp:positionV relativeFrom="paragraph">
                  <wp:posOffset>554990</wp:posOffset>
                </wp:positionV>
                <wp:extent cx="2733675" cy="1666875"/>
                <wp:effectExtent l="0" t="0" r="28575" b="2857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A99" w:rsidRDefault="00343A99" w:rsidP="00343A99">
                            <w:r>
                              <w:t>Dados de localização das CELL das 3 operadoras.</w:t>
                            </w:r>
                          </w:p>
                          <w:p w:rsidR="00343A99" w:rsidRDefault="00343A99" w:rsidP="00343A99">
                            <w:r>
                              <w:t xml:space="preserve">- </w:t>
                            </w:r>
                            <w:proofErr w:type="gramStart"/>
                            <w:r>
                              <w:t>deve</w:t>
                            </w:r>
                            <w:proofErr w:type="gramEnd"/>
                            <w:r>
                              <w:t xml:space="preserve"> ser possível acrescentar novos dados em .</w:t>
                            </w:r>
                            <w:proofErr w:type="spellStart"/>
                            <w:proofErr w:type="gramStart"/>
                            <w:r>
                              <w:t>xls</w:t>
                            </w:r>
                            <w:proofErr w:type="spellEnd"/>
                            <w:proofErr w:type="gramEnd"/>
                            <w:r>
                              <w:t>/.</w:t>
                            </w:r>
                            <w:proofErr w:type="spellStart"/>
                            <w:proofErr w:type="gramStart"/>
                            <w:r>
                              <w:t>xlsx</w:t>
                            </w:r>
                            <w:proofErr w:type="spellEnd"/>
                            <w:proofErr w:type="gramEnd"/>
                            <w:r>
                              <w:t>, sem que fiquem repetidos e sendo guardada a data de inserção (preferência um botão para carregar os dados para o sistema</w:t>
                            </w:r>
                            <w:r w:rsidR="00D542CD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0.95pt;margin-top:43.7pt;width:215.25pt;height:1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">
                <v:textbox>
                  <w:txbxContent>
                    <w:p w:rsidR="00343A99" w:rsidRDefault="00343A99" w:rsidP="00343A99">
                      <w:r>
                        <w:t>Dados de localização das CELL das 3 operadoras.</w:t>
                      </w:r>
                    </w:p>
                    <w:p w:rsidR="00343A99" w:rsidRDefault="00343A99" w:rsidP="00343A99">
                      <w:r>
                        <w:t xml:space="preserve">- </w:t>
                      </w:r>
                      <w:proofErr w:type="gramStart"/>
                      <w:r>
                        <w:t>deve</w:t>
                      </w:r>
                      <w:proofErr w:type="gramEnd"/>
                      <w:r>
                        <w:t xml:space="preserve"> ser possível acrescentar novos dados em .</w:t>
                      </w:r>
                      <w:proofErr w:type="spellStart"/>
                      <w:proofErr w:type="gramStart"/>
                      <w:r>
                        <w:t>xls</w:t>
                      </w:r>
                      <w:proofErr w:type="spellEnd"/>
                      <w:proofErr w:type="gramEnd"/>
                      <w:r>
                        <w:t>/.</w:t>
                      </w:r>
                      <w:proofErr w:type="spellStart"/>
                      <w:proofErr w:type="gramStart"/>
                      <w:r>
                        <w:t>xlsx</w:t>
                      </w:r>
                      <w:proofErr w:type="spellEnd"/>
                      <w:proofErr w:type="gramEnd"/>
                      <w:r>
                        <w:t>, sem que fiquem repetidos e sendo guardada a data de inserção (preferência um botão para carregar os dados para o sistema</w:t>
                      </w:r>
                      <w:r w:rsidR="00D542C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A0F14">
        <w:t xml:space="preserve">2º </w:t>
      </w:r>
      <w:proofErr w:type="gramStart"/>
      <w:r w:rsidR="00FA0F14">
        <w:t>criar</w:t>
      </w:r>
      <w:proofErr w:type="gramEnd"/>
      <w:r w:rsidR="00FA0F14">
        <w:t xml:space="preserve"> .</w:t>
      </w:r>
      <w:proofErr w:type="spellStart"/>
      <w:proofErr w:type="gramStart"/>
      <w:r w:rsidR="00FA0F14">
        <w:t>xlsx</w:t>
      </w:r>
      <w:proofErr w:type="spellEnd"/>
      <w:proofErr w:type="gramEnd"/>
      <w:r w:rsidR="00343A99">
        <w:t>,</w:t>
      </w:r>
      <w:r w:rsidR="00FA0F14">
        <w:t xml:space="preserve"> preparado  para o conversor</w:t>
      </w:r>
      <w:r w:rsidR="00343A99">
        <w:t>, através de LAC/CELL ID</w:t>
      </w:r>
    </w:p>
    <w:p w:rsidR="00EF75D7" w:rsidRDefault="00EF75D7"/>
    <w:p w:rsidR="00EF75D7" w:rsidRDefault="00EF75D7"/>
    <w:p w:rsidR="00EF75D7" w:rsidRDefault="00EF75D7"/>
    <w:p w:rsidR="00EF75D7" w:rsidRDefault="00EF75D7"/>
    <w:p w:rsidR="00EF75D7" w:rsidRDefault="00EF75D7"/>
    <w:p w:rsidR="00EF75D7" w:rsidRDefault="00EF75D7"/>
    <w:p w:rsidR="00EF75D7" w:rsidRDefault="00C5756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A2A5F" wp14:editId="3C682866">
                <wp:simplePos x="0" y="0"/>
                <wp:positionH relativeFrom="column">
                  <wp:posOffset>643890</wp:posOffset>
                </wp:positionH>
                <wp:positionV relativeFrom="paragraph">
                  <wp:posOffset>7620</wp:posOffset>
                </wp:positionV>
                <wp:extent cx="2374265" cy="2724150"/>
                <wp:effectExtent l="0" t="0" r="11430" b="1905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A99" w:rsidRDefault="00343A99">
                            <w:r>
                              <w:t>Requisitos da aplicaçã</w:t>
                            </w:r>
                            <w:r w:rsidR="00D542CD">
                              <w:t>o, seleccionáveis pelo utilizador:</w:t>
                            </w:r>
                          </w:p>
                          <w:p w:rsidR="00343A99" w:rsidRDefault="00343A99">
                            <w:r>
                              <w:t xml:space="preserve">- </w:t>
                            </w:r>
                            <w:proofErr w:type="gramStart"/>
                            <w:r>
                              <w:t>aplicação</w:t>
                            </w:r>
                            <w:proofErr w:type="gramEnd"/>
                            <w:r>
                              <w:t xml:space="preserve"> de filtro de tempo, em minutos, afim de eliminar CGI seguidas iguais;</w:t>
                            </w:r>
                          </w:p>
                          <w:p w:rsidR="00343A99" w:rsidRDefault="00343A99">
                            <w:r>
                              <w:t xml:space="preserve">- </w:t>
                            </w:r>
                            <w:proofErr w:type="gramStart"/>
                            <w:r>
                              <w:t>possibilidade</w:t>
                            </w:r>
                            <w:proofErr w:type="gramEnd"/>
                            <w:r>
                              <w:t xml:space="preserve"> de definir o </w:t>
                            </w:r>
                            <w:proofErr w:type="spellStart"/>
                            <w:r>
                              <w:t>icon</w:t>
                            </w:r>
                            <w:proofErr w:type="spellEnd"/>
                            <w:r>
                              <w:t>, a cor….</w:t>
                            </w:r>
                            <w:proofErr w:type="spellStart"/>
                            <w:proofErr w:type="gramStart"/>
                            <w:r>
                              <w:t>etc</w:t>
                            </w:r>
                            <w:proofErr w:type="spellEnd"/>
                            <w:proofErr w:type="gramEnd"/>
                            <w:r>
                              <w:t xml:space="preserve"> (todos os dados editáveis nas tabelas </w:t>
                            </w:r>
                            <w:r w:rsidR="00D542CD">
                              <w:t>Excel</w:t>
                            </w:r>
                            <w:r>
                              <w:t>);</w:t>
                            </w:r>
                          </w:p>
                          <w:p w:rsidR="00343A99" w:rsidRDefault="00343A99">
                            <w:proofErr w:type="gramStart"/>
                            <w:r>
                              <w:t>-criar .</w:t>
                            </w:r>
                            <w:proofErr w:type="spellStart"/>
                            <w:r>
                              <w:t>xls</w:t>
                            </w:r>
                            <w:proofErr w:type="spellEnd"/>
                            <w:proofErr w:type="gramEnd"/>
                            <w:r>
                              <w:t xml:space="preserve"> seleccionando operadora, tecnologia, LAC, CELL ID</w:t>
                            </w:r>
                            <w:r w:rsidR="00D542CD">
                              <w:t xml:space="preserve"> (células vizinhas)</w:t>
                            </w:r>
                          </w:p>
                          <w:p w:rsidR="00343A99" w:rsidRDefault="00343A99"/>
                          <w:p w:rsidR="00343A99" w:rsidRDefault="00343A99"/>
                          <w:p w:rsidR="00343A99" w:rsidRDefault="00343A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0.7pt;margin-top:.6pt;width:186.95pt;height:214.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">
                <v:textbox>
                  <w:txbxContent>
                    <w:p w:rsidR="00343A99" w:rsidRDefault="00343A99">
                      <w:r>
                        <w:t>Requisitos da aplicaçã</w:t>
                      </w:r>
                      <w:r w:rsidR="00D542CD">
                        <w:t>o, seleccionáveis pelo utilizador:</w:t>
                      </w:r>
                    </w:p>
                    <w:p w:rsidR="00343A99" w:rsidRDefault="00343A99">
                      <w:r>
                        <w:t xml:space="preserve">- </w:t>
                      </w:r>
                      <w:proofErr w:type="gramStart"/>
                      <w:r>
                        <w:t>aplicação</w:t>
                      </w:r>
                      <w:proofErr w:type="gramEnd"/>
                      <w:r>
                        <w:t xml:space="preserve"> de filtro de tempo, em minutos, afim de eliminar CGI seguidas iguais;</w:t>
                      </w:r>
                    </w:p>
                    <w:p w:rsidR="00343A99" w:rsidRDefault="00343A99">
                      <w:r>
                        <w:t xml:space="preserve">- </w:t>
                      </w:r>
                      <w:proofErr w:type="gramStart"/>
                      <w:r>
                        <w:t>possibilidade</w:t>
                      </w:r>
                      <w:proofErr w:type="gramEnd"/>
                      <w:r>
                        <w:t xml:space="preserve"> de definir o </w:t>
                      </w:r>
                      <w:proofErr w:type="spellStart"/>
                      <w:r>
                        <w:t>icon</w:t>
                      </w:r>
                      <w:proofErr w:type="spellEnd"/>
                      <w:r>
                        <w:t>, a cor….</w:t>
                      </w:r>
                      <w:proofErr w:type="spellStart"/>
                      <w:proofErr w:type="gramStart"/>
                      <w:r>
                        <w:t>etc</w:t>
                      </w:r>
                      <w:proofErr w:type="spellEnd"/>
                      <w:proofErr w:type="gramEnd"/>
                      <w:r>
                        <w:t xml:space="preserve"> (todos os dados editáveis nas tabelas </w:t>
                      </w:r>
                      <w:r w:rsidR="00D542CD">
                        <w:t>Excel</w:t>
                      </w:r>
                      <w:r>
                        <w:t>);</w:t>
                      </w:r>
                    </w:p>
                    <w:p w:rsidR="00343A99" w:rsidRDefault="00343A99">
                      <w:proofErr w:type="gramStart"/>
                      <w:r>
                        <w:t>-criar .</w:t>
                      </w:r>
                      <w:proofErr w:type="spellStart"/>
                      <w:r>
                        <w:t>xls</w:t>
                      </w:r>
                      <w:proofErr w:type="spellEnd"/>
                      <w:proofErr w:type="gramEnd"/>
                      <w:r>
                        <w:t xml:space="preserve"> seleccionando operadora, tecnologia, LAC, CELL ID</w:t>
                      </w:r>
                      <w:r w:rsidR="00D542CD">
                        <w:t xml:space="preserve"> (células vizinhas)</w:t>
                      </w:r>
                    </w:p>
                    <w:p w:rsidR="00343A99" w:rsidRDefault="00343A99"/>
                    <w:p w:rsidR="00343A99" w:rsidRDefault="00343A99"/>
                    <w:p w:rsidR="00343A99" w:rsidRDefault="00343A99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ED219A" wp14:editId="512EC612">
                <wp:simplePos x="0" y="0"/>
                <wp:positionH relativeFrom="column">
                  <wp:posOffset>3686810</wp:posOffset>
                </wp:positionH>
                <wp:positionV relativeFrom="paragraph">
                  <wp:posOffset>281305</wp:posOffset>
                </wp:positionV>
                <wp:extent cx="2374265" cy="1403985"/>
                <wp:effectExtent l="0" t="0" r="11430" b="2095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2CD" w:rsidRDefault="00D542CD">
                            <w:r>
                              <w:t>Saída dos dados:</w:t>
                            </w:r>
                          </w:p>
                          <w:p w:rsidR="00D542CD" w:rsidRDefault="00D542CD">
                            <w:r>
                              <w:t xml:space="preserve">Na 1ª fase deve </w:t>
                            </w:r>
                            <w:proofErr w:type="gramStart"/>
                            <w:r>
                              <w:t>criar .</w:t>
                            </w:r>
                            <w:proofErr w:type="spellStart"/>
                            <w:r>
                              <w:t>xls</w:t>
                            </w:r>
                            <w:proofErr w:type="spellEnd"/>
                            <w:proofErr w:type="gramEnd"/>
                            <w:r>
                              <w:t>/.</w:t>
                            </w:r>
                            <w:proofErr w:type="spellStart"/>
                            <w:proofErr w:type="gramStart"/>
                            <w:r>
                              <w:t>xlsx</w:t>
                            </w:r>
                            <w:proofErr w:type="spellEnd"/>
                            <w:proofErr w:type="gramEnd"/>
                            <w:r>
                              <w:t xml:space="preserve"> de forma a ser convertido para .</w:t>
                            </w:r>
                            <w:proofErr w:type="spellStart"/>
                            <w:proofErr w:type="gramStart"/>
                            <w:r>
                              <w:t>kmz</w:t>
                            </w:r>
                            <w:proofErr w:type="spellEnd"/>
                            <w:proofErr w:type="gramEnd"/>
                            <w:r>
                              <w:t xml:space="preserve">, aplicando azimute, </w:t>
                            </w:r>
                            <w:proofErr w:type="spellStart"/>
                            <w:r>
                              <w:t>icon</w:t>
                            </w:r>
                            <w:proofErr w:type="spellEnd"/>
                            <w:r>
                              <w:t xml:space="preserve">, cor, polígono etc. </w:t>
                            </w:r>
                          </w:p>
                          <w:p w:rsidR="00D542CD" w:rsidRDefault="00D542CD">
                            <w:r>
                              <w:t>Os dados devem ser separados em diversas folhas, atribuindo como nome o dia da semana e a data (2_21ABR)</w:t>
                            </w:r>
                            <w:r w:rsidR="001A16DB">
                              <w:t>, LAC ou Tecnologia, consoante o solicitado.</w:t>
                            </w:r>
                          </w:p>
                          <w:p w:rsidR="00C5756B" w:rsidRDefault="00C5756B">
                            <w:r>
                              <w:t xml:space="preserve">Deve criar um relatório, preferencialmente em </w:t>
                            </w:r>
                            <w:proofErr w:type="spellStart"/>
                            <w:r>
                              <w:t>excel</w:t>
                            </w:r>
                            <w:proofErr w:type="spellEnd"/>
                            <w:r>
                              <w:t>, das CGI não localizadas na base de dados.</w:t>
                            </w:r>
                            <w:bookmarkStart w:id="0" w:name="_GoBack"/>
                            <w:bookmarkEnd w:id="0"/>
                          </w:p>
                          <w:p w:rsidR="00D542CD" w:rsidRDefault="00D542CD">
                            <w:r>
                              <w:t xml:space="preserve">Numa 2ª fase deve ter a possibilidade de </w:t>
                            </w:r>
                            <w:proofErr w:type="gramStart"/>
                            <w:r>
                              <w:t>criar .</w:t>
                            </w:r>
                            <w:proofErr w:type="spellStart"/>
                            <w:r>
                              <w:t>kmz</w:t>
                            </w:r>
                            <w:proofErr w:type="spellEnd"/>
                            <w:proofErr w:type="gramEnd"/>
                            <w:r>
                              <w:t xml:space="preserve"> directo, não abandonando a 1ª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90.3pt;margin-top:22.1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">
                <v:textbox style="mso-fit-shape-to-text:t">
                  <w:txbxContent>
                    <w:p w:rsidR="00D542CD" w:rsidRDefault="00D542CD">
                      <w:r>
                        <w:t>Saída dos dados:</w:t>
                      </w:r>
                    </w:p>
                    <w:p w:rsidR="00D542CD" w:rsidRDefault="00D542CD">
                      <w:r>
                        <w:t xml:space="preserve">Na 1ª fase deve </w:t>
                      </w:r>
                      <w:proofErr w:type="gramStart"/>
                      <w:r>
                        <w:t>criar .</w:t>
                      </w:r>
                      <w:proofErr w:type="spellStart"/>
                      <w:r>
                        <w:t>xls</w:t>
                      </w:r>
                      <w:proofErr w:type="spellEnd"/>
                      <w:proofErr w:type="gramEnd"/>
                      <w:r>
                        <w:t>/.</w:t>
                      </w:r>
                      <w:proofErr w:type="spellStart"/>
                      <w:proofErr w:type="gramStart"/>
                      <w:r>
                        <w:t>xlsx</w:t>
                      </w:r>
                      <w:proofErr w:type="spellEnd"/>
                      <w:proofErr w:type="gramEnd"/>
                      <w:r>
                        <w:t xml:space="preserve"> de forma a ser convertido para .</w:t>
                      </w:r>
                      <w:proofErr w:type="spellStart"/>
                      <w:proofErr w:type="gramStart"/>
                      <w:r>
                        <w:t>kmz</w:t>
                      </w:r>
                      <w:proofErr w:type="spellEnd"/>
                      <w:proofErr w:type="gramEnd"/>
                      <w:r>
                        <w:t xml:space="preserve">, aplicando azimute, </w:t>
                      </w:r>
                      <w:proofErr w:type="spellStart"/>
                      <w:r>
                        <w:t>icon</w:t>
                      </w:r>
                      <w:proofErr w:type="spellEnd"/>
                      <w:r>
                        <w:t xml:space="preserve">, cor, polígono etc. </w:t>
                      </w:r>
                    </w:p>
                    <w:p w:rsidR="00D542CD" w:rsidRDefault="00D542CD">
                      <w:r>
                        <w:t>Os dados devem ser separados em diversas folhas, atribuindo como nome o dia da semana e a data (2_21ABR)</w:t>
                      </w:r>
                      <w:r w:rsidR="001A16DB">
                        <w:t>, LAC ou Tecnologia, consoante o solicitado.</w:t>
                      </w:r>
                    </w:p>
                    <w:p w:rsidR="00C5756B" w:rsidRDefault="00C5756B">
                      <w:r>
                        <w:t xml:space="preserve">Deve criar um relatório, preferencialmente em </w:t>
                      </w:r>
                      <w:proofErr w:type="spellStart"/>
                      <w:r>
                        <w:t>excel</w:t>
                      </w:r>
                      <w:proofErr w:type="spellEnd"/>
                      <w:r>
                        <w:t>, das CGI não localizadas na base de dados.</w:t>
                      </w:r>
                      <w:bookmarkStart w:id="1" w:name="_GoBack"/>
                      <w:bookmarkEnd w:id="1"/>
                    </w:p>
                    <w:p w:rsidR="00D542CD" w:rsidRDefault="00D542CD">
                      <w:r>
                        <w:t xml:space="preserve">Numa 2ª fase deve ter a possibilidade de </w:t>
                      </w:r>
                      <w:proofErr w:type="gramStart"/>
                      <w:r>
                        <w:t>criar .</w:t>
                      </w:r>
                      <w:proofErr w:type="spellStart"/>
                      <w:r>
                        <w:t>kmz</w:t>
                      </w:r>
                      <w:proofErr w:type="spellEnd"/>
                      <w:proofErr w:type="gramEnd"/>
                      <w:r>
                        <w:t xml:space="preserve"> directo, não abandonando a 1ª</w:t>
                      </w:r>
                    </w:p>
                  </w:txbxContent>
                </v:textbox>
              </v:shape>
            </w:pict>
          </mc:Fallback>
        </mc:AlternateContent>
      </w:r>
    </w:p>
    <w:p w:rsidR="00EF75D7" w:rsidRDefault="00EF75D7"/>
    <w:p w:rsidR="00EF75D7" w:rsidRDefault="00EF75D7"/>
    <w:p w:rsidR="00EF75D7" w:rsidRDefault="00EF75D7"/>
    <w:p w:rsidR="00EF75D7" w:rsidRDefault="00EF75D7"/>
    <w:p w:rsidR="00EF75D7" w:rsidRDefault="00EF75D7"/>
    <w:p w:rsidR="00EF75D7" w:rsidRDefault="00EF75D7"/>
    <w:p w:rsidR="00EF75D7" w:rsidRDefault="00EF75D7"/>
    <w:p w:rsidR="00EF75D7" w:rsidRDefault="00EF75D7"/>
    <w:p w:rsidR="00EF75D7" w:rsidRDefault="00EF75D7"/>
    <w:p w:rsidR="00EF75D7" w:rsidRDefault="00EF75D7"/>
    <w:p w:rsidR="00EF75D7" w:rsidRDefault="00EF75D7"/>
    <w:p w:rsidR="00EF75D7" w:rsidRDefault="00EF75D7"/>
    <w:p w:rsidR="00EF75D7" w:rsidRDefault="00EF75D7"/>
    <w:p w:rsidR="00EF75D7" w:rsidRDefault="00EF75D7"/>
    <w:p w:rsidR="00EF75D7" w:rsidRDefault="00EF75D7">
      <w:proofErr w:type="spellStart"/>
      <w:r>
        <w:t>Doc</w:t>
      </w:r>
      <w:proofErr w:type="spellEnd"/>
      <w:r>
        <w:t xml:space="preserve"> 1, esta é a estrutura que se pretende para já, o filtro é primordial para que seja funcional.</w:t>
      </w:r>
    </w:p>
    <w:sectPr w:rsidR="00EF7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F14"/>
    <w:rsid w:val="001A16DB"/>
    <w:rsid w:val="00343A99"/>
    <w:rsid w:val="00C5756B"/>
    <w:rsid w:val="00D542CD"/>
    <w:rsid w:val="00EF75D7"/>
    <w:rsid w:val="00F62A3C"/>
    <w:rsid w:val="00FA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43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43A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43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43A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4</cp:revision>
  <dcterms:created xsi:type="dcterms:W3CDTF">2014-04-20T19:11:00Z</dcterms:created>
  <dcterms:modified xsi:type="dcterms:W3CDTF">2014-04-20T19:52:00Z</dcterms:modified>
</cp:coreProperties>
</file>