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2644" w14:textId="77777777" w:rsidR="006B7CEE" w:rsidRDefault="006B7CEE" w:rsidP="006B7CEE">
      <w:r>
        <w:t>Se desear diseñar una base de datos para almacenar información de un mundo imaginario</w:t>
      </w:r>
    </w:p>
    <w:p w14:paraId="43ADCC41" w14:textId="77777777" w:rsidR="006B7CEE" w:rsidRDefault="006B7CEE" w:rsidP="006B7CEE">
      <w:r>
        <w:t>sobre hadas, los niños a los que ayudan y con qué polvo de hada lo hacen. De las hadas</w:t>
      </w:r>
    </w:p>
    <w:p w14:paraId="7D81B360" w14:textId="77777777" w:rsidR="006B7CEE" w:rsidRDefault="006B7CEE" w:rsidP="006B7CEE">
      <w:r>
        <w:t>queremos almacenar además de un identificador único, su nombre. De los niños, un</w:t>
      </w:r>
    </w:p>
    <w:p w14:paraId="73CB5AF0" w14:textId="77777777" w:rsidR="006B7CEE" w:rsidRDefault="006B7CEE" w:rsidP="006B7CEE">
      <w:r>
        <w:t>identificador único, nombre y apellidos. De los polvos de hadas, debemos almacenar un</w:t>
      </w:r>
    </w:p>
    <w:p w14:paraId="5B6CAD23" w14:textId="77777777" w:rsidR="006B7CEE" w:rsidRDefault="006B7CEE" w:rsidP="006B7CEE">
      <w:r>
        <w:t>código y el tipo de polvo.</w:t>
      </w:r>
    </w:p>
    <w:p w14:paraId="733AEC9B" w14:textId="77777777" w:rsidR="006B7CEE" w:rsidRDefault="006B7CEE" w:rsidP="006B7CEE">
      <w:r>
        <w:t>Las hadas tienen cada una un tipo de polvo con los que ayudar a los niños, pero puede</w:t>
      </w:r>
    </w:p>
    <w:p w14:paraId="3693EECB" w14:textId="77777777" w:rsidR="006B7CEE" w:rsidRDefault="006B7CEE" w:rsidP="006B7CEE">
      <w:r>
        <w:t>haber varias hadas con un mismo tipo. Se quiere registrar todas las ayudas que los niños</w:t>
      </w:r>
    </w:p>
    <w:p w14:paraId="643CBE95" w14:textId="77777777" w:rsidR="006B7CEE" w:rsidRDefault="006B7CEE" w:rsidP="006B7CEE">
      <w:r>
        <w:t>han recibido de las diversas hadas. Un niño puede ser ayudado por diferentes hadas y un</w:t>
      </w:r>
    </w:p>
    <w:p w14:paraId="64B7EE14" w14:textId="096835FF" w:rsidR="00343DD1" w:rsidRDefault="006B7CEE" w:rsidP="006B7CEE">
      <w:r>
        <w:t>hada puede ayudar a muchos niños.</w:t>
      </w:r>
    </w:p>
    <w:p w14:paraId="29463B22" w14:textId="77777777" w:rsidR="006B7CEE" w:rsidRDefault="006B7CEE" w:rsidP="006B7CEE"/>
    <w:p w14:paraId="5C41DFA2" w14:textId="77777777" w:rsidR="006B7CEE" w:rsidRDefault="006B7CEE" w:rsidP="006B7CEE"/>
    <w:p w14:paraId="6F70EFEF" w14:textId="77777777" w:rsidR="006B7CEE" w:rsidRDefault="006B7CEE" w:rsidP="006B7CEE"/>
    <w:p w14:paraId="675F66CB" w14:textId="5853645D" w:rsidR="006B7CEE" w:rsidRDefault="006B7CEE" w:rsidP="006B7CEE">
      <w:r>
        <w:t>Caso 1:</w:t>
      </w:r>
    </w:p>
    <w:p w14:paraId="74201380" w14:textId="7B52C963" w:rsidR="006B7CEE" w:rsidRDefault="006B7CEE" w:rsidP="006B7CEE">
      <w:r>
        <w:t>Modelo entidad relación:</w:t>
      </w:r>
      <w:r w:rsidRPr="006B7CEE">
        <w:rPr>
          <w:noProof/>
        </w:rPr>
        <w:t xml:space="preserve"> </w:t>
      </w:r>
    </w:p>
    <w:p w14:paraId="6FE55435" w14:textId="448DC620" w:rsidR="006B7CEE" w:rsidRDefault="006B7CEE" w:rsidP="006B7CEE">
      <w:r>
        <w:rPr>
          <w:noProof/>
        </w:rPr>
        <w:drawing>
          <wp:inline distT="0" distB="0" distL="0" distR="0" wp14:anchorId="2FAFDE06" wp14:editId="4C3878DB">
            <wp:extent cx="2803770" cy="2027473"/>
            <wp:effectExtent l="0" t="0" r="0" b="0"/>
            <wp:docPr id="582377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67" cy="203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0AF9" w14:textId="0DB23CBB" w:rsidR="006B7CEE" w:rsidRDefault="006B7CEE" w:rsidP="006B7CEE">
      <w:r>
        <w:t>Modelo relacional:</w:t>
      </w:r>
    </w:p>
    <w:p w14:paraId="1E788BE1" w14:textId="37548A66" w:rsidR="006B7CEE" w:rsidRDefault="006B7CEE" w:rsidP="006B7CEE">
      <w:r>
        <w:rPr>
          <w:noProof/>
        </w:rPr>
        <w:drawing>
          <wp:inline distT="0" distB="0" distL="0" distR="0" wp14:anchorId="414E4AD0" wp14:editId="031809B1">
            <wp:extent cx="2957886" cy="914989"/>
            <wp:effectExtent l="0" t="0" r="0" b="0"/>
            <wp:docPr id="21471017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38" cy="9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3A2D" w14:textId="35CC2A73" w:rsidR="006B7CEE" w:rsidRDefault="006B7CEE" w:rsidP="006B7CEE">
      <w:r>
        <w:t>DED:</w:t>
      </w:r>
    </w:p>
    <w:p w14:paraId="185D1194" w14:textId="761F6A89" w:rsidR="006B7CEE" w:rsidRDefault="006B7CEE" w:rsidP="006B7CEE">
      <w:r w:rsidRPr="006B7CEE">
        <w:lastRenderedPageBreak/>
        <w:drawing>
          <wp:inline distT="0" distB="0" distL="0" distR="0" wp14:anchorId="2E46F704" wp14:editId="70836BC0">
            <wp:extent cx="3681454" cy="1994410"/>
            <wp:effectExtent l="0" t="0" r="0" b="6350"/>
            <wp:docPr id="783519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19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355" cy="19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58E" w14:textId="77777777" w:rsidR="006B7CEE" w:rsidRDefault="006B7CEE" w:rsidP="006B7CEE"/>
    <w:p w14:paraId="27BDF970" w14:textId="42477CB5" w:rsidR="006B7CEE" w:rsidRDefault="006B7CEE" w:rsidP="006B7CEE">
      <w:r>
        <w:t>Caso 2:</w:t>
      </w:r>
    </w:p>
    <w:p w14:paraId="3B37764E" w14:textId="77777777" w:rsidR="006B7CEE" w:rsidRDefault="006B7CEE" w:rsidP="006B7CEE"/>
    <w:p w14:paraId="13DE041B" w14:textId="02DD3D97" w:rsidR="006B7CEE" w:rsidRDefault="006B7CEE" w:rsidP="006B7CEE">
      <w:r>
        <w:t>Modelo entidad relación:</w:t>
      </w:r>
    </w:p>
    <w:p w14:paraId="4CA988A0" w14:textId="2A97DAD9" w:rsidR="006B7CEE" w:rsidRDefault="006B7CEE" w:rsidP="006B7CEE">
      <w:r>
        <w:rPr>
          <w:noProof/>
        </w:rPr>
        <w:drawing>
          <wp:inline distT="0" distB="0" distL="0" distR="0" wp14:anchorId="4C4C5012" wp14:editId="0F29FE99">
            <wp:extent cx="2902226" cy="2098669"/>
            <wp:effectExtent l="0" t="0" r="0" b="0"/>
            <wp:docPr id="18951057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88" cy="210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13AA" w14:textId="4605329C" w:rsidR="006B7CEE" w:rsidRDefault="006B7CEE" w:rsidP="006B7CEE">
      <w:r>
        <w:t>Modelo relacional:</w:t>
      </w:r>
    </w:p>
    <w:p w14:paraId="76E95B7D" w14:textId="785E2FA8" w:rsidR="006B7CEE" w:rsidRDefault="006B7CEE" w:rsidP="006B7CEE">
      <w:r>
        <w:rPr>
          <w:noProof/>
        </w:rPr>
        <w:drawing>
          <wp:inline distT="0" distB="0" distL="0" distR="0" wp14:anchorId="505737B1" wp14:editId="7419B7D7">
            <wp:extent cx="3299792" cy="1351044"/>
            <wp:effectExtent l="0" t="0" r="0" b="1905"/>
            <wp:docPr id="12353857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13" cy="13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0C9D" w14:textId="7DCAA15B" w:rsidR="006B7CEE" w:rsidRDefault="006B7CEE" w:rsidP="006B7CEE">
      <w:r>
        <w:t>DED:</w:t>
      </w:r>
    </w:p>
    <w:p w14:paraId="35E92491" w14:textId="45A14A47" w:rsidR="006B7CEE" w:rsidRDefault="006B7CEE" w:rsidP="006B7CEE">
      <w:r w:rsidRPr="006B7CEE">
        <w:lastRenderedPageBreak/>
        <w:drawing>
          <wp:inline distT="0" distB="0" distL="0" distR="0" wp14:anchorId="57AB65B3" wp14:editId="1B13F8F8">
            <wp:extent cx="3391217" cy="1828800"/>
            <wp:effectExtent l="0" t="0" r="0" b="0"/>
            <wp:docPr id="54813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3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8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33BB" w14:textId="77777777" w:rsidR="006B7CEE" w:rsidRDefault="006B7CEE" w:rsidP="006B7CEE"/>
    <w:p w14:paraId="5B2136CD" w14:textId="110F4738" w:rsidR="006B7CEE" w:rsidRDefault="006B7CEE" w:rsidP="006B7CEE">
      <w:r>
        <w:t xml:space="preserve">Caso </w:t>
      </w:r>
      <w:r>
        <w:t>3</w:t>
      </w:r>
      <w:r>
        <w:t>:</w:t>
      </w:r>
    </w:p>
    <w:p w14:paraId="24405062" w14:textId="77777777" w:rsidR="006B7CEE" w:rsidRDefault="006B7CEE" w:rsidP="006B7CEE"/>
    <w:p w14:paraId="52588762" w14:textId="77777777" w:rsidR="006B7CEE" w:rsidRDefault="006B7CEE" w:rsidP="006B7CEE">
      <w:r>
        <w:t>Modelo entidad relación:</w:t>
      </w:r>
    </w:p>
    <w:p w14:paraId="294E94E4" w14:textId="5901FFBB" w:rsidR="006B7CEE" w:rsidRDefault="006B7CEE" w:rsidP="006B7CEE">
      <w:r>
        <w:rPr>
          <w:noProof/>
        </w:rPr>
        <w:drawing>
          <wp:inline distT="0" distB="0" distL="0" distR="0" wp14:anchorId="42939D76" wp14:editId="57F82970">
            <wp:extent cx="3012687" cy="2178546"/>
            <wp:effectExtent l="0" t="0" r="0" b="0"/>
            <wp:docPr id="18647693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71" cy="218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C3F2" w14:textId="77777777" w:rsidR="006B7CEE" w:rsidRDefault="006B7CEE" w:rsidP="006B7CEE">
      <w:r>
        <w:t>Modelo relacional:</w:t>
      </w:r>
    </w:p>
    <w:p w14:paraId="531401F1" w14:textId="186AE475" w:rsidR="006B7CEE" w:rsidRDefault="006B7CEE" w:rsidP="006B7CEE">
      <w:r>
        <w:rPr>
          <w:noProof/>
        </w:rPr>
        <w:drawing>
          <wp:inline distT="0" distB="0" distL="0" distR="0" wp14:anchorId="57CB1692" wp14:editId="33103200">
            <wp:extent cx="3864334" cy="1020020"/>
            <wp:effectExtent l="0" t="0" r="3175" b="8890"/>
            <wp:docPr id="7316488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03" cy="102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4B06" w14:textId="045E6EFC" w:rsidR="006B7CEE" w:rsidRDefault="006B7CEE" w:rsidP="006B7CEE">
      <w:r>
        <w:t>DED:</w:t>
      </w:r>
      <w:r w:rsidRPr="006B7CEE">
        <w:t xml:space="preserve"> </w:t>
      </w:r>
    </w:p>
    <w:p w14:paraId="70A1FC5B" w14:textId="48DBE05C" w:rsidR="006B7CEE" w:rsidRDefault="006B7CEE" w:rsidP="006B7CEE"/>
    <w:p w14:paraId="7DC3C9CA" w14:textId="67DCBAED" w:rsidR="006B7CEE" w:rsidRDefault="006B7CEE" w:rsidP="006B7CEE">
      <w:r w:rsidRPr="006B7CEE">
        <w:drawing>
          <wp:inline distT="0" distB="0" distL="0" distR="0" wp14:anchorId="19FC1494" wp14:editId="42A65BAE">
            <wp:extent cx="2671639" cy="1373205"/>
            <wp:effectExtent l="0" t="0" r="0" b="0"/>
            <wp:docPr id="209129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9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472" cy="13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1"/>
    <w:rsid w:val="00343DD1"/>
    <w:rsid w:val="006B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9DA3"/>
  <w15:chartTrackingRefBased/>
  <w15:docId w15:val="{0EE4BA74-2464-42A9-A5CB-5E081166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Gallego Ríos</dc:creator>
  <cp:keywords/>
  <dc:description/>
  <cp:lastModifiedBy>Boris Gallego Ríos</cp:lastModifiedBy>
  <cp:revision>2</cp:revision>
  <dcterms:created xsi:type="dcterms:W3CDTF">2023-11-14T18:13:00Z</dcterms:created>
  <dcterms:modified xsi:type="dcterms:W3CDTF">2023-11-14T18:20:00Z</dcterms:modified>
</cp:coreProperties>
</file>