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3B42" w14:textId="77777777" w:rsidR="00B52B32" w:rsidRPr="00B52B32" w:rsidRDefault="00B52B32" w:rsidP="00D12895">
      <w:pPr>
        <w:spacing w:after="72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B52B32">
        <w:rPr>
          <w:rFonts w:ascii="Times New Roman" w:hAnsi="Times New Roman" w:cs="Times New Roman"/>
          <w:sz w:val="28"/>
          <w:szCs w:val="28"/>
        </w:rPr>
        <w:t>Аннотация</w:t>
      </w:r>
    </w:p>
    <w:p w14:paraId="760A93E2" w14:textId="4B474B76" w:rsidR="0014549E" w:rsidRPr="0014549E" w:rsidRDefault="00CF0123" w:rsidP="003D29D6">
      <w:pPr>
        <w:spacing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Шваков</w:t>
      </w:r>
      <w:r w:rsidR="0014549E" w:rsidRPr="00145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4549E" w:rsidRPr="001454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45519" w:rsidRPr="00F45519">
        <w:rPr>
          <w:rFonts w:ascii="Times New Roman" w:hAnsi="Times New Roman" w:cs="Times New Roman"/>
          <w:sz w:val="28"/>
          <w:szCs w:val="28"/>
        </w:rPr>
        <w:t>.</w:t>
      </w:r>
      <w:r w:rsidR="0014549E" w:rsidRPr="0014549E">
        <w:rPr>
          <w:rFonts w:ascii="Times New Roman" w:hAnsi="Times New Roman" w:cs="Times New Roman"/>
          <w:sz w:val="28"/>
          <w:szCs w:val="28"/>
        </w:rPr>
        <w:t xml:space="preserve"> </w:t>
      </w:r>
      <w:r w:rsidR="00D23055" w:rsidRPr="00D23055">
        <w:rPr>
          <w:rFonts w:ascii="Times New Roman" w:hAnsi="Times New Roman" w:cs="Times New Roman"/>
          <w:color w:val="000000"/>
          <w:sz w:val="28"/>
          <w:szCs w:val="28"/>
        </w:rPr>
        <w:t>Управление качеством выполнения технического обслуживания на предприятии</w:t>
      </w:r>
      <w:r w:rsidR="0014549E" w:rsidRPr="0014549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4549E" w:rsidRPr="0014549E">
        <w:rPr>
          <w:rFonts w:ascii="Times New Roman" w:hAnsi="Times New Roman" w:cs="Times New Roman"/>
          <w:sz w:val="28"/>
          <w:szCs w:val="28"/>
        </w:rPr>
        <w:t xml:space="preserve"> – Трехгорный: ТТИ НИЯУ МИФИ, кафедра ВТ, 202</w:t>
      </w:r>
      <w:r w:rsidR="00D23055">
        <w:rPr>
          <w:rFonts w:ascii="Times New Roman" w:hAnsi="Times New Roman" w:cs="Times New Roman"/>
          <w:sz w:val="28"/>
          <w:szCs w:val="28"/>
        </w:rPr>
        <w:t>2</w:t>
      </w:r>
      <w:r w:rsidR="0014549E" w:rsidRPr="0014549E">
        <w:rPr>
          <w:rFonts w:ascii="Times New Roman" w:hAnsi="Times New Roman" w:cs="Times New Roman"/>
          <w:sz w:val="28"/>
          <w:szCs w:val="28"/>
        </w:rPr>
        <w:t>.</w:t>
      </w:r>
      <w:r w:rsidR="003D29D6">
        <w:rPr>
          <w:rFonts w:ascii="Times New Roman" w:hAnsi="Times New Roman" w:cs="Times New Roman"/>
          <w:sz w:val="28"/>
          <w:szCs w:val="28"/>
        </w:rPr>
        <w:t xml:space="preserve"> </w:t>
      </w:r>
      <w:r w:rsidR="005160F5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14549E" w:rsidRPr="0014549E">
        <w:rPr>
          <w:rFonts w:ascii="Times New Roman" w:hAnsi="Times New Roman" w:cs="Times New Roman"/>
          <w:sz w:val="28"/>
          <w:szCs w:val="28"/>
        </w:rPr>
        <w:t xml:space="preserve">– </w:t>
      </w:r>
      <w:r w:rsidR="005160F5">
        <w:rPr>
          <w:rFonts w:ascii="Times New Roman" w:hAnsi="Times New Roman" w:cs="Times New Roman"/>
          <w:sz w:val="28"/>
          <w:szCs w:val="28"/>
        </w:rPr>
        <w:t>41</w:t>
      </w:r>
      <w:r w:rsidR="0014549E" w:rsidRPr="0014549E">
        <w:rPr>
          <w:rFonts w:ascii="Times New Roman" w:hAnsi="Times New Roman" w:cs="Times New Roman"/>
          <w:sz w:val="28"/>
          <w:szCs w:val="28"/>
        </w:rPr>
        <w:t xml:space="preserve"> лист, </w:t>
      </w:r>
      <w:r w:rsidR="005160F5" w:rsidRPr="005160F5">
        <w:rPr>
          <w:rFonts w:ascii="Times New Roman" w:hAnsi="Times New Roman" w:cs="Times New Roman"/>
          <w:sz w:val="28"/>
          <w:szCs w:val="28"/>
        </w:rPr>
        <w:t xml:space="preserve">индивидуальное задание – 2 </w:t>
      </w:r>
      <w:proofErr w:type="gramStart"/>
      <w:r w:rsidR="005160F5" w:rsidRPr="005160F5">
        <w:rPr>
          <w:rFonts w:ascii="Times New Roman" w:hAnsi="Times New Roman" w:cs="Times New Roman"/>
          <w:sz w:val="28"/>
          <w:szCs w:val="28"/>
        </w:rPr>
        <w:t>листа,  план</w:t>
      </w:r>
      <w:proofErr w:type="gramEnd"/>
      <w:r w:rsidR="005160F5" w:rsidRPr="005160F5">
        <w:rPr>
          <w:rFonts w:ascii="Times New Roman" w:hAnsi="Times New Roman" w:cs="Times New Roman"/>
          <w:sz w:val="28"/>
          <w:szCs w:val="28"/>
        </w:rPr>
        <w:t>-график – 1 лист, дневник практики – 1 лист,</w:t>
      </w:r>
      <w:r w:rsidR="005160F5">
        <w:rPr>
          <w:rFonts w:ascii="Times New Roman" w:hAnsi="Times New Roman" w:cs="Times New Roman"/>
          <w:sz w:val="28"/>
          <w:szCs w:val="28"/>
        </w:rPr>
        <w:t xml:space="preserve"> характеристика практиканта,</w:t>
      </w:r>
      <w:r w:rsidR="005160F5" w:rsidRPr="005160F5">
        <w:rPr>
          <w:rFonts w:ascii="Times New Roman" w:hAnsi="Times New Roman" w:cs="Times New Roman"/>
          <w:sz w:val="28"/>
          <w:szCs w:val="28"/>
        </w:rPr>
        <w:t xml:space="preserve"> </w:t>
      </w:r>
      <w:r w:rsidR="0014549E" w:rsidRPr="0014549E">
        <w:rPr>
          <w:rFonts w:ascii="Times New Roman" w:hAnsi="Times New Roman" w:cs="Times New Roman"/>
          <w:sz w:val="28"/>
          <w:szCs w:val="28"/>
        </w:rPr>
        <w:t xml:space="preserve">таблицы – </w:t>
      </w:r>
      <w:r w:rsidR="00261E53">
        <w:rPr>
          <w:rFonts w:ascii="Times New Roman" w:hAnsi="Times New Roman" w:cs="Times New Roman"/>
          <w:sz w:val="28"/>
          <w:szCs w:val="28"/>
        </w:rPr>
        <w:t>7</w:t>
      </w:r>
      <w:r w:rsidR="0014549E" w:rsidRPr="0014549E">
        <w:rPr>
          <w:rFonts w:ascii="Times New Roman" w:hAnsi="Times New Roman" w:cs="Times New Roman"/>
          <w:sz w:val="28"/>
          <w:szCs w:val="28"/>
        </w:rPr>
        <w:t>, библиографический список – 2 наименование.</w:t>
      </w:r>
    </w:p>
    <w:p w14:paraId="522BE758" w14:textId="6203A223" w:rsidR="00327C79" w:rsidRDefault="007C7B33" w:rsidP="00327C79">
      <w:pPr>
        <w:spacing w:after="0" w:line="360" w:lineRule="auto"/>
        <w:ind w:left="-227" w:right="-11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по</w:t>
      </w:r>
      <w:r w:rsidR="00A43B2C">
        <w:rPr>
          <w:rFonts w:ascii="Times New Roman" w:hAnsi="Times New Roman" w:cs="Times New Roman"/>
          <w:sz w:val="28"/>
          <w:szCs w:val="28"/>
        </w:rPr>
        <w:t xml:space="preserve"> </w:t>
      </w:r>
      <w:r w:rsidR="00327C79" w:rsidRPr="00327C79">
        <w:rPr>
          <w:rFonts w:ascii="Times New Roman" w:hAnsi="Times New Roman" w:cs="Times New Roman"/>
          <w:sz w:val="28"/>
          <w:szCs w:val="28"/>
        </w:rPr>
        <w:t>учебной практик</w:t>
      </w:r>
      <w:r w:rsidR="00451506">
        <w:rPr>
          <w:rFonts w:ascii="Times New Roman" w:hAnsi="Times New Roman" w:cs="Times New Roman"/>
          <w:sz w:val="28"/>
          <w:szCs w:val="28"/>
        </w:rPr>
        <w:t>е</w:t>
      </w:r>
      <w:r w:rsidR="00327C79" w:rsidRPr="00327C79">
        <w:rPr>
          <w:rFonts w:ascii="Times New Roman" w:hAnsi="Times New Roman" w:cs="Times New Roman"/>
          <w:sz w:val="28"/>
          <w:szCs w:val="28"/>
        </w:rPr>
        <w:t xml:space="preserve"> (научно-исследовательск</w:t>
      </w:r>
      <w:r w:rsidR="00451506">
        <w:rPr>
          <w:rFonts w:ascii="Times New Roman" w:hAnsi="Times New Roman" w:cs="Times New Roman"/>
          <w:sz w:val="28"/>
          <w:szCs w:val="28"/>
        </w:rPr>
        <w:t>ая</w:t>
      </w:r>
      <w:r w:rsidR="00327C79" w:rsidRPr="00327C79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451506">
        <w:rPr>
          <w:rFonts w:ascii="Times New Roman" w:hAnsi="Times New Roman" w:cs="Times New Roman"/>
          <w:sz w:val="28"/>
          <w:szCs w:val="28"/>
        </w:rPr>
        <w:t>а</w:t>
      </w:r>
      <w:r w:rsidR="00327C79" w:rsidRPr="00327C7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содержится технические требования на создание</w:t>
      </w:r>
      <w:r w:rsidR="004C3090">
        <w:rPr>
          <w:rFonts w:ascii="Times New Roman" w:hAnsi="Times New Roman" w:cs="Times New Roman"/>
          <w:sz w:val="28"/>
          <w:szCs w:val="28"/>
        </w:rPr>
        <w:t xml:space="preserve"> и </w:t>
      </w:r>
      <w:r w:rsidR="00692F11">
        <w:rPr>
          <w:rFonts w:ascii="Times New Roman" w:hAnsi="Times New Roman" w:cs="Times New Roman"/>
          <w:sz w:val="28"/>
          <w:szCs w:val="28"/>
        </w:rPr>
        <w:t>проектирова</w:t>
      </w:r>
      <w:r w:rsidR="004C3090">
        <w:rPr>
          <w:rFonts w:ascii="Times New Roman" w:hAnsi="Times New Roman" w:cs="Times New Roman"/>
          <w:sz w:val="28"/>
          <w:szCs w:val="28"/>
        </w:rPr>
        <w:t>ние</w:t>
      </w:r>
      <w:r w:rsidR="00327C79" w:rsidRPr="00327C79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4C3090">
        <w:rPr>
          <w:rFonts w:ascii="Times New Roman" w:hAnsi="Times New Roman" w:cs="Times New Roman"/>
          <w:sz w:val="28"/>
          <w:szCs w:val="28"/>
        </w:rPr>
        <w:t xml:space="preserve">ы </w:t>
      </w:r>
      <w:r w:rsidR="00327C79" w:rsidRPr="00327C79">
        <w:rPr>
          <w:rFonts w:ascii="Times New Roman" w:hAnsi="Times New Roman" w:cs="Times New Roman"/>
          <w:sz w:val="28"/>
          <w:szCs w:val="28"/>
        </w:rPr>
        <w:t>«Управление качеством выполнения технического обслуживания на предприятии».</w:t>
      </w:r>
    </w:p>
    <w:p w14:paraId="78473821" w14:textId="53F276B7" w:rsidR="004A5599" w:rsidRPr="00327C79" w:rsidRDefault="004A5599" w:rsidP="00327C79">
      <w:pPr>
        <w:spacing w:after="0" w:line="360" w:lineRule="auto"/>
        <w:ind w:left="-227" w:right="-11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данной системы </w:t>
      </w:r>
      <w:r w:rsidR="006B69D8">
        <w:rPr>
          <w:rFonts w:ascii="Times New Roman" w:hAnsi="Times New Roman" w:cs="Times New Roman"/>
          <w:sz w:val="28"/>
          <w:szCs w:val="28"/>
        </w:rPr>
        <w:t>является автоматизация процессов оформления заявки пользователей и</w:t>
      </w:r>
      <w:r w:rsidR="002D6BB0">
        <w:rPr>
          <w:rFonts w:ascii="Times New Roman" w:hAnsi="Times New Roman" w:cs="Times New Roman"/>
          <w:sz w:val="28"/>
          <w:szCs w:val="28"/>
        </w:rPr>
        <w:t xml:space="preserve"> </w:t>
      </w:r>
      <w:r w:rsidR="000B18FB" w:rsidRPr="000B18FB">
        <w:rPr>
          <w:rFonts w:ascii="Times New Roman" w:hAnsi="Times New Roman" w:cs="Times New Roman"/>
          <w:sz w:val="28"/>
          <w:szCs w:val="28"/>
        </w:rPr>
        <w:t>визуализация процессов для обеспечения эффективного контроля технического обслуживания на предприятии</w:t>
      </w:r>
      <w:r w:rsidR="000B18FB">
        <w:rPr>
          <w:rFonts w:ascii="Times New Roman" w:hAnsi="Times New Roman" w:cs="Times New Roman"/>
          <w:sz w:val="28"/>
          <w:szCs w:val="28"/>
        </w:rPr>
        <w:t>.</w:t>
      </w:r>
    </w:p>
    <w:p w14:paraId="54EFFE51" w14:textId="77777777" w:rsidR="00B52B32" w:rsidRPr="00B1437E" w:rsidRDefault="00B52B32" w:rsidP="00433D14">
      <w:pPr>
        <w:pStyle w:val="ab"/>
        <w:tabs>
          <w:tab w:val="left" w:pos="0"/>
        </w:tabs>
        <w:spacing w:before="0" w:after="720" w:line="360" w:lineRule="auto"/>
        <w:ind w:right="-142"/>
        <w:rPr>
          <w:i/>
        </w:rPr>
      </w:pPr>
    </w:p>
    <w:sectPr w:rsidR="00B52B32" w:rsidRPr="00B1437E" w:rsidSect="0030325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701" w:left="1701" w:header="708" w:footer="233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6DA4" w14:textId="77777777" w:rsidR="003A06FD" w:rsidRDefault="003A06FD" w:rsidP="00B52B32">
      <w:pPr>
        <w:spacing w:after="0" w:line="240" w:lineRule="auto"/>
      </w:pPr>
      <w:r>
        <w:separator/>
      </w:r>
    </w:p>
  </w:endnote>
  <w:endnote w:type="continuationSeparator" w:id="0">
    <w:p w14:paraId="0281B7AE" w14:textId="77777777" w:rsidR="003A06FD" w:rsidRDefault="003A06FD" w:rsidP="00B5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9146"/>
    </w:sdtPr>
    <w:sdtEndPr>
      <w:rPr>
        <w:rFonts w:ascii="Times New Roman" w:hAnsi="Times New Roman" w:cs="Times New Roman"/>
        <w:sz w:val="28"/>
        <w:szCs w:val="28"/>
      </w:rPr>
    </w:sdtEndPr>
    <w:sdtContent>
      <w:p w14:paraId="581E564C" w14:textId="77777777" w:rsidR="00D12895" w:rsidRDefault="00103CDA" w:rsidP="00B52B32">
        <w:pPr>
          <w:pStyle w:val="a5"/>
          <w:tabs>
            <w:tab w:val="clear" w:pos="9355"/>
          </w:tabs>
          <w:ind w:right="-284"/>
          <w:jc w:val="right"/>
        </w:pPr>
        <w:r w:rsidRPr="00B52B3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12895" w:rsidRPr="00B52B3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52B3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33D1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52B3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EE19275" w14:textId="77777777" w:rsidR="00D12895" w:rsidRDefault="00D128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C9CC" w14:textId="77777777" w:rsidR="00D12895" w:rsidRDefault="00FB403E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B923D4" wp14:editId="104462B6">
              <wp:simplePos x="0" y="0"/>
              <wp:positionH relativeFrom="column">
                <wp:posOffset>4312920</wp:posOffset>
              </wp:positionH>
              <wp:positionV relativeFrom="paragraph">
                <wp:posOffset>-664804</wp:posOffset>
              </wp:positionV>
              <wp:extent cx="214630" cy="193040"/>
              <wp:effectExtent l="0" t="0" r="0" b="0"/>
              <wp:wrapNone/>
              <wp:docPr id="7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463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3DD28" w14:textId="77777777" w:rsidR="00B1437E" w:rsidRPr="00B1437E" w:rsidRDefault="00B1437E" w:rsidP="00B1437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B923D4" id="Rectangle 18" o:spid="_x0000_s1096" style="position:absolute;margin-left:339.6pt;margin-top:-52.35pt;width:16.9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567AEAAMYDAAAOAAAAZHJzL2Uyb0RvYy54bWysU8Fu2zAMvQ/YPwi6L7aTou2MOEXRosOA&#10;bivW7QNoWY6F2aJGKbGzrx+lpGm63opdBJGint57pJZX09CLrSZv0FaymOVSaKuwMXZdyZ8/7j5c&#10;SuED2AZ6tLqSO+3l1er9u+XoSj3HDvtGk2AQ68vRVbILwZVZ5lWnB/AzdNryYYs0QOCQ1llDMDL6&#10;0GfzPD/PRqTGESrtPWdv94dylfDbVqvwrW29DqKvJHMLaaW01nHNVkso1wSuM+pAA97AYgBj+dEj&#10;1C0EEBsyr6AGowg9tmGmcMiwbY3SSQOrKfJ/1Dx24HTSwuZ4d7TJ/z9Y9XX7QMI0lbwopLAwcI++&#10;s2tg170WxWU0aHS+5LpH90BRonf3qH55YfGm4zJ9TYRjp6FhWkWsz15ciIHnq6Iev2DD8LAJmLya&#10;WhoiILsgptSS3bElegpCcXJenJ0vuHGKj4qPi/wstSyD8umyIx8+aRxE3FSSmHsCh+29D5EMlE8l&#10;8S2Ld6bvU9d7+yLBhTGTyEe+e91hqqdkzyJJi2JqbHYsh3A/TDz8vOmQ/kgx8iBV0v/eAGkp+s82&#10;WjK/yOPknQZ0GtSnAVjFUJUMUuy3N2E/rRtHZt3xS0WSZ/GabWxNkvjM6sCfhyUpPwx2nMbTOFU9&#10;f7/VXwAAAP//AwBQSwMEFAAGAAgAAAAhAH/AAcPfAAAADAEAAA8AAABkcnMvZG93bnJldi54bWxM&#10;j8FOwzAMhu9IvENkJG5b0q1qt9J0qpD2ABSQOHqNaQtNUppsK2+POcHR9qff318eFjuKC81h8E5D&#10;slYgyLXeDK7T8PJ8XO1AhIjO4OgdafimAIfq9qbEwvire6JLEzvBIS4UqKGPcSqkDG1PFsPaT+T4&#10;9u5ni5HHuZNmxiuH21FulMqkxcHxhx4neuyp/WzOVkNdfyyvX80ej0Hu1JyZ1HT1m9b3d0v9ACLS&#10;Ev9g+NVndajY6eTPzgQxasjy/YZRDatEpTkIRvJky/VOvMrTLciqlP9LVD8AAAD//wMAUEsBAi0A&#10;FAAGAAgAAAAhALaDOJL+AAAA4QEAABMAAAAAAAAAAAAAAAAAAAAAAFtDb250ZW50X1R5cGVzXS54&#10;bWxQSwECLQAUAAYACAAAACEAOP0h/9YAAACUAQAACwAAAAAAAAAAAAAAAAAvAQAAX3JlbHMvLnJl&#10;bHNQSwECLQAUAAYACAAAACEADdD+euwBAADGAwAADgAAAAAAAAAAAAAAAAAuAgAAZHJzL2Uyb0Rv&#10;Yy54bWxQSwECLQAUAAYACAAAACEAf8ABw98AAAAMAQAADwAAAAAAAAAAAAAAAABGBAAAZHJzL2Rv&#10;d25yZXYueG1sUEsFBgAAAAAEAAQA8wAAAFIFAAAAAA==&#10;" filled="f" stroked="f" strokeweight=".25pt">
              <v:textbox inset="1pt,1pt,1pt,1pt">
                <w:txbxContent>
                  <w:p w14:paraId="5F03DD28" w14:textId="77777777" w:rsidR="00B1437E" w:rsidRPr="00B1437E" w:rsidRDefault="00B1437E" w:rsidP="00B1437E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0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19DE9" w14:textId="77777777" w:rsidR="003A06FD" w:rsidRDefault="003A06FD" w:rsidP="00B52B32">
      <w:pPr>
        <w:spacing w:after="0" w:line="240" w:lineRule="auto"/>
      </w:pPr>
      <w:r>
        <w:separator/>
      </w:r>
    </w:p>
  </w:footnote>
  <w:footnote w:type="continuationSeparator" w:id="0">
    <w:p w14:paraId="10C0EC32" w14:textId="77777777" w:rsidR="003A06FD" w:rsidRDefault="003A06FD" w:rsidP="00B5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0F6E" w14:textId="77777777" w:rsidR="00D12895" w:rsidRDefault="00FB403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F6727D5" wp14:editId="636FFEAD">
              <wp:simplePos x="0" y="0"/>
              <wp:positionH relativeFrom="page">
                <wp:posOffset>704850</wp:posOffset>
              </wp:positionH>
              <wp:positionV relativeFrom="page">
                <wp:posOffset>266700</wp:posOffset>
              </wp:positionV>
              <wp:extent cx="6628765" cy="10257790"/>
              <wp:effectExtent l="0" t="0" r="635" b="0"/>
              <wp:wrapNone/>
              <wp:docPr id="51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8765" cy="10257790"/>
                        <a:chOff x="0" y="0"/>
                        <a:chExt cx="20000" cy="20037"/>
                      </a:xfrm>
                    </wpg:grpSpPr>
                    <wps:wsp>
                      <wps:cNvPr id="5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F00CC" w14:textId="77777777" w:rsidR="00A470B2" w:rsidRPr="008B3A1E" w:rsidRDefault="00A470B2" w:rsidP="00B52B3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B52B3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r w:rsidRPr="008B3A1E"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28497" w14:textId="77777777" w:rsidR="00A470B2" w:rsidRPr="00B52B32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2B3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74E22" w14:textId="77777777" w:rsidR="00A470B2" w:rsidRPr="008B3A1E" w:rsidRDefault="00A470B2" w:rsidP="00B52B32">
                            <w:pPr>
                              <w:jc w:val="center"/>
                            </w:pPr>
                            <w:r w:rsidRPr="00B52B3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№ докум</w:t>
                            </w:r>
                            <w:r w:rsidRPr="008B3A1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C9AFD" w14:textId="77777777" w:rsidR="00A470B2" w:rsidRPr="00B52B32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2B3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B3B58" w14:textId="77777777" w:rsidR="00A470B2" w:rsidRPr="00B52B32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52B3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C319B" w14:textId="77777777" w:rsidR="00A470B2" w:rsidRPr="00B52B32" w:rsidRDefault="00A470B2" w:rsidP="00B52B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52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CA705" w14:textId="77777777" w:rsidR="00A470B2" w:rsidRPr="00B52B32" w:rsidRDefault="003A06FD" w:rsidP="00B52B32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id w:val="95690074"/>
                                <w:showingPlcHdr/>
                              </w:sdtPr>
                              <w:sdtEndPr/>
                              <w:sdtContent>
                                <w:r w:rsidR="00A470B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6101E4B" w14:textId="77777777" w:rsidR="00A470B2" w:rsidRPr="00AD0C1A" w:rsidRDefault="00A470B2" w:rsidP="00B52B3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20"/>
                      <wps:cNvSpPr>
                        <a:spLocks noChangeArrowheads="1"/>
                      </wps:cNvSpPr>
                      <wps:spPr bwMode="auto">
                        <a:xfrm>
                          <a:off x="7652" y="19238"/>
                          <a:ext cx="11168" cy="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EB4C3" w14:textId="77777777" w:rsidR="00A470B2" w:rsidRPr="00CE7AF6" w:rsidRDefault="00A470B2" w:rsidP="00CE7AF6">
                            <w:pPr>
                              <w:pStyle w:val="1"/>
                              <w:rPr>
                                <w:rFonts w:ascii="Times New Roman" w:hAnsi="Times New Roman"/>
                                <w:sz w:val="32"/>
                                <w:szCs w:val="28"/>
                              </w:rPr>
                            </w:pPr>
                            <w:r w:rsidRPr="00B1437E">
                              <w:rPr>
                                <w:rFonts w:ascii="Times New Roman" w:hAnsi="Times New Roman"/>
                                <w:sz w:val="32"/>
                                <w:szCs w:val="28"/>
                              </w:rPr>
                              <w:t>15.03.05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</w:rPr>
                              <w:t>.03</w:t>
                            </w:r>
                            <w:r w:rsidRPr="00B1437E">
                              <w:rPr>
                                <w:rFonts w:ascii="Times New Roman" w:hAnsi="Times New Roman"/>
                                <w:sz w:val="32"/>
                                <w:szCs w:val="28"/>
                              </w:rPr>
                              <w:t>.19.574.0</w:t>
                            </w:r>
                            <w:r w:rsidR="00CE7AF6">
                              <w:rPr>
                                <w:rFonts w:ascii="Times New Roman" w:hAnsi="Times New Roman"/>
                                <w:sz w:val="32"/>
                                <w:szCs w:val="28"/>
                              </w:rPr>
                              <w:t>10.00.00.00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727D5" id="Group 101" o:spid="_x0000_s1026" style="position:absolute;margin-left:55.5pt;margin-top:21pt;width:521.95pt;height:807.7pt;z-index:251659264;mso-position-horizontal-relative:page;mso-position-vertical-relative:page" coordsize="20000,2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66OgUAAPIpAAAOAAAAZHJzL2Uyb0RvYy54bWzsWu1yozYU/d+ZvgPD/8YI82GYODs72d1M&#10;Z9J2p7t9ABmwYQoSFSR2+vR7dSXLcmLP5mNNmin5kUEGhHTPuV8Hzt9tmtq5LURXcTZ3yZnnOgXL&#10;eF6x1dz96+unX2au0/WU5bTmrJi7d0Xnvrv4+afzdZsWPi95nRfCgUlYl67buVv2fZtOJl1WFg3t&#10;znhbMDi55KKhPQzFapILuobZm3rie140WXORt4JnRdfBrx/USfcC518ui6z/Y7nsit6p5y6srcf/&#10;Av8v5P/JxTlNV4K2ZZXpZdBnrKKhFYOHmqk+0J46N6J6MFVTZYJ3fNmfZbyZ8OWyygrcA+yGePd2&#10;cyX4TYt7WaXrVWvMBKa9Z6dnT5v9fvtZOFU+d0PiOow2gBE+1iEekdZZt6sULroS7Zf2s1BbhMNr&#10;nv3dwenJ/fNyvFIXO4v1bzyHCelNz9E6m6Vo5BSwb2eDINwZEIpN72TwYxT5szgKXSeDc8TzwzhO&#10;NE5ZCWA+uDErP+pbgRAegCxvhMNpLNc/oal6Kq5Ur0xuC/jW7UzavcykX0raFohUJ621Nam/Nemf&#10;QETKVnUBZvWVWfHCrU07ZVCH8csSriveC8HXZUFzWBfCAKu3bpCDDuB4noX3zQQWs81E01Z0/VXB&#10;G0cezF0BS0fw6O1116tLt5dILBn/VNU1/E7TmjlrMH0YwJxy3PG6yuVZHIjV4rIWzi2Vroh/+sF7&#10;lzVVDwGhrpq5OzMX0VTa4iPL8TE9rWp1DODWDEmo7KFwXfD8DmwjuPJ2iE5wUHLxr+uswdPnbvfP&#10;DRWF69S/MrBvQoJAhgYcBGHsw0DYZxb2GcoymGru9q6jDi97FU5uWlGtSngSwb0z/h5Yv6zQYhIv&#10;tSq9WKDeUBycbjl4XTFJv6lFv0umXDrbMO3ShoHI6K93LbjvHgHVLY8mIPESWID05FkSJPLRNN16&#10;OniH8nEwv+LVNj5s+aUpWMPKB6QgRF3NtKezTu5DGmdAgIN7AAcDA2zgRZ7s4CVJEsUa4hHfR6T7&#10;I0kEUqHKy9qBw0Hx9cksMgiPDvyiwusIwGDfPYCjQQEOEpKMAOsG5DRlIETBPYCxMJVZAkrF06fg&#10;KAxhASoFh8c8eDqm4Md0ZEc8GJrcPYBng3owdEtQsn6nxhoBflTLfQRgiJB7AKMbDebBUDt7UAUc&#10;RhjKv7GKfoKochjhCDzIRphgPBwOYe3AiQ/t0l6TFEc+CDMoacgTRs540Kc/uUkifvyCPv1tNUmR&#10;EbdUEU20tjVQCgY2ofcmUYDF3a5J2sGruuytWvVyeF8mw7wxeI3QpuG1NbbTV1gQn7c1NDjwPYSJ&#10;F2sH/tEI/68c2MhYlpRKbC3r1FJqCIlWZuAkglyxF6KJUZ2nHhYGx4P0k8RUqZUZdfWw1NlvFhtY&#10;i8xTT1Q9FXm06qkHSvXUA6V66sFbUz1nRhSz6WIrY6emCyFT3VYfJIwOCa9CGHzdYxLgyBvrjc3M&#10;iG02b2zF7dS88X0pmh4ONPAuDMKgrAVfjzcms468sXljNDybN7aQd2reBMlMv2g5EG/Cqe4SX483&#10;JlWPvLF5Y6RBmze2Pnhq3kA1818tbDBPmZw98sbmjVEcbd7YsuOpeaPe52pNKkbG7rpaqIhfvcAx&#10;SXskjk0co2TaxLHlzAGJkwRTROkQcQIfM8awrRRGHJO1R+JYxIFvsLRAahEHPpXR3Se8yTo1ceA1&#10;B8g8WBn7Uwx1Fm8IiSAkytI4Tl6hB0fimLT9VoiDn8TBh4UoK+uPIOWXi/YYv2fZfap58Q0AAP//&#10;AwBQSwMEFAAGAAgAAAAhAJ17wSLiAAAADAEAAA8AAABkcnMvZG93bnJldi54bWxMj0FLw0AQhe+C&#10;/2EZwZvdbE2qxmxKKeqpFGwF8bZNpklodjZkt0n6752e9DTzmMeb72XLybZiwN43jjSoWQQCqXBl&#10;Q5WGr/37wzMIHwyVpnWEGi7oYZnf3mQmLd1InzjsQiU4hHxqNNQhdKmUvqjRGj9zHRLfjq63JrDs&#10;K1n2ZuRw28p5FC2kNQ3xh9p0uK6xOO3OVsPHaMbVo3obNqfj+vKzT7bfG4Va399Nq1cQAafwZ4Yr&#10;PqNDzkwHd6bSi5a1UtwlaIjnPK8GlcQvIA68LZKnGGSeyf8l8l8AAAD//wMAUEsBAi0AFAAGAAgA&#10;AAAhALaDOJL+AAAA4QEAABMAAAAAAAAAAAAAAAAAAAAAAFtDb250ZW50X1R5cGVzXS54bWxQSwEC&#10;LQAUAAYACAAAACEAOP0h/9YAAACUAQAACwAAAAAAAAAAAAAAAAAvAQAAX3JlbHMvLnJlbHNQSwEC&#10;LQAUAAYACAAAACEAS2YeujoFAADyKQAADgAAAAAAAAAAAAAAAAAuAgAAZHJzL2Uyb0RvYy54bWxQ&#10;SwECLQAUAAYACAAAACEAnXvBIuIAAAAMAQAADwAAAAAAAAAAAAAAAACUBwAAZHJzL2Rvd25yZXYu&#10;eG1sUEsFBgAAAAAEAAQA8wAAAKMIAAAAAA==&#10;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38F00CC" w14:textId="77777777" w:rsidR="00A470B2" w:rsidRPr="008B3A1E" w:rsidRDefault="00A470B2" w:rsidP="00B52B32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B52B32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r w:rsidRPr="008B3A1E"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76828497" w14:textId="77777777" w:rsidR="00A470B2" w:rsidRPr="00B52B32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52B32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2674E22" w14:textId="77777777" w:rsidR="00A470B2" w:rsidRPr="008B3A1E" w:rsidRDefault="00A470B2" w:rsidP="00B52B32">
                      <w:pPr>
                        <w:jc w:val="center"/>
                      </w:pPr>
                      <w:r w:rsidRPr="00B52B32">
                        <w:rPr>
                          <w:rFonts w:ascii="Times New Roman" w:hAnsi="Times New Roman" w:cs="Times New Roman"/>
                          <w:sz w:val="18"/>
                        </w:rPr>
                        <w:t>№ докум</w:t>
                      </w:r>
                      <w:r w:rsidRPr="008B3A1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109C9AFD" w14:textId="77777777" w:rsidR="00A470B2" w:rsidRPr="00B52B32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52B32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12B3B58" w14:textId="77777777" w:rsidR="00A470B2" w:rsidRPr="00B52B32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52B32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5AC319B" w14:textId="77777777" w:rsidR="00A470B2" w:rsidRPr="00B52B32" w:rsidRDefault="00A470B2" w:rsidP="00B52B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52B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22CA705" w14:textId="77777777" w:rsidR="00A470B2" w:rsidRPr="00B52B32" w:rsidRDefault="003A06FD" w:rsidP="00B52B32">
                      <w:pPr>
                        <w:pStyle w:val="a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id w:val="95690074"/>
                          <w:showingPlcHdr/>
                        </w:sdtPr>
                        <w:sdtEndPr/>
                        <w:sdtContent>
                          <w:r w:rsidR="00A470B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</w:t>
                          </w:r>
                        </w:sdtContent>
                      </w:sdt>
                    </w:p>
                    <w:p w14:paraId="26101E4B" w14:textId="77777777" w:rsidR="00A470B2" w:rsidRPr="00AD0C1A" w:rsidRDefault="00A470B2" w:rsidP="00B52B32"/>
                  </w:txbxContent>
                </v:textbox>
              </v:rect>
              <v:rect id="Rectangle 120" o:spid="_x0000_s1045" style="position:absolute;left:7652;top:19238;width:11168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FCEB4C3" w14:textId="77777777" w:rsidR="00A470B2" w:rsidRPr="00CE7AF6" w:rsidRDefault="00A470B2" w:rsidP="00CE7AF6">
                      <w:pPr>
                        <w:pStyle w:val="1"/>
                        <w:rPr>
                          <w:rFonts w:ascii="Times New Roman" w:hAnsi="Times New Roman"/>
                          <w:sz w:val="32"/>
                          <w:szCs w:val="28"/>
                        </w:rPr>
                      </w:pPr>
                      <w:r w:rsidRPr="00B1437E">
                        <w:rPr>
                          <w:rFonts w:ascii="Times New Roman" w:hAnsi="Times New Roman"/>
                          <w:sz w:val="32"/>
                          <w:szCs w:val="28"/>
                        </w:rPr>
                        <w:t>15.03.05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</w:rPr>
                        <w:t>.03</w:t>
                      </w:r>
                      <w:r w:rsidRPr="00B1437E">
                        <w:rPr>
                          <w:rFonts w:ascii="Times New Roman" w:hAnsi="Times New Roman"/>
                          <w:sz w:val="32"/>
                          <w:szCs w:val="28"/>
                        </w:rPr>
                        <w:t>.19.574.0</w:t>
                      </w:r>
                      <w:r w:rsidR="00CE7AF6">
                        <w:rPr>
                          <w:rFonts w:ascii="Times New Roman" w:hAnsi="Times New Roman"/>
                          <w:sz w:val="32"/>
                          <w:szCs w:val="28"/>
                        </w:rPr>
                        <w:t>10.00.00.00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844C6" w14:textId="77777777" w:rsidR="00D12895" w:rsidRDefault="00FB403E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5A8A2D0E" wp14:editId="77748464">
              <wp:simplePos x="0" y="0"/>
              <wp:positionH relativeFrom="page">
                <wp:posOffset>662305</wp:posOffset>
              </wp:positionH>
              <wp:positionV relativeFrom="page">
                <wp:posOffset>261620</wp:posOffset>
              </wp:positionV>
              <wp:extent cx="6681470" cy="10173335"/>
              <wp:effectExtent l="0" t="0" r="24130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1470" cy="10173335"/>
                        <a:chOff x="-96" y="0"/>
                        <a:chExt cx="20086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96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D36EE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Изм</w:t>
                            </w:r>
                            <w:r w:rsidRPr="00711680">
                              <w:rPr>
                                <w:rFonts w:ascii="Times New Roman" w:hAnsi="Times New Roman" w:cs="Times New Roman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9ED91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01998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№ </w:t>
                            </w: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докум</w:t>
                            </w:r>
                            <w:r w:rsidRPr="00711680">
                              <w:rPr>
                                <w:rFonts w:ascii="Times New Roman" w:hAnsi="Times New Roman" w:cs="Times New Roman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8E899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9C9F2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20879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15929" y="18575"/>
                          <a:ext cx="1475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47F90" w14:textId="6F66DA2F" w:rsidR="00A470B2" w:rsidRPr="00711680" w:rsidRDefault="00D23055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C7716" w14:textId="36FAB3A8" w:rsidR="00A470B2" w:rsidRPr="00711680" w:rsidRDefault="006B1C9B" w:rsidP="00B52B32">
                            <w:pPr>
                              <w:pStyle w:val="1"/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="00A470B2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="00A470B2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A470B2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  <w:r w:rsidR="00433D14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="00433D14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48146C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756</w:t>
                            </w:r>
                            <w:r w:rsidR="00A470B2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A470B2" w:rsidRPr="00711680">
                              <w:rPr>
                                <w:rFonts w:ascii="Times New Roman" w:hAnsi="Times New Roman"/>
                                <w:sz w:val="3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0.00.00.00 ПЗ</w:t>
                            </w:r>
                          </w:p>
                          <w:p w14:paraId="64B13B97" w14:textId="77777777" w:rsidR="00A470B2" w:rsidRPr="00711680" w:rsidRDefault="00A470B2" w:rsidP="00B52B32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E5875" w14:textId="77777777" w:rsidR="00A470B2" w:rsidRPr="00711680" w:rsidRDefault="00A470B2" w:rsidP="00B52B3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71168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Разраб</w:t>
                              </w:r>
                              <w:proofErr w:type="spellEnd"/>
                              <w:r w:rsidRPr="00711680">
                                <w:rPr>
                                  <w:rFonts w:ascii="Times New Roman" w:hAnsi="Times New Roman" w:cs="Times New Roman"/>
                                  <w:sz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BCD82" w14:textId="250B1E53" w:rsidR="00A470B2" w:rsidRPr="00711680" w:rsidRDefault="0048146C" w:rsidP="00B52B3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1168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Шваков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116C4" w14:textId="77777777" w:rsidR="00A470B2" w:rsidRPr="00711680" w:rsidRDefault="00A470B2" w:rsidP="00B52B3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71168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Провер</w:t>
                              </w:r>
                              <w:proofErr w:type="spellEnd"/>
                              <w:r w:rsidRPr="00711680">
                                <w:rPr>
                                  <w:rFonts w:ascii="Times New Roman" w:hAnsi="Times New Roman" w:cs="Times New Roman"/>
                                  <w:sz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7F32F" w14:textId="2339407B" w:rsidR="00A470B2" w:rsidRPr="00711680" w:rsidRDefault="00263D48" w:rsidP="00B52B3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Вебер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DB19E" w14:textId="77777777" w:rsidR="00A470B2" w:rsidRPr="00711680" w:rsidRDefault="00A470B2" w:rsidP="00B52B3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71168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Реценз</w:t>
                              </w:r>
                              <w:proofErr w:type="spellEnd"/>
                              <w:r w:rsidRPr="00711680">
                                <w:rPr>
                                  <w:rFonts w:ascii="Times New Roman" w:hAnsi="Times New Roman" w:cs="Times New Roman"/>
                                  <w:sz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50F9D" w14:textId="77777777" w:rsidR="00A470B2" w:rsidRPr="00711680" w:rsidRDefault="00A470B2" w:rsidP="00B52B32">
                              <w:pPr>
                                <w:rPr>
                                  <w:sz w:val="19"/>
                                  <w:szCs w:val="19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3C8CF" w14:textId="77777777" w:rsidR="00A470B2" w:rsidRPr="00711680" w:rsidRDefault="00A470B2" w:rsidP="00B52B3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11680">
                                <w:rPr>
                                  <w:rFonts w:ascii="Times New Roman" w:hAnsi="Times New Roman" w:cs="Times New Roman"/>
                                  <w:sz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Н. </w:t>
                              </w:r>
                              <w:r w:rsidRPr="0071168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контр</w:t>
                              </w:r>
                              <w:r w:rsidRPr="00711680">
                                <w:rPr>
                                  <w:rFonts w:ascii="Times New Roman" w:hAnsi="Times New Roman" w:cs="Times New Roman"/>
                                  <w:sz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8E315" w14:textId="5C1E64F1" w:rsidR="00A470B2" w:rsidRPr="00711680" w:rsidRDefault="00263D48" w:rsidP="00B52B3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17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Марсаутова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5D1E0" w14:textId="77777777" w:rsidR="00A470B2" w:rsidRPr="00711680" w:rsidRDefault="00A470B2" w:rsidP="00B52B32">
                              <w:pPr>
                                <w:rPr>
                                  <w:rFonts w:ascii="Times New Roman" w:hAnsi="Times New Roman" w:cs="Times New Roman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71168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Утверд</w:t>
                              </w:r>
                              <w:proofErr w:type="spellEnd"/>
                              <w:r w:rsidRPr="00711680">
                                <w:rPr>
                                  <w:rFonts w:ascii="Times New Roman" w:hAnsi="Times New Roman" w:cs="Times New Roman"/>
                                  <w:sz w:val="1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FFB2E" w14:textId="77777777" w:rsidR="00A470B2" w:rsidRPr="00711680" w:rsidRDefault="0014549E" w:rsidP="00B52B3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1168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Вебер</w:t>
                              </w:r>
                            </w:p>
                            <w:p w14:paraId="0B83F5A5" w14:textId="77777777" w:rsidR="00A470B2" w:rsidRPr="00711680" w:rsidRDefault="00A470B2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DD40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Пояснительная записка</w:t>
                            </w:r>
                          </w:p>
                          <w:p w14:paraId="1797D5AA" w14:textId="77777777" w:rsidR="00A470B2" w:rsidRPr="00711680" w:rsidRDefault="00A470B2" w:rsidP="00B52B32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CBB92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Journal" w:hAnsi="Journa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Лит</w:t>
                            </w:r>
                            <w:r w:rsidRPr="00711680">
                              <w:rPr>
                                <w:rFonts w:ascii="Journal" w:hAnsi="Journal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46477" w14:textId="77777777" w:rsidR="00A470B2" w:rsidRPr="00711680" w:rsidRDefault="00A470B2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566"/>
                          <a:ext cx="232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4604F" w14:textId="1D5E792A" w:rsidR="00A470B2" w:rsidRDefault="00D23055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42</w:t>
                            </w:r>
                          </w:p>
                          <w:p w14:paraId="4C5B1500" w14:textId="77777777" w:rsidR="00D23055" w:rsidRPr="00711680" w:rsidRDefault="00D23055" w:rsidP="00B52B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50"/>
                      <wps:cNvSpPr>
                        <a:spLocks noChangeArrowheads="1"/>
                      </wps:cNvSpPr>
                      <wps:spPr bwMode="auto">
                        <a:xfrm>
                          <a:off x="14059" y="18910"/>
                          <a:ext cx="5822" cy="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9A175" w14:textId="77777777" w:rsidR="00A470B2" w:rsidRPr="00711680" w:rsidRDefault="00A470B2" w:rsidP="00B52B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1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ТТИ НИЯУ МИФИ</w:t>
                            </w:r>
                            <w:r w:rsidRPr="00711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кафедра </w:t>
                            </w:r>
                            <w:r w:rsidR="0014549E" w:rsidRPr="00711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В</w:t>
                            </w:r>
                            <w:r w:rsidRPr="007116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A2D0E" id="Group 1" o:spid="_x0000_s1046" style="position:absolute;margin-left:52.15pt;margin-top:20.6pt;width:526.1pt;height:801.05pt;z-index:251658240;mso-position-horizontal-relative:page;mso-position-vertical-relative:page" coordorigin="-96" coordsize="2008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DDxggAABBjAAAOAAAAZHJzL2Uyb0RvYy54bWzsXdtym0gQfd+q/QeK90TiDqrIqZRzqa3K&#10;7qY22Q/ACEnUImAHbNn79dvTM8yMJBTfwkjE+MEljASo+/SZ7jM94zdvbze5cZOSOiuLuWm9nppG&#10;WiTlIitWc/Pvbx9fhaZRN3GxiPOySOfmXVqbby9+/eXNtpqldrku80VKDLhIUc+21dxcN001m0zq&#10;ZJ1u4vp1WaUFnFyWZBM3cEhWkwWJt3D1TT6xp1N/si3JoiJlktY1/PU9O2le4PWXyzRp/lwu67Qx&#10;8rkJz9bgb4K/r+jvycWbeLYicbXOEv4Y8ROeYhNnBdxUXOp93MTGNckOLrXJElLW5bJ5nZSbSblc&#10;ZkmK3wG+jTXd+zafSHld4XdZzbarSpgJTLtnpydfNvnj5gsxsgX4zjSKeAMuwrsaFjXNtlrN4B2f&#10;SPW1+kLY94OXn8vknxpOT/bP0+MVe7Nxtf29XMDl4uumRNPcLsmGXgK+tHGLHrgTHkhvGyOBP/p+&#10;aLkBOCqBc9bUChzH8ZiTkjV4kn7wVeSbhvxosv7APwx4COEU/Si8nKJzJ/GM3ReflT8b/WIAt1pa&#10;tH6eRb+u4ypFR9XUXtyidmvRvwCGcbHKU8NmVsV3tSatmT2Norxcw7vSd4SU23UaL+Ch0Avw6MoH&#10;6EEN3rjXwHt2ak3MTHPESvGsInXzKS03Bn0xNwk8OnovvvlcN9Tn8i3UmUX5MctzjKK8MLZgec8F&#10;y9NTdZlnC3oWD8jq6jInxk1MAxF/qCngajtv22QN0EGebeZmKN4Uz6g1PhQLvE0TZzl7DR/OC0Qh&#10;swhz61W5uAPrkJLFOnATvFiX5D/T2EKcz8363+uYpKaR/1aAhSPLdSkx4IHrBTYcEPXMlXomLhK4&#10;1NxsTIO9vGwYmVxXJFut4U4WfveifAewX2ZoMeox9lT8YQF5miDotBD8nBWp4SjouyxYQCe3BQ9o&#10;AUBE87e7CoJ3B3/sIw/GXxTB3WkYB1aId45nAoNtgDshR0FLDnvwy+GxNcIP+Jaj7PGIo2imttHn&#10;XHfHua5W51oQJsy3wZ5vrSjyA+7f0bkPGOW7Bw9vx7k4BlJ0wejSf+TaFh1HmXsjHLIOQtcOomD0&#10;7pO9C+ZlyRbysq81dN3Iikbv8oqjl8QP6E/xLsaJttj1PQ9uP8Yu1pO9eBcqWsW7mMBo827ge2Lg&#10;PZJUATMjn4jKRybsPKcfkyrUCrrHXaBGxbuRVma2vNAFdNHgDW0H7y0HXsj2aGXrQ1bNCqcxZf6e&#10;dtLtXZq2Ku6FQ7Cltuhtk+bIZk6Uzg18G/QXVC5+sHctO3hGPT6sgsgSGhamVXB4Eu/6LhJwl3dZ&#10;Pd1qUs9n5hfl3Q49zdIpqHlAwZhYRey20sEhjMUYvc4UWfv42PsoPW1HYOtWu5rbq1uUb0Ue8kj9&#10;iyGI61/8gOlf/IDpX/xgaPqXJQQwqcHC3yQt9C3CWlMPSKkbNZYFzHxi2IgEZ4SNotxbQlpTYKMK&#10;bH3DxraphtYNG9sDye3EsJGJ04gbFTdCtVNwo2p3fePGjehI1I0by3N4DXG6UUqmZCNuVNwIPVDB&#10;jaoK9o0b358eTW5glDr5MCXzvBE3Km6E0qjgRtUb+8aN5UEtywgntD3MQWVWDDP5wIe0qD0h4Yhk&#10;bwSOChwhYkrgsEYLLoboBI4HMIGMvAs4roMF3gnqKUgBeZUwAkcFjtBHJXBgOklfQRUEfquAuyHK&#10;KQpubOAjxjhucM/0JHlMY8tjCnFL5HsjcBTg0L4aRXmFQ4mZ/me0IX/ArBhk9bFdoZdet13pFdRs&#10;ne61Ic/AoifcpwQprP9o6fV5jW7DEtZtIb2isA6HOr3bTpsEnj0K68/q/O2eFLOFSMq8K1JmLc1G&#10;rXfDiDUDyuG8v9hlajb2pT6hSXVgsSu0TOZdkdfq9a63367wArzLm+HpDDP20bd94UIlZK32MHoh&#10;nfbXaw+9BDz9AVkZ7iVjzA2nfOLZYZpuPBON9izP5mskZJs9NHhGPMs+jzb7DvGMDRSaatkdO7Ut&#10;zmHowXN1r0U4mPftrxgRIuJYjKjFSIduZuvUzSIbElUakjy6WtRYU2iWPwPYCFsMBTZyeQ9jW1zp&#10;c0C8QvXixMsnzTUQr8/0pE7iZT0DAyTeDi0I1GBZGvQtIp4z8Y79GF1L4hyhAkn5EP6mDzLnTrwi&#10;fH4q4nWEOsSIF451ZbyRjyb9qYjXFyWdEkWqJvOCiVcKy0OJIFql9L4W2Rc1pwIZVejpGzJnTrxS&#10;sB4KbB6U8fqiNubEy9Wf/jPeyPlOxjtUqYE25bFJLCWKxHwfCGp9R9EZZ7xyUmAoEaSHeEXNqUBG&#10;qDIaIHPuxCsGoaHA5mHEK2pjTrxcUdFAvNDLd1TjHarUQLeEOSBeUWJriKJzJl4xozOUCNJCvIGY&#10;s1aIV5TXGiBz7sQr8pahwGaXeDUUTXSdhdKzBPsESaFKQ8+Sa08heaB9LYergQHcdG7JCthDHW+Q&#10;zMcddGrYGK678yHoEFJctXWp73w+CEK+zic8qJd8G/ZeYV72T7asUE6kDoUl9AwuQk7BpgpXFd+0&#10;MANdLo7M4AGAgJWkvukFoHgy2NATIzPcs8niEWYQwglzsKhSIHHQ4uB2jx5oi9oTsKWD7+mNH6n/&#10;O/t8QH/4ztgukmg9Dg5cQfwHO33w1Z3jTh8P2yX1SAB36C6uSHk1pP+Wa0e8LblzaRSkHqddGiUb&#10;XsahXekNCoRyI+tGtqEHzSx0ACfwKDmxvH9/TZ3tgNtODRwhvIzAUYATdmhUrmik0gOcSKSFMPOz&#10;kxYCcHg/ossqnOOJIelraZRsDhqBowJHdEewXFOEl55UBFbptuOUF2EaJIsJXoA6P3yf3pfUgR8K&#10;JZL5VxUhNdQSnkNbvFmxCBnJLivwsWT074M25O9ONemWG/uTE7BNIxhaV8bgTum6V3Rx1M6tty3F&#10;XkhXb6FYOI3wqU7A/LLHTwvzJw15/gbtKDfDv11ADYX/iwj6fx3UY9zzW/4ji4v/AQAA//8DAFBL&#10;AwQUAAYACAAAACEAuDOwcOEAAAAMAQAADwAAAGRycy9kb3ducmV2LnhtbEyPy2rDMBBF94X+g5hC&#10;d42s+EFxLIcQ2q5CoUmhZKdYE9vEGhlLsZ2/r7Jqd3OZw50zxXo2HRtxcK0lCWIRAUOqrG6plvB9&#10;eH95Bea8Iq06Syjhhg7W5eNDoXJtJ/rCce9rFkrI5UpC432fc+6qBo1yC9sjhd3ZDkb5EIea60FN&#10;odx0fBlFGTeqpXChUT1uG6wu+6uR8DGpaROLt3F3OW9vx0P6+bMTKOXz07xZAfM4+z8Y7vpBHcrg&#10;dLJX0o51IUdJHFAJiVgCuwMizVJgpzBlSRwDLwv+/4nyFwAA//8DAFBLAQItABQABgAIAAAAIQC2&#10;gziS/gAAAOEBAAATAAAAAAAAAAAAAAAAAAAAAABbQ29udGVudF9UeXBlc10ueG1sUEsBAi0AFAAG&#10;AAgAAAAhADj9If/WAAAAlAEAAAsAAAAAAAAAAAAAAAAALwEAAF9yZWxzLy5yZWxzUEsBAi0AFAAG&#10;AAgAAAAhAIJUMMPGCAAAEGMAAA4AAAAAAAAAAAAAAAAALgIAAGRycy9lMm9Eb2MueG1sUEsBAi0A&#10;FAAGAAgAAAAhALgzsHDhAAAADAEAAA8AAAAAAAAAAAAAAAAAIAsAAGRycy9kb3ducmV2LnhtbFBL&#10;BQYAAAAABAAEAPMAAAAuDAAAAAA=&#10;">
              <v:rect id="Rectangle 2" o:spid="_x0000_s1047" style="position:absolute;left:-96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268D36EE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Изм</w:t>
                      </w:r>
                      <w:r w:rsidRPr="00711680">
                        <w:rPr>
                          <w:rFonts w:ascii="Times New Roman" w:hAnsi="Times New Roman" w:cs="Times New Roman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CF9ED91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4D01998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№ </w:t>
                      </w: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докум</w:t>
                      </w:r>
                      <w:r w:rsidRPr="00711680">
                        <w:rPr>
                          <w:rFonts w:ascii="Times New Roman" w:hAnsi="Times New Roman" w:cs="Times New Roman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F88E899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549C9F2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1C20879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3" style="position:absolute;left:15929;top:18575;width:1475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7847F90" w14:textId="6F66DA2F" w:rsidR="00A470B2" w:rsidRPr="00711680" w:rsidRDefault="00D23055" w:rsidP="00B52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23C7716" w14:textId="36FAB3A8" w:rsidR="00A470B2" w:rsidRPr="00711680" w:rsidRDefault="006B1C9B" w:rsidP="00B52B32">
                      <w:pPr>
                        <w:pStyle w:val="1"/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09</w:t>
                      </w:r>
                      <w:r w:rsidR="00A470B2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="00A470B2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A470B2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</w:t>
                      </w:r>
                      <w:r w:rsidR="00433D14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="00433D14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48146C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756</w:t>
                      </w:r>
                      <w:r w:rsidR="00A470B2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A470B2" w:rsidRPr="00711680">
                        <w:rPr>
                          <w:rFonts w:ascii="Times New Roman" w:hAnsi="Times New Roman"/>
                          <w:sz w:val="3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0.00.00.00 ПЗ</w:t>
                      </w:r>
                    </w:p>
                    <w:p w14:paraId="64B13B97" w14:textId="77777777" w:rsidR="00A470B2" w:rsidRPr="00711680" w:rsidRDefault="00A470B2" w:rsidP="00B52B32">
                      <w:pPr>
                        <w:rPr>
                          <w:rFonts w:ascii="Times New Roman" w:hAnsi="Times New Roman" w:cs="Times New Roman"/>
                          <w:sz w:val="36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ACE5875" w14:textId="77777777" w:rsidR="00A470B2" w:rsidRPr="00711680" w:rsidRDefault="00A470B2" w:rsidP="00B52B32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711680"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Разраб</w:t>
                        </w:r>
                        <w:proofErr w:type="spellEnd"/>
                        <w:r w:rsidRPr="00711680">
                          <w:rPr>
                            <w:rFonts w:ascii="Times New Roman" w:hAnsi="Times New Roman" w:cs="Times New Roman"/>
                            <w:sz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06BCD82" w14:textId="250B1E53" w:rsidR="00A470B2" w:rsidRPr="00711680" w:rsidRDefault="0048146C" w:rsidP="00B52B32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11680"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Шваков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D6116C4" w14:textId="77777777" w:rsidR="00A470B2" w:rsidRPr="00711680" w:rsidRDefault="00A470B2" w:rsidP="00B52B32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711680"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Провер</w:t>
                        </w:r>
                        <w:proofErr w:type="spellEnd"/>
                        <w:r w:rsidRPr="00711680">
                          <w:rPr>
                            <w:rFonts w:ascii="Times New Roman" w:hAnsi="Times New Roman" w:cs="Times New Roman"/>
                            <w:sz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647F32F" w14:textId="2339407B" w:rsidR="00A470B2" w:rsidRPr="00711680" w:rsidRDefault="00263D48" w:rsidP="00B52B32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Вебер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318DB19E" w14:textId="77777777" w:rsidR="00A470B2" w:rsidRPr="00711680" w:rsidRDefault="00A470B2" w:rsidP="00B52B32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711680"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Реценз</w:t>
                        </w:r>
                        <w:proofErr w:type="spellEnd"/>
                        <w:r w:rsidRPr="00711680">
                          <w:rPr>
                            <w:rFonts w:ascii="Times New Roman" w:hAnsi="Times New Roman" w:cs="Times New Roman"/>
                            <w:sz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7350F9D" w14:textId="77777777" w:rsidR="00A470B2" w:rsidRPr="00711680" w:rsidRDefault="00A470B2" w:rsidP="00B52B32">
                        <w:pPr>
                          <w:rPr>
                            <w:sz w:val="19"/>
                            <w:szCs w:val="19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643C8CF" w14:textId="77777777" w:rsidR="00A470B2" w:rsidRPr="00711680" w:rsidRDefault="00A470B2" w:rsidP="00B52B32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11680">
                          <w:rPr>
                            <w:rFonts w:ascii="Times New Roman" w:hAnsi="Times New Roman" w:cs="Times New Roman"/>
                            <w:sz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Н. </w:t>
                        </w:r>
                        <w:r w:rsidRPr="00711680"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контр</w:t>
                        </w:r>
                        <w:r w:rsidRPr="00711680">
                          <w:rPr>
                            <w:rFonts w:ascii="Times New Roman" w:hAnsi="Times New Roman" w:cs="Times New Roman"/>
                            <w:sz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D28E315" w14:textId="5C1E64F1" w:rsidR="00A470B2" w:rsidRPr="00711680" w:rsidRDefault="00263D48" w:rsidP="00B52B32">
                        <w:pPr>
                          <w:rPr>
                            <w:rFonts w:ascii="Times New Roman" w:hAnsi="Times New Roman" w:cs="Times New Roman"/>
                            <w:sz w:val="20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szCs w:val="17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Марсаутова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775D1E0" w14:textId="77777777" w:rsidR="00A470B2" w:rsidRPr="00711680" w:rsidRDefault="00A470B2" w:rsidP="00B52B32">
                        <w:pPr>
                          <w:rPr>
                            <w:rFonts w:ascii="Times New Roman" w:hAnsi="Times New Roman" w:cs="Times New Roman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711680"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Утверд</w:t>
                        </w:r>
                        <w:proofErr w:type="spellEnd"/>
                        <w:r w:rsidRPr="00711680">
                          <w:rPr>
                            <w:rFonts w:ascii="Times New Roman" w:hAnsi="Times New Roman" w:cs="Times New Roman"/>
                            <w:sz w:val="1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42EFFB2E" w14:textId="77777777" w:rsidR="00A470B2" w:rsidRPr="00711680" w:rsidRDefault="0014549E" w:rsidP="00B52B3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11680">
                          <w:rPr>
                            <w:rFonts w:ascii="Times New Roman" w:hAnsi="Times New Roman" w:cs="Times New Roman"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Вебер</w:t>
                        </w:r>
                      </w:p>
                      <w:p w14:paraId="0B83F5A5" w14:textId="77777777" w:rsidR="00A470B2" w:rsidRPr="00711680" w:rsidRDefault="00A470B2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6CBFDD40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Пояснительная записка</w:t>
                      </w:r>
                    </w:p>
                    <w:p w14:paraId="1797D5AA" w14:textId="77777777" w:rsidR="00A470B2" w:rsidRPr="00711680" w:rsidRDefault="00A470B2" w:rsidP="00B52B32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2FBCBB92" w14:textId="77777777" w:rsidR="00A470B2" w:rsidRPr="00711680" w:rsidRDefault="00A470B2" w:rsidP="00B52B32">
                      <w:pPr>
                        <w:jc w:val="center"/>
                        <w:rPr>
                          <w:rFonts w:ascii="Journal" w:hAnsi="Journa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Лит</w:t>
                      </w:r>
                      <w:r w:rsidRPr="00711680">
                        <w:rPr>
                          <w:rFonts w:ascii="Journal" w:hAnsi="Journal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FF46477" w14:textId="77777777" w:rsidR="00A470B2" w:rsidRPr="00711680" w:rsidRDefault="00A470B2" w:rsidP="00B52B3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566;width:232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7904604F" w14:textId="1D5E792A" w:rsidR="00A470B2" w:rsidRDefault="00D23055" w:rsidP="00B52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42</w:t>
                      </w:r>
                    </w:p>
                    <w:p w14:paraId="4C5B1500" w14:textId="77777777" w:rsidR="00D23055" w:rsidRPr="00711680" w:rsidRDefault="00D23055" w:rsidP="00B52B3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50" o:spid="_x0000_s1095" style="position:absolute;left:14059;top:18910;width:5822;height:1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0359A175" w14:textId="77777777" w:rsidR="00A470B2" w:rsidRPr="00711680" w:rsidRDefault="00A470B2" w:rsidP="00B52B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1680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ТТИ НИЯУ МИФИ</w:t>
                      </w:r>
                      <w:r w:rsidRPr="00711680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кафедра </w:t>
                      </w:r>
                      <w:r w:rsidR="0014549E" w:rsidRPr="00711680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В</w:t>
                      </w:r>
                      <w:r w:rsidRPr="00711680">
                        <w:rPr>
                          <w:rFonts w:ascii="Times New Roman" w:hAnsi="Times New Roman" w:cs="Times New Roman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6E"/>
    <w:multiLevelType w:val="hybridMultilevel"/>
    <w:tmpl w:val="89586C1C"/>
    <w:lvl w:ilvl="0" w:tplc="683C221A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60203D7"/>
    <w:multiLevelType w:val="hybridMultilevel"/>
    <w:tmpl w:val="F3D6201E"/>
    <w:lvl w:ilvl="0" w:tplc="683C22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C800D0"/>
    <w:multiLevelType w:val="hybridMultilevel"/>
    <w:tmpl w:val="964EDA64"/>
    <w:lvl w:ilvl="0" w:tplc="691482D0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6B230E"/>
    <w:multiLevelType w:val="hybridMultilevel"/>
    <w:tmpl w:val="13AAC4F4"/>
    <w:lvl w:ilvl="0" w:tplc="683C22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F65E47"/>
    <w:multiLevelType w:val="hybridMultilevel"/>
    <w:tmpl w:val="127205CE"/>
    <w:lvl w:ilvl="0" w:tplc="683C221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147FF0"/>
    <w:multiLevelType w:val="hybridMultilevel"/>
    <w:tmpl w:val="EA4275D2"/>
    <w:lvl w:ilvl="0" w:tplc="683C22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65F7E69"/>
    <w:multiLevelType w:val="hybridMultilevel"/>
    <w:tmpl w:val="72A8F282"/>
    <w:lvl w:ilvl="0" w:tplc="52A2AB5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DD247DB"/>
    <w:multiLevelType w:val="multilevel"/>
    <w:tmpl w:val="E2AC9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8" w15:restartNumberingAfterBreak="0">
    <w:nsid w:val="599A3378"/>
    <w:multiLevelType w:val="hybridMultilevel"/>
    <w:tmpl w:val="0E96E210"/>
    <w:lvl w:ilvl="0" w:tplc="2B56FD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973F74"/>
    <w:multiLevelType w:val="hybridMultilevel"/>
    <w:tmpl w:val="24926A98"/>
    <w:lvl w:ilvl="0" w:tplc="683C221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32"/>
    <w:rsid w:val="000067C5"/>
    <w:rsid w:val="00012522"/>
    <w:rsid w:val="000126EB"/>
    <w:rsid w:val="00024975"/>
    <w:rsid w:val="00026A99"/>
    <w:rsid w:val="000360F3"/>
    <w:rsid w:val="000507A5"/>
    <w:rsid w:val="00061708"/>
    <w:rsid w:val="00067DDB"/>
    <w:rsid w:val="000839EB"/>
    <w:rsid w:val="000845F2"/>
    <w:rsid w:val="0008763D"/>
    <w:rsid w:val="00096538"/>
    <w:rsid w:val="000A092C"/>
    <w:rsid w:val="000A2E27"/>
    <w:rsid w:val="000A461A"/>
    <w:rsid w:val="000A466F"/>
    <w:rsid w:val="000A5C70"/>
    <w:rsid w:val="000A6B08"/>
    <w:rsid w:val="000B18FB"/>
    <w:rsid w:val="000B228B"/>
    <w:rsid w:val="000B4B5D"/>
    <w:rsid w:val="000C7622"/>
    <w:rsid w:val="000D2034"/>
    <w:rsid w:val="000D39A8"/>
    <w:rsid w:val="000E0179"/>
    <w:rsid w:val="000E2BCA"/>
    <w:rsid w:val="000E6D43"/>
    <w:rsid w:val="000F1D2D"/>
    <w:rsid w:val="000F3BDD"/>
    <w:rsid w:val="00103CDA"/>
    <w:rsid w:val="001230BA"/>
    <w:rsid w:val="0012509B"/>
    <w:rsid w:val="0014549E"/>
    <w:rsid w:val="00147BDA"/>
    <w:rsid w:val="00161BF3"/>
    <w:rsid w:val="00171046"/>
    <w:rsid w:val="001744C3"/>
    <w:rsid w:val="001801EA"/>
    <w:rsid w:val="00183F97"/>
    <w:rsid w:val="001911B7"/>
    <w:rsid w:val="001A314C"/>
    <w:rsid w:val="001B719F"/>
    <w:rsid w:val="001C2267"/>
    <w:rsid w:val="001D01F3"/>
    <w:rsid w:val="001E0B98"/>
    <w:rsid w:val="001E77C3"/>
    <w:rsid w:val="001F66D2"/>
    <w:rsid w:val="00220F23"/>
    <w:rsid w:val="002232A6"/>
    <w:rsid w:val="002271B6"/>
    <w:rsid w:val="00245C3B"/>
    <w:rsid w:val="00261E53"/>
    <w:rsid w:val="00263388"/>
    <w:rsid w:val="00263D48"/>
    <w:rsid w:val="00266215"/>
    <w:rsid w:val="0027421D"/>
    <w:rsid w:val="00280E26"/>
    <w:rsid w:val="002A6681"/>
    <w:rsid w:val="002B66ED"/>
    <w:rsid w:val="002C1C7F"/>
    <w:rsid w:val="002C2E71"/>
    <w:rsid w:val="002D2CF2"/>
    <w:rsid w:val="002D66FA"/>
    <w:rsid w:val="002D6BB0"/>
    <w:rsid w:val="002F4711"/>
    <w:rsid w:val="002F4DB9"/>
    <w:rsid w:val="002F75E7"/>
    <w:rsid w:val="003017A7"/>
    <w:rsid w:val="00303258"/>
    <w:rsid w:val="003061D9"/>
    <w:rsid w:val="003071C8"/>
    <w:rsid w:val="00327C79"/>
    <w:rsid w:val="00331A0E"/>
    <w:rsid w:val="00337837"/>
    <w:rsid w:val="00344975"/>
    <w:rsid w:val="0034518E"/>
    <w:rsid w:val="00352DCC"/>
    <w:rsid w:val="00355818"/>
    <w:rsid w:val="00370823"/>
    <w:rsid w:val="003865FE"/>
    <w:rsid w:val="00390421"/>
    <w:rsid w:val="00393F0D"/>
    <w:rsid w:val="003A06FD"/>
    <w:rsid w:val="003B7330"/>
    <w:rsid w:val="003C17EA"/>
    <w:rsid w:val="003C4D23"/>
    <w:rsid w:val="003C4F1B"/>
    <w:rsid w:val="003D29D6"/>
    <w:rsid w:val="003D3EB0"/>
    <w:rsid w:val="003E78C2"/>
    <w:rsid w:val="00400007"/>
    <w:rsid w:val="00406713"/>
    <w:rsid w:val="00414FCC"/>
    <w:rsid w:val="00415901"/>
    <w:rsid w:val="00423351"/>
    <w:rsid w:val="0042563B"/>
    <w:rsid w:val="00433D14"/>
    <w:rsid w:val="0043469C"/>
    <w:rsid w:val="004376DF"/>
    <w:rsid w:val="00451506"/>
    <w:rsid w:val="004633F8"/>
    <w:rsid w:val="00464C46"/>
    <w:rsid w:val="004714B1"/>
    <w:rsid w:val="00472F9C"/>
    <w:rsid w:val="0048146C"/>
    <w:rsid w:val="004942DC"/>
    <w:rsid w:val="004A5599"/>
    <w:rsid w:val="004B17CB"/>
    <w:rsid w:val="004C3090"/>
    <w:rsid w:val="004D360B"/>
    <w:rsid w:val="004D6B55"/>
    <w:rsid w:val="004E0DF1"/>
    <w:rsid w:val="004F257C"/>
    <w:rsid w:val="004F4FE7"/>
    <w:rsid w:val="004F5400"/>
    <w:rsid w:val="005160F5"/>
    <w:rsid w:val="00533E94"/>
    <w:rsid w:val="00540A0C"/>
    <w:rsid w:val="00577C05"/>
    <w:rsid w:val="00584A63"/>
    <w:rsid w:val="00591165"/>
    <w:rsid w:val="005A5AAC"/>
    <w:rsid w:val="005A6775"/>
    <w:rsid w:val="005A7F8C"/>
    <w:rsid w:val="005B0929"/>
    <w:rsid w:val="005B2C93"/>
    <w:rsid w:val="005B3958"/>
    <w:rsid w:val="005B7FD6"/>
    <w:rsid w:val="005C1CE8"/>
    <w:rsid w:val="005C1F64"/>
    <w:rsid w:val="005D5F67"/>
    <w:rsid w:val="005F47C2"/>
    <w:rsid w:val="00636CE2"/>
    <w:rsid w:val="0063733A"/>
    <w:rsid w:val="0064201D"/>
    <w:rsid w:val="006452E0"/>
    <w:rsid w:val="00655384"/>
    <w:rsid w:val="0065610C"/>
    <w:rsid w:val="00682DC6"/>
    <w:rsid w:val="006861B0"/>
    <w:rsid w:val="00687980"/>
    <w:rsid w:val="00692F11"/>
    <w:rsid w:val="006B1C9B"/>
    <w:rsid w:val="006B2539"/>
    <w:rsid w:val="006B49D9"/>
    <w:rsid w:val="006B69D8"/>
    <w:rsid w:val="006C405D"/>
    <w:rsid w:val="00711680"/>
    <w:rsid w:val="00713E13"/>
    <w:rsid w:val="00716B8F"/>
    <w:rsid w:val="007325AD"/>
    <w:rsid w:val="00736238"/>
    <w:rsid w:val="007363C8"/>
    <w:rsid w:val="00737D1F"/>
    <w:rsid w:val="00741FB2"/>
    <w:rsid w:val="00751BD5"/>
    <w:rsid w:val="007609EC"/>
    <w:rsid w:val="0076732D"/>
    <w:rsid w:val="007708BD"/>
    <w:rsid w:val="00770FD6"/>
    <w:rsid w:val="00775638"/>
    <w:rsid w:val="007805C1"/>
    <w:rsid w:val="0078454E"/>
    <w:rsid w:val="007B05D2"/>
    <w:rsid w:val="007C20A1"/>
    <w:rsid w:val="007C7B33"/>
    <w:rsid w:val="007D051D"/>
    <w:rsid w:val="007E5C52"/>
    <w:rsid w:val="007F33F0"/>
    <w:rsid w:val="007F365A"/>
    <w:rsid w:val="00844648"/>
    <w:rsid w:val="008467A7"/>
    <w:rsid w:val="00847231"/>
    <w:rsid w:val="0085120B"/>
    <w:rsid w:val="00854CE9"/>
    <w:rsid w:val="008557E2"/>
    <w:rsid w:val="00875787"/>
    <w:rsid w:val="00883CCC"/>
    <w:rsid w:val="008918F6"/>
    <w:rsid w:val="00896C9A"/>
    <w:rsid w:val="008975D4"/>
    <w:rsid w:val="008A14E8"/>
    <w:rsid w:val="008A7E59"/>
    <w:rsid w:val="008B5693"/>
    <w:rsid w:val="008D2D79"/>
    <w:rsid w:val="008D3D8E"/>
    <w:rsid w:val="008D4ADD"/>
    <w:rsid w:val="008D64C1"/>
    <w:rsid w:val="00902C5E"/>
    <w:rsid w:val="009032A0"/>
    <w:rsid w:val="009132ED"/>
    <w:rsid w:val="00914293"/>
    <w:rsid w:val="00926D8A"/>
    <w:rsid w:val="00945BF4"/>
    <w:rsid w:val="009517E8"/>
    <w:rsid w:val="009607F1"/>
    <w:rsid w:val="00965B57"/>
    <w:rsid w:val="00971C58"/>
    <w:rsid w:val="009869E4"/>
    <w:rsid w:val="009A0FFC"/>
    <w:rsid w:val="009A1D52"/>
    <w:rsid w:val="009A751A"/>
    <w:rsid w:val="009A7FA9"/>
    <w:rsid w:val="009E2BC8"/>
    <w:rsid w:val="009E5C41"/>
    <w:rsid w:val="00A02A1B"/>
    <w:rsid w:val="00A05660"/>
    <w:rsid w:val="00A05D1A"/>
    <w:rsid w:val="00A12986"/>
    <w:rsid w:val="00A15C16"/>
    <w:rsid w:val="00A274AA"/>
    <w:rsid w:val="00A30818"/>
    <w:rsid w:val="00A32518"/>
    <w:rsid w:val="00A42EE0"/>
    <w:rsid w:val="00A43B2C"/>
    <w:rsid w:val="00A45424"/>
    <w:rsid w:val="00A45F05"/>
    <w:rsid w:val="00A470B2"/>
    <w:rsid w:val="00A509D1"/>
    <w:rsid w:val="00A83B92"/>
    <w:rsid w:val="00A93D2B"/>
    <w:rsid w:val="00A93DDB"/>
    <w:rsid w:val="00A94E43"/>
    <w:rsid w:val="00AA4B7E"/>
    <w:rsid w:val="00AA5D31"/>
    <w:rsid w:val="00AA65A7"/>
    <w:rsid w:val="00AB49ED"/>
    <w:rsid w:val="00AB5326"/>
    <w:rsid w:val="00AD0ECC"/>
    <w:rsid w:val="00AF2C28"/>
    <w:rsid w:val="00B11627"/>
    <w:rsid w:val="00B141AC"/>
    <w:rsid w:val="00B1437E"/>
    <w:rsid w:val="00B15704"/>
    <w:rsid w:val="00B16305"/>
    <w:rsid w:val="00B24802"/>
    <w:rsid w:val="00B3736C"/>
    <w:rsid w:val="00B45466"/>
    <w:rsid w:val="00B529EC"/>
    <w:rsid w:val="00B52B32"/>
    <w:rsid w:val="00B92A84"/>
    <w:rsid w:val="00BA5054"/>
    <w:rsid w:val="00BB0891"/>
    <w:rsid w:val="00BB76F8"/>
    <w:rsid w:val="00BB7DBB"/>
    <w:rsid w:val="00BC7AA8"/>
    <w:rsid w:val="00BD06E7"/>
    <w:rsid w:val="00BD1B2C"/>
    <w:rsid w:val="00BD2C8C"/>
    <w:rsid w:val="00BD6751"/>
    <w:rsid w:val="00BE5616"/>
    <w:rsid w:val="00C00061"/>
    <w:rsid w:val="00C145AA"/>
    <w:rsid w:val="00C17639"/>
    <w:rsid w:val="00C3094B"/>
    <w:rsid w:val="00C46CCC"/>
    <w:rsid w:val="00C52367"/>
    <w:rsid w:val="00C5589B"/>
    <w:rsid w:val="00C55FE0"/>
    <w:rsid w:val="00C61A51"/>
    <w:rsid w:val="00C9003D"/>
    <w:rsid w:val="00CB60EC"/>
    <w:rsid w:val="00CD04B9"/>
    <w:rsid w:val="00CD235D"/>
    <w:rsid w:val="00CE7AF6"/>
    <w:rsid w:val="00CF0123"/>
    <w:rsid w:val="00CF1B88"/>
    <w:rsid w:val="00CF4051"/>
    <w:rsid w:val="00D071AE"/>
    <w:rsid w:val="00D12895"/>
    <w:rsid w:val="00D15CAE"/>
    <w:rsid w:val="00D20486"/>
    <w:rsid w:val="00D23055"/>
    <w:rsid w:val="00D26AF9"/>
    <w:rsid w:val="00D523A0"/>
    <w:rsid w:val="00D615B8"/>
    <w:rsid w:val="00D64A8D"/>
    <w:rsid w:val="00D67128"/>
    <w:rsid w:val="00D71F18"/>
    <w:rsid w:val="00D759A6"/>
    <w:rsid w:val="00D77AC9"/>
    <w:rsid w:val="00D83375"/>
    <w:rsid w:val="00D90287"/>
    <w:rsid w:val="00D96220"/>
    <w:rsid w:val="00DC273E"/>
    <w:rsid w:val="00DC7A4F"/>
    <w:rsid w:val="00DD2BC0"/>
    <w:rsid w:val="00DE30C2"/>
    <w:rsid w:val="00DE5287"/>
    <w:rsid w:val="00E00F2B"/>
    <w:rsid w:val="00E233E9"/>
    <w:rsid w:val="00E32B3A"/>
    <w:rsid w:val="00E35E18"/>
    <w:rsid w:val="00E43026"/>
    <w:rsid w:val="00E57E9C"/>
    <w:rsid w:val="00E70439"/>
    <w:rsid w:val="00E77B51"/>
    <w:rsid w:val="00E80C74"/>
    <w:rsid w:val="00E80E11"/>
    <w:rsid w:val="00E85067"/>
    <w:rsid w:val="00E961C9"/>
    <w:rsid w:val="00EB7B1B"/>
    <w:rsid w:val="00EC75B5"/>
    <w:rsid w:val="00ED1D8B"/>
    <w:rsid w:val="00ED2BD1"/>
    <w:rsid w:val="00EE1DAD"/>
    <w:rsid w:val="00EF4457"/>
    <w:rsid w:val="00EF7337"/>
    <w:rsid w:val="00F03816"/>
    <w:rsid w:val="00F11CD5"/>
    <w:rsid w:val="00F144D9"/>
    <w:rsid w:val="00F15A2C"/>
    <w:rsid w:val="00F43A57"/>
    <w:rsid w:val="00F45519"/>
    <w:rsid w:val="00F50EC6"/>
    <w:rsid w:val="00F6408C"/>
    <w:rsid w:val="00F6438C"/>
    <w:rsid w:val="00F6691E"/>
    <w:rsid w:val="00F72217"/>
    <w:rsid w:val="00F824EE"/>
    <w:rsid w:val="00F907C0"/>
    <w:rsid w:val="00F91871"/>
    <w:rsid w:val="00FB1EAE"/>
    <w:rsid w:val="00FB403E"/>
    <w:rsid w:val="00FC4663"/>
    <w:rsid w:val="00FD0DA2"/>
    <w:rsid w:val="00FD17A4"/>
    <w:rsid w:val="00FD74E0"/>
    <w:rsid w:val="00FF0188"/>
    <w:rsid w:val="00FF1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6235C"/>
  <w15:docId w15:val="{25C72D99-901C-4200-B603-C59AF04B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816"/>
  </w:style>
  <w:style w:type="paragraph" w:styleId="1">
    <w:name w:val="heading 1"/>
    <w:basedOn w:val="a"/>
    <w:next w:val="a"/>
    <w:link w:val="10"/>
    <w:qFormat/>
    <w:rsid w:val="00B52B32"/>
    <w:pPr>
      <w:keepNext/>
      <w:spacing w:after="0" w:line="240" w:lineRule="auto"/>
      <w:jc w:val="center"/>
      <w:outlineLvl w:val="0"/>
    </w:pPr>
    <w:rPr>
      <w:rFonts w:ascii="Journal" w:eastAsia="MS Mincho" w:hAnsi="Journal" w:cs="Times New Roman"/>
      <w:sz w:val="28"/>
      <w:szCs w:val="20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3032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2B32"/>
    <w:rPr>
      <w:rFonts w:ascii="Journal" w:eastAsia="MS Mincho" w:hAnsi="Journal" w:cs="Times New Roman"/>
      <w:sz w:val="28"/>
      <w:szCs w:val="2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303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52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2B32"/>
  </w:style>
  <w:style w:type="paragraph" w:styleId="a5">
    <w:name w:val="footer"/>
    <w:basedOn w:val="a"/>
    <w:link w:val="a6"/>
    <w:uiPriority w:val="99"/>
    <w:unhideWhenUsed/>
    <w:rsid w:val="00B52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2B32"/>
  </w:style>
  <w:style w:type="paragraph" w:styleId="a7">
    <w:name w:val="Balloon Text"/>
    <w:basedOn w:val="a"/>
    <w:link w:val="a8"/>
    <w:uiPriority w:val="99"/>
    <w:semiHidden/>
    <w:unhideWhenUsed/>
    <w:rsid w:val="00B5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2B3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52B32"/>
    <w:pPr>
      <w:ind w:left="720"/>
      <w:contextualSpacing/>
    </w:pPr>
    <w:rPr>
      <w:rFonts w:ascii="Calibri" w:eastAsia="Calibri" w:hAnsi="Calibri" w:cs="Times New Roman"/>
    </w:rPr>
  </w:style>
  <w:style w:type="paragraph" w:styleId="aa">
    <w:name w:val="Normal (Web)"/>
    <w:basedOn w:val="a"/>
    <w:uiPriority w:val="99"/>
    <w:semiHidden/>
    <w:unhideWhenUsed/>
    <w:rsid w:val="0030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">
    <w:name w:val="style7"/>
    <w:basedOn w:val="a0"/>
    <w:rsid w:val="00303258"/>
  </w:style>
  <w:style w:type="character" w:customStyle="1" w:styleId="apple-converted-space">
    <w:name w:val="apple-converted-space"/>
    <w:basedOn w:val="a0"/>
    <w:rsid w:val="00303258"/>
  </w:style>
  <w:style w:type="paragraph" w:styleId="ab">
    <w:name w:val="TOC Heading"/>
    <w:basedOn w:val="1"/>
    <w:next w:val="a"/>
    <w:uiPriority w:val="39"/>
    <w:unhideWhenUsed/>
    <w:qFormat/>
    <w:rsid w:val="00D6712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67128"/>
    <w:pPr>
      <w:tabs>
        <w:tab w:val="right" w:leader="dot" w:pos="9498"/>
      </w:tabs>
      <w:spacing w:after="100"/>
      <w:ind w:left="220" w:right="-143"/>
    </w:pPr>
  </w:style>
  <w:style w:type="character" w:styleId="ac">
    <w:name w:val="Hyperlink"/>
    <w:basedOn w:val="a0"/>
    <w:uiPriority w:val="99"/>
    <w:unhideWhenUsed/>
    <w:rsid w:val="00D67128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3017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B24802"/>
    <w:rPr>
      <w:color w:val="808080"/>
    </w:rPr>
  </w:style>
  <w:style w:type="paragraph" w:styleId="af">
    <w:name w:val="No Spacing"/>
    <w:uiPriority w:val="1"/>
    <w:qFormat/>
    <w:rsid w:val="002F4711"/>
    <w:pPr>
      <w:spacing w:after="0" w:line="240" w:lineRule="auto"/>
    </w:pPr>
  </w:style>
  <w:style w:type="paragraph" w:styleId="af0">
    <w:name w:val="caption"/>
    <w:basedOn w:val="a"/>
    <w:next w:val="a"/>
    <w:uiPriority w:val="35"/>
    <w:unhideWhenUsed/>
    <w:qFormat/>
    <w:rsid w:val="001D01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0ABC7-45AB-4552-B6C5-D18ED1EC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Юлька</dc:creator>
  <cp:lastModifiedBy>_ _</cp:lastModifiedBy>
  <cp:revision>4</cp:revision>
  <cp:lastPrinted>2019-05-29T10:58:00Z</cp:lastPrinted>
  <dcterms:created xsi:type="dcterms:W3CDTF">2022-07-12T12:24:00Z</dcterms:created>
  <dcterms:modified xsi:type="dcterms:W3CDTF">2022-07-12T19:03:00Z</dcterms:modified>
</cp:coreProperties>
</file>