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39F" w:rsidRDefault="0086439F">
      <w:r>
        <w:t xml:space="preserve">Заголовок </w:t>
      </w:r>
    </w:p>
    <w:p w:rsidR="00937297" w:rsidRDefault="00937297">
      <w:r>
        <w:t>Следующая остановка – ты нам не нужен.</w:t>
      </w:r>
    </w:p>
    <w:p w:rsidR="00C56DCB" w:rsidRDefault="00C56DCB">
      <w:r>
        <w:t>Любимец на сезон</w:t>
      </w:r>
    </w:p>
    <w:p w:rsidR="0086439F" w:rsidRDefault="0086439F"/>
    <w:p w:rsidR="0086439F" w:rsidRDefault="0086439F">
      <w:r>
        <w:t xml:space="preserve">С наступлением тепла начинается дачный сезон, горожане отправляются на свои участки и берут с собой рассаду, внуков, огородные принадлежности и животных. </w:t>
      </w:r>
      <w:r w:rsidR="00021E6F">
        <w:t>Собака все лето охраняет участок, кошка – ловит мышей, с котенком играют внуки</w:t>
      </w:r>
      <w:r w:rsidR="0076294F">
        <w:t>. Н</w:t>
      </w:r>
      <w:r w:rsidR="00021E6F">
        <w:t>о вот сезон заканчивается</w:t>
      </w:r>
      <w:r w:rsidR="00980362">
        <w:t>,</w:t>
      </w:r>
      <w:r w:rsidR="00021E6F">
        <w:t xml:space="preserve"> и приходит время ехать домой. Но не для всех</w:t>
      </w:r>
      <w:r w:rsidR="00632F8C">
        <w:t>. Б</w:t>
      </w:r>
      <w:r w:rsidR="00021E6F">
        <w:t>ывает и так, что животных оставляют на даче, на растерзание наступающим заморозкам и голоду</w:t>
      </w:r>
      <w:r w:rsidR="00632F8C">
        <w:t xml:space="preserve"> или бросают на пол пути к дому</w:t>
      </w:r>
      <w:r w:rsidR="00021E6F">
        <w:t xml:space="preserve">. </w:t>
      </w:r>
    </w:p>
    <w:p w:rsidR="00D00AA8" w:rsidRDefault="00D00AA8"/>
    <w:p w:rsidR="00A03127" w:rsidRDefault="00E33F86" w:rsidP="00DC03E8">
      <w:pPr>
        <w:rPr>
          <w:rFonts w:cstheme="minorHAnsi"/>
          <w:color w:val="000000"/>
          <w:shd w:val="clear" w:color="auto" w:fill="FFFFFF"/>
        </w:rPr>
      </w:pPr>
      <w:r w:rsidRPr="00076CE9">
        <w:rPr>
          <w:color w:val="000000" w:themeColor="text1"/>
        </w:rPr>
        <w:t>С к</w:t>
      </w:r>
      <w:r w:rsidR="00632F8C" w:rsidRPr="00076CE9">
        <w:rPr>
          <w:color w:val="000000" w:themeColor="text1"/>
        </w:rPr>
        <w:t>от</w:t>
      </w:r>
      <w:r w:rsidRPr="00076CE9">
        <w:rPr>
          <w:color w:val="000000" w:themeColor="text1"/>
        </w:rPr>
        <w:t>ами</w:t>
      </w:r>
      <w:r w:rsidR="00632F8C" w:rsidRPr="00076CE9">
        <w:rPr>
          <w:color w:val="000000" w:themeColor="text1"/>
        </w:rPr>
        <w:t xml:space="preserve"> Куз</w:t>
      </w:r>
      <w:r w:rsidRPr="00076CE9">
        <w:rPr>
          <w:color w:val="000000" w:themeColor="text1"/>
        </w:rPr>
        <w:t>ей</w:t>
      </w:r>
      <w:r w:rsidR="00632F8C" w:rsidRPr="00076CE9">
        <w:rPr>
          <w:color w:val="000000" w:themeColor="text1"/>
        </w:rPr>
        <w:t>, Барсик</w:t>
      </w:r>
      <w:r w:rsidRPr="00076CE9">
        <w:rPr>
          <w:color w:val="000000" w:themeColor="text1"/>
        </w:rPr>
        <w:t>ом</w:t>
      </w:r>
      <w:r w:rsidR="00632F8C" w:rsidRPr="00076CE9">
        <w:rPr>
          <w:color w:val="000000" w:themeColor="text1"/>
        </w:rPr>
        <w:t xml:space="preserve"> и кошк</w:t>
      </w:r>
      <w:r w:rsidRPr="00076CE9">
        <w:rPr>
          <w:color w:val="000000" w:themeColor="text1"/>
        </w:rPr>
        <w:t>ой</w:t>
      </w:r>
      <w:r w:rsidR="00632F8C" w:rsidRPr="00076CE9">
        <w:rPr>
          <w:color w:val="000000" w:themeColor="text1"/>
        </w:rPr>
        <w:t xml:space="preserve"> Мус</w:t>
      </w:r>
      <w:r w:rsidRPr="00076CE9">
        <w:rPr>
          <w:color w:val="000000" w:themeColor="text1"/>
        </w:rPr>
        <w:t>ей</w:t>
      </w:r>
      <w:r w:rsidR="00632F8C" w:rsidRPr="00076CE9">
        <w:rPr>
          <w:color w:val="000000" w:themeColor="text1"/>
        </w:rPr>
        <w:t xml:space="preserve"> волонтёр </w:t>
      </w:r>
      <w:r w:rsidR="009D731E" w:rsidRPr="00076CE9">
        <w:rPr>
          <w:color w:val="000000" w:themeColor="text1"/>
        </w:rPr>
        <w:t xml:space="preserve">нижегородского движения </w:t>
      </w:r>
      <w:r w:rsidR="00F81538" w:rsidRPr="00076CE9">
        <w:rPr>
          <w:color w:val="000000" w:themeColor="text1"/>
        </w:rPr>
        <w:t>«</w:t>
      </w:r>
      <w:r w:rsidR="009D731E" w:rsidRPr="00076CE9">
        <w:rPr>
          <w:color w:val="000000" w:themeColor="text1"/>
        </w:rPr>
        <w:t>Милосердие</w:t>
      </w:r>
      <w:r w:rsidR="00F81538" w:rsidRPr="00076CE9">
        <w:rPr>
          <w:color w:val="000000" w:themeColor="text1"/>
        </w:rPr>
        <w:t>»</w:t>
      </w:r>
      <w:r w:rsidR="009D731E" w:rsidRPr="00076CE9">
        <w:rPr>
          <w:color w:val="000000" w:themeColor="text1"/>
        </w:rPr>
        <w:t xml:space="preserve"> Мила </w:t>
      </w:r>
      <w:r w:rsidRPr="00076CE9">
        <w:rPr>
          <w:color w:val="000000" w:themeColor="text1"/>
        </w:rPr>
        <w:t xml:space="preserve">познакомилась </w:t>
      </w:r>
      <w:r w:rsidR="009D731E" w:rsidRPr="00076CE9">
        <w:rPr>
          <w:color w:val="000000" w:themeColor="text1"/>
        </w:rPr>
        <w:t>в Макарьевском монастыре</w:t>
      </w:r>
      <w:r w:rsidR="001C39BC" w:rsidRPr="00076CE9">
        <w:rPr>
          <w:color w:val="000000" w:themeColor="text1"/>
        </w:rPr>
        <w:t xml:space="preserve"> на Пасху</w:t>
      </w:r>
      <w:r w:rsidR="009D731E" w:rsidRPr="00076CE9">
        <w:rPr>
          <w:color w:val="000000" w:themeColor="text1"/>
        </w:rPr>
        <w:t xml:space="preserve">. </w:t>
      </w:r>
      <w:r w:rsidRPr="00DD05A6">
        <w:rPr>
          <w:rFonts w:cstheme="minorHAnsi"/>
        </w:rPr>
        <w:t>Там на скотном дворе в теплом курятнике</w:t>
      </w:r>
      <w:r w:rsidR="00DD05A6" w:rsidRPr="00DD05A6">
        <w:rPr>
          <w:rFonts w:cstheme="minorHAnsi"/>
        </w:rPr>
        <w:t xml:space="preserve"> она увидела «</w:t>
      </w:r>
      <w:r w:rsidR="00DD05A6" w:rsidRPr="00DD05A6">
        <w:rPr>
          <w:rFonts w:cstheme="minorHAnsi"/>
          <w:color w:val="000000"/>
          <w:shd w:val="clear" w:color="auto" w:fill="FFFFFF"/>
        </w:rPr>
        <w:t>чудесную рыжую кошку-маму и четверых котят, а также ещё двух "охранников" куриных гнёзд - Мусю и Барсика</w:t>
      </w:r>
      <w:r w:rsidR="00D36964">
        <w:rPr>
          <w:rFonts w:cstheme="minorHAnsi"/>
          <w:color w:val="000000"/>
          <w:shd w:val="clear" w:color="auto" w:fill="FFFFFF"/>
        </w:rPr>
        <w:t>».</w:t>
      </w:r>
      <w:r w:rsidR="0093587F">
        <w:rPr>
          <w:rFonts w:cstheme="minorHAnsi"/>
          <w:color w:val="000000"/>
          <w:shd w:val="clear" w:color="auto" w:fill="FFFFFF"/>
        </w:rPr>
        <w:t xml:space="preserve"> По словам Милы, кошки ежегодно пребывают в монастырь в большом количестве, проделав до него большой путь: </w:t>
      </w:r>
      <w:r w:rsidR="00DC03E8">
        <w:rPr>
          <w:rFonts w:cstheme="minorHAnsi"/>
          <w:color w:val="000000"/>
          <w:shd w:val="clear" w:color="auto" w:fill="FFFFFF"/>
        </w:rPr>
        <w:t>«</w:t>
      </w:r>
      <w:r w:rsidR="00DC03E8" w:rsidRPr="00DC03E8">
        <w:rPr>
          <w:rFonts w:cstheme="minorHAnsi"/>
          <w:color w:val="000000"/>
          <w:shd w:val="clear" w:color="auto" w:fill="FFFFFF"/>
        </w:rPr>
        <w:t>Было бы хорошо, если бы дачники не выбрасывали своих животных. Бедные киски приходят порой за много километров, чтобы найти монастырь.</w:t>
      </w:r>
      <w:r w:rsidR="00A2131E">
        <w:rPr>
          <w:rFonts w:cstheme="minorHAnsi"/>
          <w:color w:val="000000"/>
          <w:shd w:val="clear" w:color="auto" w:fill="FFFFFF"/>
        </w:rPr>
        <w:t xml:space="preserve"> </w:t>
      </w:r>
      <w:r w:rsidR="00DC03E8" w:rsidRPr="00DC03E8">
        <w:rPr>
          <w:rFonts w:cstheme="minorHAnsi"/>
          <w:color w:val="000000"/>
          <w:shd w:val="clear" w:color="auto" w:fill="FFFFFF"/>
        </w:rPr>
        <w:t xml:space="preserve">У нас был только один случай, когда хозяева искали и нашли своего кота-потеряшку спустя год после пропажи на Керженце... Но заметно, что большинство этих кисок </w:t>
      </w:r>
      <w:proofErr w:type="spellStart"/>
      <w:r w:rsidR="00DC03E8" w:rsidRPr="00DC03E8">
        <w:rPr>
          <w:rFonts w:cstheme="minorHAnsi"/>
          <w:color w:val="000000"/>
          <w:shd w:val="clear" w:color="auto" w:fill="FFFFFF"/>
        </w:rPr>
        <w:t>бывшедомашние</w:t>
      </w:r>
      <w:proofErr w:type="spellEnd"/>
      <w:r w:rsidR="00DC03E8" w:rsidRPr="00DC03E8">
        <w:rPr>
          <w:rFonts w:cstheme="minorHAnsi"/>
          <w:color w:val="000000"/>
          <w:shd w:val="clear" w:color="auto" w:fill="FFFFFF"/>
        </w:rPr>
        <w:t>. Они все очень ласковые, и оказавшись в городской квартире, сразу использовали по назначению лоток. При этом они были очень голодными, с удовольствием поедая перловку</w:t>
      </w:r>
      <w:r w:rsidR="00DC03E8">
        <w:rPr>
          <w:rFonts w:cstheme="minorHAnsi"/>
          <w:color w:val="000000"/>
          <w:shd w:val="clear" w:color="auto" w:fill="FFFFFF"/>
        </w:rPr>
        <w:t xml:space="preserve">». </w:t>
      </w:r>
      <w:r w:rsidR="00761397">
        <w:rPr>
          <w:rFonts w:cstheme="minorHAnsi"/>
          <w:color w:val="000000"/>
          <w:shd w:val="clear" w:color="auto" w:fill="FFFFFF"/>
        </w:rPr>
        <w:t>Но есть еще одна версия, как кошки оказываются в монастыре – их в переносках оставляют у его стен сами же хозяева животных</w:t>
      </w:r>
      <w:r w:rsidR="003F1674">
        <w:rPr>
          <w:rFonts w:cstheme="minorHAnsi"/>
          <w:color w:val="000000"/>
          <w:shd w:val="clear" w:color="auto" w:fill="FFFFFF"/>
        </w:rPr>
        <w:t>.</w:t>
      </w:r>
      <w:r w:rsidR="00021570">
        <w:rPr>
          <w:rFonts w:cstheme="minorHAnsi"/>
          <w:color w:val="000000"/>
          <w:shd w:val="clear" w:color="auto" w:fill="FFFFFF"/>
        </w:rPr>
        <w:t xml:space="preserve"> </w:t>
      </w:r>
    </w:p>
    <w:p w:rsidR="00A03127" w:rsidRDefault="00A03127" w:rsidP="00DC03E8">
      <w:pPr>
        <w:rPr>
          <w:rFonts w:cstheme="minorHAnsi"/>
          <w:color w:val="000000"/>
          <w:shd w:val="clear" w:color="auto" w:fill="FFFFFF"/>
        </w:rPr>
      </w:pPr>
    </w:p>
    <w:p w:rsidR="0093587F" w:rsidRDefault="006167D2" w:rsidP="00DC03E8">
      <w:pPr>
        <w:rPr>
          <w:rFonts w:cstheme="minorHAnsi"/>
          <w:color w:val="000000"/>
          <w:u w:val="single"/>
          <w:shd w:val="clear" w:color="auto" w:fill="FFFFFF"/>
        </w:rPr>
      </w:pPr>
      <w:r w:rsidRPr="001A66E9">
        <w:rPr>
          <w:rFonts w:cstheme="minorHAnsi"/>
          <w:color w:val="000000"/>
          <w:u w:val="single"/>
          <w:shd w:val="clear" w:color="auto" w:fill="FFFFFF"/>
        </w:rPr>
        <w:t xml:space="preserve">Мила впервые побывала в монастыре в 15 лет, сейчас ей </w:t>
      </w:r>
      <w:r w:rsidRPr="001A66E9">
        <w:rPr>
          <w:rFonts w:cstheme="minorHAnsi"/>
          <w:color w:val="000000"/>
          <w:highlight w:val="yellow"/>
          <w:u w:val="single"/>
          <w:shd w:val="clear" w:color="auto" w:fill="FFFFFF"/>
        </w:rPr>
        <w:t>___</w:t>
      </w:r>
      <w:r w:rsidRPr="001A66E9">
        <w:rPr>
          <w:rFonts w:cstheme="minorHAnsi"/>
          <w:color w:val="000000"/>
          <w:u w:val="single"/>
          <w:shd w:val="clear" w:color="auto" w:fill="FFFFFF"/>
        </w:rPr>
        <w:t xml:space="preserve"> </w:t>
      </w:r>
      <w:r w:rsidR="001D27B0" w:rsidRPr="001A66E9">
        <w:rPr>
          <w:rFonts w:cstheme="minorHAnsi"/>
          <w:color w:val="000000"/>
          <w:u w:val="single"/>
          <w:shd w:val="clear" w:color="auto" w:fill="FFFFFF"/>
        </w:rPr>
        <w:t xml:space="preserve">Ездила туда практически каждый год и ее просили помочь, так она и стала </w:t>
      </w:r>
      <w:proofErr w:type="spellStart"/>
      <w:r w:rsidR="001D27B0" w:rsidRPr="001A66E9">
        <w:rPr>
          <w:rFonts w:cstheme="minorHAnsi"/>
          <w:color w:val="000000"/>
          <w:u w:val="single"/>
          <w:shd w:val="clear" w:color="auto" w:fill="FFFFFF"/>
        </w:rPr>
        <w:t>зооволонтером</w:t>
      </w:r>
      <w:proofErr w:type="spellEnd"/>
      <w:r w:rsidR="001D27B0" w:rsidRPr="001A66E9">
        <w:rPr>
          <w:rFonts w:cstheme="minorHAnsi"/>
          <w:color w:val="000000"/>
          <w:u w:val="single"/>
          <w:shd w:val="clear" w:color="auto" w:fill="FFFFFF"/>
        </w:rPr>
        <w:t xml:space="preserve">. Однако, Мила не считает себя </w:t>
      </w:r>
      <w:proofErr w:type="spellStart"/>
      <w:r w:rsidR="001D27B0" w:rsidRPr="001A66E9">
        <w:rPr>
          <w:rFonts w:cstheme="minorHAnsi"/>
          <w:color w:val="000000"/>
          <w:u w:val="single"/>
          <w:shd w:val="clear" w:color="auto" w:fill="FFFFFF"/>
        </w:rPr>
        <w:t>зооволонтером</w:t>
      </w:r>
      <w:proofErr w:type="spellEnd"/>
      <w:r w:rsidR="001D27B0" w:rsidRPr="001A66E9">
        <w:rPr>
          <w:rFonts w:cstheme="minorHAnsi"/>
          <w:color w:val="000000"/>
          <w:u w:val="single"/>
          <w:shd w:val="clear" w:color="auto" w:fill="FFFFFF"/>
        </w:rPr>
        <w:t xml:space="preserve">, она говорит, что </w:t>
      </w:r>
      <w:r w:rsidR="00753BDC" w:rsidRPr="001A66E9">
        <w:rPr>
          <w:rFonts w:cstheme="minorHAnsi"/>
          <w:color w:val="000000"/>
          <w:u w:val="single"/>
          <w:shd w:val="clear" w:color="auto" w:fill="FFFFFF"/>
        </w:rPr>
        <w:t>животные находят ее сами</w:t>
      </w:r>
      <w:r w:rsidR="001D27B0" w:rsidRPr="001A66E9">
        <w:rPr>
          <w:rFonts w:cstheme="minorHAnsi"/>
          <w:color w:val="000000"/>
          <w:u w:val="single"/>
          <w:shd w:val="clear" w:color="auto" w:fill="FFFFFF"/>
        </w:rPr>
        <w:t>, а не наоборот</w:t>
      </w:r>
      <w:r w:rsidR="00753BDC" w:rsidRPr="001A66E9">
        <w:rPr>
          <w:rFonts w:cstheme="minorHAnsi"/>
          <w:color w:val="000000"/>
          <w:u w:val="single"/>
          <w:shd w:val="clear" w:color="auto" w:fill="FFFFFF"/>
        </w:rPr>
        <w:t>.</w:t>
      </w:r>
      <w:r w:rsidR="001D27B0" w:rsidRPr="001A66E9">
        <w:rPr>
          <w:rFonts w:cstheme="minorHAnsi"/>
          <w:color w:val="000000"/>
          <w:u w:val="single"/>
          <w:shd w:val="clear" w:color="auto" w:fill="FFFFFF"/>
        </w:rPr>
        <w:t xml:space="preserve"> Несмотря на это, у нее большой </w:t>
      </w:r>
      <w:proofErr w:type="gramStart"/>
      <w:r w:rsidR="001D27B0" w:rsidRPr="001A66E9">
        <w:rPr>
          <w:rFonts w:cstheme="minorHAnsi"/>
          <w:color w:val="000000"/>
          <w:u w:val="single"/>
          <w:shd w:val="clear" w:color="auto" w:fill="FFFFFF"/>
        </w:rPr>
        <w:t>опыт/ на</w:t>
      </w:r>
      <w:proofErr w:type="gramEnd"/>
      <w:r w:rsidR="001D27B0" w:rsidRPr="001A66E9">
        <w:rPr>
          <w:rFonts w:cstheme="minorHAnsi"/>
          <w:color w:val="000000"/>
          <w:u w:val="single"/>
          <w:shd w:val="clear" w:color="auto" w:fill="FFFFFF"/>
        </w:rPr>
        <w:t xml:space="preserve"> ее памяти все операции по спасению/ она являлась основным связующим звеном между монастырем и </w:t>
      </w:r>
      <w:proofErr w:type="spellStart"/>
      <w:r w:rsidR="001D27B0" w:rsidRPr="001A66E9">
        <w:rPr>
          <w:rFonts w:cstheme="minorHAnsi"/>
          <w:color w:val="000000"/>
          <w:u w:val="single"/>
          <w:shd w:val="clear" w:color="auto" w:fill="FFFFFF"/>
        </w:rPr>
        <w:t>зооволонтерами</w:t>
      </w:r>
      <w:proofErr w:type="spellEnd"/>
      <w:r w:rsidR="001D27B0" w:rsidRPr="001A66E9">
        <w:rPr>
          <w:rFonts w:cstheme="minorHAnsi"/>
          <w:color w:val="000000"/>
          <w:u w:val="single"/>
          <w:shd w:val="clear" w:color="auto" w:fill="FFFFFF"/>
        </w:rPr>
        <w:t xml:space="preserve"> в переезде кошек. </w:t>
      </w:r>
      <w:r w:rsidR="00382C9D" w:rsidRPr="001A66E9">
        <w:rPr>
          <w:rFonts w:cstheme="minorHAnsi"/>
          <w:color w:val="000000"/>
          <w:u w:val="single"/>
          <w:shd w:val="clear" w:color="auto" w:fill="FFFFFF"/>
        </w:rPr>
        <w:t>Про монастырь, что он не виноват.</w:t>
      </w:r>
    </w:p>
    <w:p w:rsidR="00B41299" w:rsidRDefault="00B41299" w:rsidP="00DC03E8">
      <w:pPr>
        <w:rPr>
          <w:rFonts w:cstheme="minorHAnsi"/>
          <w:color w:val="000000"/>
          <w:u w:val="single"/>
          <w:shd w:val="clear" w:color="auto" w:fill="FFFFFF"/>
        </w:rPr>
      </w:pPr>
    </w:p>
    <w:p w:rsidR="00B41299" w:rsidRDefault="00B41299" w:rsidP="00DC03E8">
      <w:pPr>
        <w:rPr>
          <w:rFonts w:cstheme="minorHAnsi"/>
          <w:color w:val="000000"/>
          <w:u w:val="single"/>
          <w:shd w:val="clear" w:color="auto" w:fill="FFFFFF"/>
        </w:rPr>
      </w:pPr>
      <w:r>
        <w:rPr>
          <w:rFonts w:cstheme="minorHAnsi"/>
          <w:color w:val="000000"/>
          <w:u w:val="single"/>
          <w:shd w:val="clear" w:color="auto" w:fill="FFFFFF"/>
        </w:rPr>
        <w:t>Потом обратно к котикам</w:t>
      </w:r>
    </w:p>
    <w:p w:rsidR="00B41299" w:rsidRDefault="00B41299" w:rsidP="00DC03E8">
      <w:pPr>
        <w:rPr>
          <w:rFonts w:cstheme="minorHAnsi"/>
          <w:color w:val="000000"/>
          <w:u w:val="single"/>
          <w:shd w:val="clear" w:color="auto" w:fill="FFFFFF"/>
        </w:rPr>
      </w:pPr>
    </w:p>
    <w:p w:rsidR="00B41299" w:rsidRPr="001A66E9" w:rsidRDefault="00B41299" w:rsidP="00DC03E8">
      <w:pPr>
        <w:rPr>
          <w:rFonts w:cstheme="minorHAnsi"/>
          <w:color w:val="000000"/>
          <w:u w:val="single"/>
          <w:shd w:val="clear" w:color="auto" w:fill="FFFFFF"/>
        </w:rPr>
      </w:pPr>
      <w:r>
        <w:rPr>
          <w:rFonts w:cstheme="minorHAnsi"/>
          <w:color w:val="000000"/>
          <w:u w:val="single"/>
          <w:shd w:val="clear" w:color="auto" w:fill="FFFFFF"/>
        </w:rPr>
        <w:t xml:space="preserve">Когда Татьяна? </w:t>
      </w:r>
    </w:p>
    <w:p w:rsidR="0093587F" w:rsidRDefault="0093587F">
      <w:pPr>
        <w:rPr>
          <w:rFonts w:cstheme="minorHAnsi"/>
          <w:color w:val="000000"/>
          <w:shd w:val="clear" w:color="auto" w:fill="FFFFFF"/>
        </w:rPr>
      </w:pPr>
    </w:p>
    <w:p w:rsidR="00BF5B97" w:rsidRDefault="00BF5B97">
      <w:pPr>
        <w:rPr>
          <w:rFonts w:cstheme="minorHAnsi"/>
        </w:rPr>
      </w:pPr>
    </w:p>
    <w:p w:rsidR="00C15C9D" w:rsidRPr="00937297" w:rsidRDefault="00C15C9D" w:rsidP="00C15C9D">
      <w:pPr>
        <w:rPr>
          <w:b/>
          <w:bCs/>
        </w:rPr>
      </w:pPr>
      <w:r>
        <w:t xml:space="preserve">Мила впервые побывала в монастыре в 15 лет: «Мне было 15 лет, и моя одноклассница решила сбежать из дома. Куда бежать из дома, когда поссорилась с мамой? И мы с ней решили, а я как раз к вере активно приходила «…» и моя подруга со мной вместе как-то немножко воцерковлялась, мы интересовались этой темой духовности «…» мне очень хотелось в монастырь. В 2001 году мы ходили в лагере в поход до </w:t>
      </w:r>
      <w:proofErr w:type="spellStart"/>
      <w:r>
        <w:t>Макарьево</w:t>
      </w:r>
      <w:proofErr w:type="spellEnd"/>
      <w:r>
        <w:t xml:space="preserve"> и побывали там на экскурсии. Мне там очень понравилось, и сестра, которая проводила там экскурсию, рассказала, что в монастыре можно пожить и поработать. Я очень этим заинтересовалась. И когда моя подруга среди учебного года где-то весной перед 9-м мая решила сбежать из дома, у меня было два ответа, куда можно было бежать: Дивеево или </w:t>
      </w:r>
      <w:proofErr w:type="spellStart"/>
      <w:r>
        <w:t>Макарьево</w:t>
      </w:r>
      <w:proofErr w:type="spellEnd"/>
      <w:r>
        <w:t xml:space="preserve">. В </w:t>
      </w:r>
      <w:proofErr w:type="spellStart"/>
      <w:r>
        <w:t>Макарьево</w:t>
      </w:r>
      <w:proofErr w:type="spellEnd"/>
      <w:r>
        <w:t xml:space="preserve"> было бежать проще, потому что ходили «Метеоры» [вид водного транспорта, судно на подводных крыльях – прим. </w:t>
      </w:r>
      <w:r>
        <w:rPr>
          <w:lang w:val="en-US"/>
        </w:rPr>
        <w:t>NN</w:t>
      </w:r>
      <w:r>
        <w:t>.</w:t>
      </w:r>
      <w:proofErr w:type="spellStart"/>
      <w:r>
        <w:rPr>
          <w:lang w:val="en-US"/>
        </w:rPr>
        <w:t>ru</w:t>
      </w:r>
      <w:proofErr w:type="spellEnd"/>
      <w:r>
        <w:t xml:space="preserve">] на тот момент. Мы купили билет, обрядили ее в длинную юбку, я ее проводила, и она уехала туда. Пока ее не было, к нам </w:t>
      </w:r>
      <w:r>
        <w:lastRenderedPageBreak/>
        <w:t>заглядывала ее мама, я сказала, что я не могу сказать, где она «…» Потом прихожу в школу, а там подруга моя сидит за партой. Я ее спрашиваю: «А что ты, ты же в монастыре хотела быть?». Она говорит: «Ой, ты знаешь, я поняла, я так маму люблю». Подруга в монастырь съездила, рассказала, как там что, я рассказала своим родителям, и уговорила моих родителей меня туда отвезти дня на три. Моим родителям там тоже очень понравилось, там очень красиво. Я поехала туда в первый раз на свой шестнадцатый день рождения и прожила там три дня. Мне там очень понравилось, я приехала домой в июле и потом еще в августе поехала почти на месяц. И с тех пор стала туда ездить каждый год, но в последние годы уже меньше. Но монастырь люблю, у меня с ним очень много всего связано».</w:t>
      </w:r>
    </w:p>
    <w:p w:rsidR="00BF5B97" w:rsidRPr="00C56DCB" w:rsidRDefault="00BF5B97">
      <w:pPr>
        <w:rPr>
          <w:rFonts w:cstheme="minorHAnsi"/>
        </w:rPr>
      </w:pPr>
    </w:p>
    <w:p w:rsidR="00802474" w:rsidRDefault="00802474" w:rsidP="00802474">
      <w:pPr>
        <w:rPr>
          <w:rFonts w:cstheme="minorHAnsi"/>
          <w:color w:val="000000"/>
          <w:shd w:val="clear" w:color="auto" w:fill="FFFFFF"/>
        </w:rPr>
      </w:pPr>
    </w:p>
    <w:p w:rsidR="00802474" w:rsidRPr="00802474" w:rsidRDefault="00802474" w:rsidP="00802474">
      <w:pPr>
        <w:rPr>
          <w:rFonts w:cstheme="minorHAnsi"/>
          <w:color w:val="FF0000"/>
        </w:rPr>
      </w:pPr>
      <w:r w:rsidRPr="00802474">
        <w:rPr>
          <w:rFonts w:cstheme="minorHAnsi"/>
          <w:color w:val="FF0000"/>
          <w:shd w:val="clear" w:color="auto" w:fill="FFFFFF"/>
        </w:rPr>
        <w:t xml:space="preserve"> Черно-белый Барсик выглядел больным, сестры выдали Миле тюбик мази с антибиотиком и попросили помочь намазать ему глаза</w:t>
      </w:r>
      <w:r w:rsidRPr="00802474">
        <w:rPr>
          <w:rFonts w:cstheme="minorHAnsi"/>
          <w:color w:val="FF0000"/>
        </w:rPr>
        <w:t xml:space="preserve">. </w:t>
      </w:r>
    </w:p>
    <w:p w:rsidR="00802474" w:rsidRPr="00802474" w:rsidRDefault="00802474" w:rsidP="00802474">
      <w:pPr>
        <w:rPr>
          <w:rFonts w:cstheme="minorHAnsi"/>
          <w:color w:val="FF0000"/>
        </w:rPr>
      </w:pPr>
    </w:p>
    <w:p w:rsidR="00802474" w:rsidRPr="00802474" w:rsidRDefault="00802474" w:rsidP="00802474">
      <w:pPr>
        <w:rPr>
          <w:rFonts w:cstheme="minorHAnsi"/>
          <w:color w:val="FF0000"/>
        </w:rPr>
      </w:pPr>
      <w:r w:rsidRPr="00802474">
        <w:rPr>
          <w:rFonts w:cstheme="minorHAnsi"/>
          <w:color w:val="FF0000"/>
        </w:rPr>
        <w:t xml:space="preserve">Кошки приходят в монастырь сами или их приносят люди, оставляют у стен монастыря в переносках и убегают. Вот только они </w:t>
      </w:r>
    </w:p>
    <w:p w:rsidR="00802474" w:rsidRPr="00802474" w:rsidRDefault="00802474" w:rsidP="00802474">
      <w:pPr>
        <w:rPr>
          <w:rFonts w:cstheme="minorHAnsi"/>
          <w:color w:val="FF0000"/>
        </w:rPr>
      </w:pPr>
    </w:p>
    <w:p w:rsidR="00802474" w:rsidRPr="00802474" w:rsidRDefault="00802474" w:rsidP="00802474">
      <w:pPr>
        <w:rPr>
          <w:rFonts w:cstheme="minorHAnsi"/>
          <w:color w:val="FF0000"/>
        </w:rPr>
      </w:pPr>
    </w:p>
    <w:p w:rsidR="00802474" w:rsidRPr="00802474" w:rsidRDefault="00802474" w:rsidP="00802474">
      <w:pPr>
        <w:rPr>
          <w:rFonts w:cstheme="minorHAnsi"/>
          <w:color w:val="FF0000"/>
        </w:rPr>
      </w:pPr>
    </w:p>
    <w:p w:rsidR="00802474" w:rsidRPr="00802474" w:rsidRDefault="00802474" w:rsidP="00802474">
      <w:pPr>
        <w:rPr>
          <w:rFonts w:cstheme="minorHAnsi"/>
          <w:color w:val="FF0000"/>
        </w:rPr>
      </w:pPr>
      <w:r w:rsidRPr="00802474">
        <w:rPr>
          <w:rFonts w:cstheme="minorHAnsi"/>
          <w:color w:val="FF0000"/>
        </w:rPr>
        <w:t xml:space="preserve">Кошки в Макарьевском монастыре И пересказ, что они тут давно. </w:t>
      </w:r>
    </w:p>
    <w:p w:rsidR="00802474" w:rsidRPr="00802474" w:rsidRDefault="00802474" w:rsidP="00802474">
      <w:pPr>
        <w:rPr>
          <w:rFonts w:cstheme="minorHAnsi"/>
          <w:color w:val="FF0000"/>
        </w:rPr>
      </w:pPr>
    </w:p>
    <w:p w:rsidR="00802474" w:rsidRPr="00802474" w:rsidRDefault="00802474" w:rsidP="00802474">
      <w:pPr>
        <w:rPr>
          <w:rFonts w:cstheme="minorHAnsi"/>
          <w:color w:val="FF0000"/>
        </w:rPr>
      </w:pPr>
      <w:r w:rsidRPr="00802474">
        <w:rPr>
          <w:rFonts w:cstheme="minorHAnsi"/>
          <w:color w:val="FF0000"/>
        </w:rPr>
        <w:t>ЛИБО</w:t>
      </w:r>
    </w:p>
    <w:p w:rsidR="00802474" w:rsidRPr="00802474" w:rsidRDefault="00802474" w:rsidP="00802474">
      <w:pPr>
        <w:rPr>
          <w:rFonts w:cstheme="minorHAnsi"/>
          <w:color w:val="FF0000"/>
        </w:rPr>
      </w:pPr>
    </w:p>
    <w:p w:rsidR="00802474" w:rsidRPr="00802474" w:rsidRDefault="00802474" w:rsidP="00802474">
      <w:pPr>
        <w:rPr>
          <w:rFonts w:cstheme="minorHAnsi"/>
          <w:color w:val="FF0000"/>
        </w:rPr>
      </w:pPr>
      <w:r w:rsidRPr="00802474">
        <w:rPr>
          <w:rFonts w:cstheme="minorHAnsi"/>
          <w:color w:val="FF0000"/>
        </w:rPr>
        <w:t xml:space="preserve">Мила – волонтер нижегородского движения «Милосердие» с самого его открытия в 2007 году. </w:t>
      </w:r>
    </w:p>
    <w:p w:rsidR="00802474" w:rsidRDefault="00802474" w:rsidP="00802474">
      <w:pPr>
        <w:rPr>
          <w:rFonts w:cstheme="minorHAnsi"/>
        </w:rPr>
      </w:pPr>
    </w:p>
    <w:p w:rsidR="00C15C9D" w:rsidRDefault="00C15C9D">
      <w:pPr>
        <w:rPr>
          <w:rFonts w:cstheme="minorHAnsi"/>
        </w:rPr>
      </w:pPr>
    </w:p>
    <w:p w:rsidR="00802474" w:rsidRDefault="00802474">
      <w:pPr>
        <w:rPr>
          <w:rFonts w:cstheme="minorHAnsi"/>
        </w:rPr>
      </w:pPr>
    </w:p>
    <w:p w:rsidR="00BF5B97" w:rsidRDefault="00BF5B97">
      <w:pPr>
        <w:rPr>
          <w:rFonts w:cstheme="minorHAnsi"/>
        </w:rPr>
      </w:pPr>
      <w:r>
        <w:rPr>
          <w:rFonts w:cstheme="minorHAnsi"/>
        </w:rPr>
        <w:t>«</w:t>
      </w:r>
      <w:r>
        <w:rPr>
          <w:rFonts w:ascii="Roboto" w:hAnsi="Roboto"/>
          <w:color w:val="000000"/>
          <w:sz w:val="20"/>
          <w:szCs w:val="20"/>
          <w:shd w:val="clear" w:color="auto" w:fill="FFFFFF"/>
        </w:rPr>
        <w:t xml:space="preserve">Коты рождаются в поле, спасённые </w:t>
      </w:r>
      <w:proofErr w:type="spellStart"/>
      <w:r>
        <w:rPr>
          <w:rFonts w:ascii="Roboto" w:hAnsi="Roboto"/>
          <w:color w:val="000000"/>
          <w:sz w:val="20"/>
          <w:szCs w:val="20"/>
          <w:shd w:val="clear" w:color="auto" w:fill="FFFFFF"/>
        </w:rPr>
        <w:t>кошко</w:t>
      </w:r>
      <w:proofErr w:type="spellEnd"/>
      <w:r>
        <w:rPr>
          <w:rFonts w:ascii="Roboto" w:hAnsi="Roboto"/>
          <w:color w:val="000000"/>
          <w:sz w:val="20"/>
          <w:szCs w:val="20"/>
          <w:shd w:val="clear" w:color="auto" w:fill="FFFFFF"/>
        </w:rPr>
        <w:t>-мамками от ведра и закапывания. Вырастают на охоте, питаясь мышами. Коты теряются людьми, либо людьми же бросаются. Коты пропадают в деревне на вольном выгуле.</w:t>
      </w:r>
      <w:r>
        <w:rPr>
          <w:rFonts w:ascii="Roboto" w:hAnsi="Roboto"/>
          <w:color w:val="000000"/>
          <w:sz w:val="20"/>
          <w:szCs w:val="20"/>
        </w:rPr>
        <w:br/>
      </w:r>
      <w:r>
        <w:rPr>
          <w:rFonts w:ascii="Roboto" w:hAnsi="Roboto"/>
          <w:color w:val="000000"/>
          <w:sz w:val="20"/>
          <w:szCs w:val="20"/>
          <w:shd w:val="clear" w:color="auto" w:fill="FFFFFF"/>
        </w:rPr>
        <w:t>Все они однажды зимой приходят в монастырь, дикие, не дающиеся в руки, но такие голодные и беззащитные зимой.</w:t>
      </w:r>
      <w:r>
        <w:rPr>
          <w:rFonts w:cstheme="minorHAnsi"/>
        </w:rPr>
        <w:t>»</w:t>
      </w:r>
    </w:p>
    <w:p w:rsidR="00BF5B97" w:rsidRDefault="00BF5B97">
      <w:pPr>
        <w:rPr>
          <w:rFonts w:cstheme="minorHAnsi"/>
        </w:rPr>
      </w:pPr>
    </w:p>
    <w:p w:rsidR="00BF5B97" w:rsidRDefault="00C3466D">
      <w:pPr>
        <w:rPr>
          <w:rFonts w:cstheme="minorHAnsi"/>
          <w:color w:val="000000"/>
          <w:shd w:val="clear" w:color="auto" w:fill="FFFFFF"/>
        </w:rPr>
      </w:pPr>
      <w:r>
        <w:rPr>
          <w:rFonts w:cstheme="minorHAnsi"/>
          <w:color w:val="000000"/>
          <w:shd w:val="clear" w:color="auto" w:fill="FFFFFF"/>
        </w:rPr>
        <w:t>Котята были в монастыре, умерли</w:t>
      </w:r>
    </w:p>
    <w:p w:rsidR="00AA563D" w:rsidRDefault="00AA563D">
      <w:pPr>
        <w:rPr>
          <w:rFonts w:cstheme="minorHAnsi"/>
          <w:color w:val="000000"/>
          <w:shd w:val="clear" w:color="auto" w:fill="FFFFFF"/>
        </w:rPr>
      </w:pPr>
    </w:p>
    <w:p w:rsidR="00AA563D" w:rsidRDefault="00AA563D">
      <w:pPr>
        <w:rPr>
          <w:rFonts w:cstheme="minorHAnsi"/>
          <w:color w:val="000000"/>
          <w:shd w:val="clear" w:color="auto" w:fill="FFFFFF"/>
        </w:rPr>
      </w:pPr>
    </w:p>
    <w:p w:rsidR="00AA563D" w:rsidRPr="00AA563D" w:rsidRDefault="00AA563D">
      <w:pPr>
        <w:rPr>
          <w:rFonts w:cstheme="minorHAnsi"/>
          <w:color w:val="000000"/>
          <w:shd w:val="clear" w:color="auto" w:fill="FFFFFF"/>
        </w:rPr>
      </w:pPr>
      <w:r>
        <w:rPr>
          <w:rFonts w:cstheme="minorHAnsi"/>
          <w:color w:val="000000"/>
          <w:shd w:val="clear" w:color="auto" w:fill="FFFFFF"/>
        </w:rPr>
        <w:t xml:space="preserve">Не делать на монастыре почти никакого акцента. </w:t>
      </w:r>
      <w:r w:rsidR="002B5146">
        <w:rPr>
          <w:rFonts w:cstheme="minorHAnsi"/>
          <w:color w:val="000000"/>
          <w:shd w:val="clear" w:color="auto" w:fill="FFFFFF"/>
        </w:rPr>
        <w:t xml:space="preserve">Лучше пусть это будет история про то, что нельзя бросать животных </w:t>
      </w:r>
      <w:r w:rsidR="002B5146" w:rsidRPr="002B5146">
        <w:rPr>
          <w:rFonts w:cstheme="minorHAnsi"/>
          <w:b/>
          <w:bCs/>
          <w:color w:val="000000"/>
          <w:u w:val="single"/>
          <w:shd w:val="clear" w:color="auto" w:fill="FFFFFF"/>
        </w:rPr>
        <w:t>и в беде их тоже бросать нельзя</w:t>
      </w:r>
      <w:r w:rsidR="002B5146">
        <w:rPr>
          <w:rFonts w:cstheme="minorHAnsi"/>
          <w:color w:val="000000"/>
          <w:shd w:val="clear" w:color="auto" w:fill="FFFFFF"/>
        </w:rPr>
        <w:t>.</w:t>
      </w:r>
    </w:p>
    <w:p w:rsidR="003C379A" w:rsidRDefault="003C379A">
      <w:pPr>
        <w:rPr>
          <w:rFonts w:cstheme="minorHAnsi"/>
        </w:rPr>
      </w:pPr>
    </w:p>
    <w:p w:rsidR="003C379A" w:rsidRDefault="003C379A"/>
    <w:p w:rsidR="003C379A" w:rsidRDefault="003C379A"/>
    <w:p w:rsidR="00632F8C" w:rsidRDefault="002D3500">
      <w:r>
        <w:t xml:space="preserve">Удавалось пристроить далеко не всех кошек. </w:t>
      </w:r>
      <w:r w:rsidR="00CC4109">
        <w:t>Много кошек так и остались жить у волонтеров, которые забирали их на временную передержку.</w:t>
      </w:r>
    </w:p>
    <w:p w:rsidR="0078712B" w:rsidRDefault="0078712B"/>
    <w:p w:rsidR="0078712B" w:rsidRDefault="0078712B">
      <w:r>
        <w:t xml:space="preserve">У одной кошки диабет, у другой отит из монастыря </w:t>
      </w:r>
    </w:p>
    <w:p w:rsidR="00301742" w:rsidRDefault="00301742"/>
    <w:p w:rsidR="00301742" w:rsidRDefault="00301742"/>
    <w:p w:rsidR="00301742" w:rsidRDefault="00301742">
      <w:proofErr w:type="spellStart"/>
      <w:r>
        <w:lastRenderedPageBreak/>
        <w:t>Антиклирики</w:t>
      </w:r>
      <w:proofErr w:type="spellEnd"/>
      <w:r>
        <w:t xml:space="preserve"> обвиняют монастырь в ситуации с кошками</w:t>
      </w:r>
      <w:r w:rsidR="00171F0C">
        <w:t xml:space="preserve"> – СПРОСИТЬ Милу, </w:t>
      </w:r>
      <w:r w:rsidR="00171F0C" w:rsidRPr="00545C77">
        <w:rPr>
          <w:highlight w:val="yellow"/>
        </w:rPr>
        <w:t>как эти люди высказывали свои обвинения? Писали сообщения, говорили лично, писали посты в социальных сетях?</w:t>
      </w:r>
    </w:p>
    <w:p w:rsidR="00632F8C" w:rsidRDefault="00632F8C"/>
    <w:p w:rsidR="008644F0" w:rsidRPr="008644F0" w:rsidRDefault="008644F0">
      <w:pPr>
        <w:rPr>
          <w:highlight w:val="yellow"/>
        </w:rPr>
      </w:pPr>
      <w:r w:rsidRPr="008644F0">
        <w:rPr>
          <w:highlight w:val="yellow"/>
        </w:rPr>
        <w:t>Указывать, что Мила также преподает в Речном училище?</w:t>
      </w:r>
    </w:p>
    <w:p w:rsidR="008644F0" w:rsidRPr="008644F0" w:rsidRDefault="008644F0">
      <w:pPr>
        <w:rPr>
          <w:highlight w:val="yellow"/>
        </w:rPr>
      </w:pPr>
    </w:p>
    <w:p w:rsidR="008644F0" w:rsidRDefault="008644F0">
      <w:r w:rsidRPr="008644F0">
        <w:rPr>
          <w:highlight w:val="yellow"/>
        </w:rPr>
        <w:t>Как ее лучше назвать в статье? Просто Мила, Людмила, по имени фамилии?</w:t>
      </w:r>
    </w:p>
    <w:p w:rsidR="008644F0" w:rsidRDefault="008644F0"/>
    <w:p w:rsidR="00632F8C" w:rsidRDefault="0045578D">
      <w:r>
        <w:t>Находятся люди, которые обвиняют монастырь в халатном отношении к животным, НО монастырь и его обитатели не обязаны этим заниматься, никто из них специально не привозил сюда кошек.</w:t>
      </w:r>
    </w:p>
    <w:p w:rsidR="0045578D" w:rsidRDefault="0045578D"/>
    <w:p w:rsidR="00555E5F" w:rsidRDefault="00555E5F"/>
    <w:p w:rsidR="00555E5F" w:rsidRDefault="00702002">
      <w:r>
        <w:t xml:space="preserve">Мила: </w:t>
      </w:r>
      <w:r w:rsidR="00555E5F">
        <w:t xml:space="preserve">«Монастырь – не приют для животных, у него другие функции», а так как кошки ежегодно приходят в монастырь, сами или нет, то </w:t>
      </w:r>
      <w:proofErr w:type="spellStart"/>
      <w:r w:rsidR="00555E5F">
        <w:t>зооволонтеры</w:t>
      </w:r>
      <w:proofErr w:type="spellEnd"/>
      <w:r w:rsidR="00555E5F">
        <w:t xml:space="preserve"> помогают ему.</w:t>
      </w:r>
    </w:p>
    <w:p w:rsidR="00632F8C" w:rsidRDefault="00632F8C"/>
    <w:p w:rsidR="00632F8C" w:rsidRDefault="00123EF9">
      <w:r>
        <w:t>Не у всех людей есть ресурсы, чтобы этим заниматься</w:t>
      </w:r>
    </w:p>
    <w:p w:rsidR="00632F8C" w:rsidRDefault="00632F8C"/>
    <w:p w:rsidR="00632F8C" w:rsidRDefault="00632F8C"/>
    <w:p w:rsidR="00632F8C" w:rsidRDefault="00632F8C"/>
    <w:p w:rsidR="00632F8C" w:rsidRDefault="00632F8C"/>
    <w:p w:rsidR="00632F8C" w:rsidRDefault="00632F8C"/>
    <w:p w:rsidR="00632F8C" w:rsidRDefault="00632F8C"/>
    <w:p w:rsidR="00632F8C" w:rsidRDefault="00632F8C"/>
    <w:p w:rsidR="00632F8C" w:rsidRDefault="00632F8C"/>
    <w:p w:rsidR="00632F8C" w:rsidRDefault="00632F8C"/>
    <w:p w:rsidR="00D00AA8" w:rsidRDefault="00D00AA8">
      <w:r>
        <w:t xml:space="preserve">Пожалуй, лучше всего об этой проблеме знают </w:t>
      </w:r>
      <w:proofErr w:type="spellStart"/>
      <w:r>
        <w:t>зооволонтеры</w:t>
      </w:r>
      <w:proofErr w:type="spellEnd"/>
      <w:r>
        <w:t xml:space="preserve">, которые </w:t>
      </w:r>
      <w:r w:rsidR="0001561D">
        <w:t xml:space="preserve">«расхлебывают» последствия чужой безответственности и жестокости. </w:t>
      </w:r>
    </w:p>
    <w:p w:rsidR="002A2754" w:rsidRDefault="002A2754"/>
    <w:p w:rsidR="002A2754" w:rsidRDefault="002A2754">
      <w:r>
        <w:t xml:space="preserve">План: </w:t>
      </w:r>
    </w:p>
    <w:p w:rsidR="002A2754" w:rsidRDefault="002A2754" w:rsidP="002A2754">
      <w:pPr>
        <w:pStyle w:val="a3"/>
        <w:numPr>
          <w:ilvl w:val="0"/>
          <w:numId w:val="2"/>
        </w:numPr>
      </w:pPr>
      <w:r>
        <w:t>Мила, рассказывает о том, как ей встретились кошки.</w:t>
      </w:r>
    </w:p>
    <w:p w:rsidR="002A2754" w:rsidRDefault="002A2754" w:rsidP="002A2754">
      <w:pPr>
        <w:pStyle w:val="a3"/>
        <w:numPr>
          <w:ilvl w:val="0"/>
          <w:numId w:val="2"/>
        </w:numPr>
      </w:pPr>
      <w:r>
        <w:t>Потом</w:t>
      </w:r>
      <w:r w:rsidR="0076294F">
        <w:t xml:space="preserve"> рассказ об условиях, в которых содержались эти кошки, что монастырь – это неподходящее для них место. </w:t>
      </w:r>
    </w:p>
    <w:p w:rsidR="0076294F" w:rsidRDefault="0076294F" w:rsidP="0076294F"/>
    <w:p w:rsidR="0076294F" w:rsidRDefault="0076294F" w:rsidP="0076294F"/>
    <w:p w:rsidR="0076294F" w:rsidRDefault="0076294F" w:rsidP="0076294F"/>
    <w:p w:rsidR="00D00AA8" w:rsidRDefault="00D00AA8"/>
    <w:p w:rsidR="00854B13" w:rsidRDefault="00854B13"/>
    <w:p w:rsidR="0068214B" w:rsidRDefault="0068214B">
      <w:r>
        <w:t>Вопросы для Татьяны из Дома для Шарика:</w:t>
      </w:r>
    </w:p>
    <w:p w:rsidR="00854B13" w:rsidRDefault="00854B13" w:rsidP="00854B13">
      <w:pPr>
        <w:pStyle w:val="a3"/>
        <w:numPr>
          <w:ilvl w:val="0"/>
          <w:numId w:val="1"/>
        </w:numPr>
      </w:pPr>
      <w:r>
        <w:t xml:space="preserve">Встречались ли вы в жизни с такими случаями, когда животных оставляли на даче после сезона? </w:t>
      </w:r>
    </w:p>
    <w:p w:rsidR="009A37B8" w:rsidRDefault="009A37B8" w:rsidP="00854B13">
      <w:pPr>
        <w:pStyle w:val="a3"/>
        <w:numPr>
          <w:ilvl w:val="0"/>
          <w:numId w:val="1"/>
        </w:numPr>
      </w:pPr>
      <w:r>
        <w:t>Зачем</w:t>
      </w:r>
      <w:r w:rsidR="00E71F7D">
        <w:t xml:space="preserve"> люди</w:t>
      </w:r>
      <w:r>
        <w:t xml:space="preserve"> берут животных на лето?</w:t>
      </w:r>
    </w:p>
    <w:p w:rsidR="00E71F7D" w:rsidRDefault="00854B13" w:rsidP="00E71F7D">
      <w:pPr>
        <w:pStyle w:val="a3"/>
        <w:numPr>
          <w:ilvl w:val="0"/>
          <w:numId w:val="1"/>
        </w:numPr>
      </w:pPr>
      <w:r>
        <w:t>Обращались ли к вам в приют с просьбой забрать животное после дачного сезона?</w:t>
      </w:r>
      <w:r w:rsidR="00E71F7D">
        <w:t xml:space="preserve"> Сами владельцы или люди, которые обнаружили бездомных животных.</w:t>
      </w:r>
    </w:p>
    <w:p w:rsidR="00E101D0" w:rsidRDefault="00854B13" w:rsidP="00854B13">
      <w:pPr>
        <w:pStyle w:val="a3"/>
        <w:numPr>
          <w:ilvl w:val="0"/>
          <w:numId w:val="1"/>
        </w:numPr>
      </w:pPr>
      <w:r>
        <w:t>Что вы думаете об этой проблеме в целом? Насколько она глобальная?</w:t>
      </w:r>
    </w:p>
    <w:p w:rsidR="0045578D" w:rsidRDefault="00E101D0" w:rsidP="0045578D">
      <w:pPr>
        <w:pStyle w:val="a3"/>
        <w:numPr>
          <w:ilvl w:val="0"/>
          <w:numId w:val="1"/>
        </w:numPr>
      </w:pPr>
      <w:r>
        <w:t xml:space="preserve">Проблема бездомных животных круглогодичная, а проблема брошенных животных обостряется, насколько я понимаю, именно осенью, в конце дачного сезона. Подбрасывали ли к вам в приют животных в это время? </w:t>
      </w:r>
    </w:p>
    <w:p w:rsidR="00854B13" w:rsidRDefault="00CD7BBE" w:rsidP="0045578D">
      <w:pPr>
        <w:pStyle w:val="a3"/>
        <w:numPr>
          <w:ilvl w:val="0"/>
          <w:numId w:val="1"/>
        </w:numPr>
      </w:pPr>
      <w:r>
        <w:lastRenderedPageBreak/>
        <w:t>Эта проблема обостряется осенью? Когда волонтеры обнаруживают множество животных и просто люди, что дачники уехали, а животные скитаются по дачному поселку.</w:t>
      </w:r>
      <w:r w:rsidR="0032401E">
        <w:t xml:space="preserve"> Люди обращаются.</w:t>
      </w:r>
    </w:p>
    <w:p w:rsidR="00854B13" w:rsidRDefault="00854B13" w:rsidP="00854B13"/>
    <w:p w:rsidR="00854B13" w:rsidRDefault="00854B13" w:rsidP="00854B13"/>
    <w:p w:rsidR="00854B13" w:rsidRDefault="00854B13" w:rsidP="00854B13"/>
    <w:p w:rsidR="00854B13" w:rsidRDefault="00854B13" w:rsidP="00854B13">
      <w:r>
        <w:br/>
        <w:t>«</w:t>
      </w:r>
      <w:r>
        <w:rPr>
          <w:rFonts w:ascii="Roboto" w:hAnsi="Roboto"/>
          <w:color w:val="000000"/>
          <w:sz w:val="20"/>
          <w:szCs w:val="20"/>
          <w:shd w:val="clear" w:color="auto" w:fill="FFFFFF"/>
        </w:rPr>
        <w:t xml:space="preserve">"Кошачья" проблема в монастыре имеется давно, и волонтёры уже вывезли и стерилизовали оттуда более 10 кошек, но, к сожалению, потерявшиеся и брошенные дачниками кошки приходят вновь, и монастырю нужна помощь в </w:t>
      </w:r>
      <w:proofErr w:type="spellStart"/>
      <w:r>
        <w:rPr>
          <w:rFonts w:ascii="Roboto" w:hAnsi="Roboto"/>
          <w:color w:val="000000"/>
          <w:sz w:val="20"/>
          <w:szCs w:val="20"/>
          <w:shd w:val="clear" w:color="auto" w:fill="FFFFFF"/>
        </w:rPr>
        <w:t>пристройстве</w:t>
      </w:r>
      <w:proofErr w:type="spellEnd"/>
      <w:r>
        <w:rPr>
          <w:rFonts w:ascii="Roboto" w:hAnsi="Roboto"/>
          <w:color w:val="000000"/>
          <w:sz w:val="20"/>
          <w:szCs w:val="20"/>
          <w:shd w:val="clear" w:color="auto" w:fill="FFFFFF"/>
        </w:rPr>
        <w:t xml:space="preserve"> этих животных.</w:t>
      </w:r>
      <w:r>
        <w:t>» -</w:t>
      </w:r>
      <w:r w:rsidR="00247B62">
        <w:t xml:space="preserve"> цитата</w:t>
      </w:r>
      <w:r>
        <w:t xml:space="preserve"> из </w:t>
      </w:r>
      <w:r w:rsidR="00247B62">
        <w:t>Планеты кошек за 9 мая 2024 г.</w:t>
      </w:r>
    </w:p>
    <w:p w:rsidR="00247B62" w:rsidRDefault="00247B62" w:rsidP="00854B13"/>
    <w:p w:rsidR="00247B62" w:rsidRDefault="00247B62" w:rsidP="00854B13">
      <w:r>
        <w:t>16 мая: приехали 8 кошек… из монастыря??</w:t>
      </w:r>
      <w:r w:rsidR="00123756">
        <w:t xml:space="preserve"> 2 кошки, 2 кота и 4 котенка. Котят разобрали, </w:t>
      </w:r>
      <w:r w:rsidR="00123756" w:rsidRPr="004D28AA">
        <w:rPr>
          <w:b/>
          <w:bCs/>
        </w:rPr>
        <w:t xml:space="preserve">куда делась </w:t>
      </w:r>
      <w:proofErr w:type="spellStart"/>
      <w:r w:rsidR="00123756" w:rsidRPr="004D28AA">
        <w:rPr>
          <w:b/>
          <w:bCs/>
        </w:rPr>
        <w:t>Мурыся</w:t>
      </w:r>
      <w:proofErr w:type="spellEnd"/>
      <w:r w:rsidR="00123756" w:rsidRPr="004D28AA">
        <w:rPr>
          <w:b/>
          <w:bCs/>
        </w:rPr>
        <w:t>?</w:t>
      </w:r>
    </w:p>
    <w:p w:rsidR="007A0937" w:rsidRDefault="007A0937" w:rsidP="00854B13"/>
    <w:p w:rsidR="007A0937" w:rsidRDefault="007A0937" w:rsidP="00854B13">
      <w:r>
        <w:t>Сейчас пристраиваются:</w:t>
      </w:r>
    </w:p>
    <w:p w:rsidR="007A0937" w:rsidRDefault="007A0937" w:rsidP="00854B13"/>
    <w:p w:rsidR="00891042" w:rsidRDefault="007A0937" w:rsidP="00854B13">
      <w:r w:rsidRPr="00891042">
        <w:rPr>
          <w:b/>
          <w:bCs/>
        </w:rPr>
        <w:t>Муся</w:t>
      </w:r>
      <w:r w:rsidR="00891042">
        <w:rPr>
          <w:rFonts w:ascii="Roboto" w:hAnsi="Roboto"/>
          <w:color w:val="000000"/>
          <w:sz w:val="20"/>
          <w:szCs w:val="20"/>
          <w:shd w:val="clear" w:color="auto" w:fill="FFFFFF"/>
        </w:rPr>
        <w:t> </w:t>
      </w:r>
      <w:r w:rsidR="00891042" w:rsidRPr="00891042">
        <w:rPr>
          <w:rFonts w:ascii="Roboto" w:hAnsi="Roboto"/>
          <w:color w:val="000000"/>
          <w:sz w:val="22"/>
          <w:szCs w:val="22"/>
          <w:shd w:val="clear" w:color="auto" w:fill="FFFFFF"/>
        </w:rPr>
        <w:t>трёхцветная миниатюрная кошка со сломанным и слегка неправильно сросшимся хвостиком</w:t>
      </w:r>
      <w:r w:rsidR="00891042">
        <w:rPr>
          <w:rFonts w:ascii="Roboto" w:hAnsi="Roboto"/>
          <w:color w:val="000000"/>
          <w:sz w:val="22"/>
          <w:szCs w:val="22"/>
          <w:shd w:val="clear" w:color="auto" w:fill="FFFFFF"/>
        </w:rPr>
        <w:t xml:space="preserve">. </w:t>
      </w:r>
      <w:r w:rsidR="00891042" w:rsidRPr="00891042">
        <w:rPr>
          <w:rFonts w:ascii="Roboto" w:hAnsi="Roboto"/>
          <w:color w:val="000000"/>
          <w:sz w:val="22"/>
          <w:szCs w:val="22"/>
          <w:shd w:val="clear" w:color="auto" w:fill="FFFFFF"/>
        </w:rPr>
        <w:t>Если вам нужна кошка, которая будет спокойно сидеть в "гнезде", вам определённо нужна Муся. Муся помогала монастырским курочкам высиживать яйца) Она ходит в лоток и очень ласковая.</w:t>
      </w:r>
      <w:r w:rsidR="00891042" w:rsidRPr="00891042">
        <w:rPr>
          <w:sz w:val="32"/>
          <w:szCs w:val="32"/>
        </w:rPr>
        <w:t xml:space="preserve"> </w:t>
      </w:r>
      <w:r w:rsidR="00891042">
        <w:t xml:space="preserve">– ДО: </w:t>
      </w:r>
      <w:r w:rsidR="00874CB9">
        <w:t>не стерилизована, асцит (водянка) в животе, которая, предположительно, вызвана каким-то вирусом.</w:t>
      </w:r>
    </w:p>
    <w:p w:rsidR="007A0937" w:rsidRDefault="00891042" w:rsidP="00854B13">
      <w:r>
        <w:t xml:space="preserve">Сейчас: </w:t>
      </w:r>
      <w:r w:rsidRPr="00891042">
        <w:rPr>
          <w:rFonts w:ascii="Roboto" w:hAnsi="Roboto"/>
          <w:color w:val="000000"/>
          <w:sz w:val="22"/>
          <w:szCs w:val="22"/>
          <w:shd w:val="clear" w:color="auto" w:fill="FFFFFF"/>
        </w:rPr>
        <w:t>стерилизована, обработана и точно-</w:t>
      </w:r>
      <w:proofErr w:type="gramStart"/>
      <w:r w:rsidRPr="00891042">
        <w:rPr>
          <w:rFonts w:ascii="Roboto" w:hAnsi="Roboto"/>
          <w:color w:val="000000"/>
          <w:sz w:val="22"/>
          <w:szCs w:val="22"/>
          <w:shd w:val="clear" w:color="auto" w:fill="FFFFFF"/>
        </w:rPr>
        <w:t>не-заразна</w:t>
      </w:r>
      <w:proofErr w:type="gramEnd"/>
      <w:r w:rsidRPr="00891042">
        <w:rPr>
          <w:rFonts w:ascii="Roboto" w:hAnsi="Roboto"/>
          <w:color w:val="000000"/>
          <w:sz w:val="22"/>
          <w:szCs w:val="22"/>
          <w:shd w:val="clear" w:color="auto" w:fill="FFFFFF"/>
        </w:rPr>
        <w:t>) Анализы на коронавирус и лейкоз - отрицательные!</w:t>
      </w:r>
    </w:p>
    <w:p w:rsidR="007A0937" w:rsidRDefault="007A0937" w:rsidP="00854B13"/>
    <w:p w:rsidR="00891042" w:rsidRDefault="007A0937" w:rsidP="00854B13">
      <w:r w:rsidRPr="00891042">
        <w:rPr>
          <w:b/>
          <w:bCs/>
        </w:rPr>
        <w:t>Барсик</w:t>
      </w:r>
      <w:r w:rsidR="00891042">
        <w:t xml:space="preserve"> черно-белый</w:t>
      </w:r>
      <w:r w:rsidR="00D574BA">
        <w:t>, тоже из курятника, охранял курочек</w:t>
      </w:r>
      <w:r>
        <w:t xml:space="preserve"> –</w:t>
      </w:r>
      <w:r w:rsidR="00891042">
        <w:t xml:space="preserve"> ДО:</w:t>
      </w:r>
      <w:r w:rsidR="000C6774">
        <w:t xml:space="preserve"> не кастрирован,</w:t>
      </w:r>
      <w:r w:rsidR="00D574BA">
        <w:t xml:space="preserve"> с болячками от драк</w:t>
      </w:r>
      <w:r w:rsidR="000C6774">
        <w:t xml:space="preserve">, кожная инфекция, </w:t>
      </w:r>
      <w:r w:rsidR="000C6774">
        <w:rPr>
          <w:rFonts w:ascii="Roboto" w:hAnsi="Roboto"/>
          <w:color w:val="000000"/>
          <w:sz w:val="20"/>
          <w:szCs w:val="20"/>
          <w:shd w:val="clear" w:color="auto" w:fill="FFFFFF"/>
        </w:rPr>
        <w:t xml:space="preserve">гнойный отит, </w:t>
      </w:r>
      <w:proofErr w:type="spellStart"/>
      <w:r w:rsidR="000C6774">
        <w:rPr>
          <w:rFonts w:ascii="Roboto" w:hAnsi="Roboto"/>
          <w:color w:val="000000"/>
          <w:sz w:val="20"/>
          <w:szCs w:val="20"/>
          <w:shd w:val="clear" w:color="auto" w:fill="FFFFFF"/>
        </w:rPr>
        <w:t>коньюктивит</w:t>
      </w:r>
      <w:proofErr w:type="spellEnd"/>
      <w:r w:rsidR="000C6774">
        <w:rPr>
          <w:rFonts w:ascii="Roboto" w:hAnsi="Roboto"/>
          <w:color w:val="000000"/>
          <w:sz w:val="20"/>
          <w:szCs w:val="20"/>
          <w:shd w:val="clear" w:color="auto" w:fill="FFFFFF"/>
        </w:rPr>
        <w:t xml:space="preserve"> и кожная инфекция</w:t>
      </w:r>
      <w:r w:rsidR="00D574BA">
        <w:t>.</w:t>
      </w:r>
    </w:p>
    <w:p w:rsidR="007A0937" w:rsidRPr="005B3180" w:rsidRDefault="00891042" w:rsidP="00854B13">
      <w:r>
        <w:t>Сейчас:</w:t>
      </w:r>
      <w:r w:rsidR="007A0937">
        <w:t xml:space="preserve"> </w:t>
      </w:r>
      <w:r w:rsidR="000C6774">
        <w:t xml:space="preserve">кастрирован, </w:t>
      </w:r>
      <w:r w:rsidR="007A0937">
        <w:t>еще нужно подержать</w:t>
      </w:r>
      <w:r w:rsidR="000C6774">
        <w:t xml:space="preserve"> в клинике</w:t>
      </w:r>
      <w:r w:rsidR="007A0937">
        <w:t>, по</w:t>
      </w:r>
      <w:r w:rsidR="00B957F6">
        <w:t xml:space="preserve">тому что </w:t>
      </w:r>
      <w:r w:rsidR="007A0937">
        <w:t>зараст</w:t>
      </w:r>
      <w:r w:rsidR="00B957F6">
        <w:t>ают</w:t>
      </w:r>
      <w:r w:rsidR="007A0937">
        <w:t xml:space="preserve"> болячки</w:t>
      </w:r>
    </w:p>
    <w:p w:rsidR="007A0937" w:rsidRDefault="007A0937" w:rsidP="00854B13"/>
    <w:p w:rsidR="007A0937" w:rsidRDefault="00891042" w:rsidP="00854B13">
      <w:r w:rsidRPr="00D574BA">
        <w:rPr>
          <w:b/>
          <w:bCs/>
        </w:rPr>
        <w:t>Кузя</w:t>
      </w:r>
      <w:r w:rsidR="00D574BA">
        <w:rPr>
          <w:b/>
          <w:bCs/>
        </w:rPr>
        <w:t xml:space="preserve"> </w:t>
      </w:r>
      <w:r w:rsidR="00D574BA" w:rsidRPr="00D574BA">
        <w:t xml:space="preserve">рыжий и </w:t>
      </w:r>
      <w:proofErr w:type="gramStart"/>
      <w:r w:rsidR="00D574BA" w:rsidRPr="00D574BA">
        <w:t>очень ласковый</w:t>
      </w:r>
      <w:proofErr w:type="gramEnd"/>
      <w:r w:rsidR="00D574BA" w:rsidRPr="00D574BA">
        <w:t xml:space="preserve"> и пушистый</w:t>
      </w:r>
      <w:r>
        <w:t xml:space="preserve"> – ДО:</w:t>
      </w:r>
      <w:r w:rsidR="00D574BA">
        <w:t xml:space="preserve"> болячки от драк, цистит</w:t>
      </w:r>
      <w:r w:rsidR="000C6774">
        <w:t>, мочекаменная болезнь</w:t>
      </w:r>
      <w:r w:rsidR="00D574BA">
        <w:t>. Не кастрирован.</w:t>
      </w:r>
    </w:p>
    <w:p w:rsidR="00891042" w:rsidRDefault="00891042" w:rsidP="00854B13">
      <w:r>
        <w:t xml:space="preserve">Сейчас: </w:t>
      </w:r>
      <w:r w:rsidR="00D574BA">
        <w:t>кастрирован</w:t>
      </w:r>
    </w:p>
    <w:p w:rsidR="007A0937" w:rsidRDefault="007A0937" w:rsidP="00854B13"/>
    <w:p w:rsidR="007A0937" w:rsidRDefault="007A0937" w:rsidP="00854B13">
      <w:pPr>
        <w:rPr>
          <w:rFonts w:ascii="Roboto" w:hAnsi="Roboto"/>
          <w:color w:val="000000"/>
          <w:sz w:val="20"/>
          <w:szCs w:val="20"/>
          <w:shd w:val="clear" w:color="auto" w:fill="FFFFFF"/>
        </w:rPr>
      </w:pPr>
      <w:r>
        <w:t>И их всех нужно вакцинировать.</w:t>
      </w:r>
      <w:r w:rsidR="00D574BA">
        <w:t xml:space="preserve"> </w:t>
      </w:r>
      <w:r w:rsidR="00D574BA">
        <w:rPr>
          <w:rFonts w:ascii="Roboto" w:hAnsi="Roboto"/>
          <w:color w:val="000000"/>
          <w:sz w:val="20"/>
          <w:szCs w:val="20"/>
          <w:shd w:val="clear" w:color="auto" w:fill="FFFFFF"/>
        </w:rPr>
        <w:t xml:space="preserve">Все кисы, пока были на домашней передержке, ели всё, все ручные и ходят в лоток с наполнителем, обработаны от блох и глистов. </w:t>
      </w:r>
    </w:p>
    <w:p w:rsidR="00D574BA" w:rsidRDefault="00D574BA" w:rsidP="00854B13">
      <w:pPr>
        <w:rPr>
          <w:rFonts w:ascii="Roboto" w:hAnsi="Roboto"/>
          <w:color w:val="000000"/>
          <w:sz w:val="20"/>
          <w:szCs w:val="20"/>
          <w:shd w:val="clear" w:color="auto" w:fill="FFFFFF"/>
        </w:rPr>
      </w:pPr>
    </w:p>
    <w:p w:rsidR="00D574BA" w:rsidRPr="00D574BA" w:rsidRDefault="00D574BA" w:rsidP="00854B13">
      <w:pPr>
        <w:rPr>
          <w:rFonts w:ascii="Roboto" w:hAnsi="Roboto"/>
          <w:b/>
          <w:bCs/>
          <w:color w:val="000000"/>
          <w:sz w:val="20"/>
          <w:szCs w:val="20"/>
          <w:shd w:val="clear" w:color="auto" w:fill="FFFFFF"/>
        </w:rPr>
      </w:pPr>
      <w:r w:rsidRPr="00D574BA">
        <w:rPr>
          <w:rFonts w:ascii="Roboto" w:hAnsi="Roboto"/>
          <w:b/>
          <w:bCs/>
          <w:color w:val="000000"/>
          <w:sz w:val="20"/>
          <w:szCs w:val="20"/>
          <w:highlight w:val="yellow"/>
          <w:shd w:val="clear" w:color="auto" w:fill="FFFFFF"/>
        </w:rPr>
        <w:t>Сколько было потрачено денег волонтерами на лечение трех кошек и их содержание в клинике?</w:t>
      </w:r>
    </w:p>
    <w:p w:rsidR="00D574BA" w:rsidRDefault="00D574BA" w:rsidP="00854B13"/>
    <w:p w:rsidR="00D574BA" w:rsidRDefault="00D574BA" w:rsidP="00854B13">
      <w:pPr>
        <w:rPr>
          <w:b/>
          <w:bCs/>
        </w:rPr>
      </w:pPr>
      <w:r w:rsidRPr="00D574BA">
        <w:rPr>
          <w:b/>
          <w:bCs/>
        </w:rPr>
        <w:t xml:space="preserve">КАКИЕ болячки могут быть от и были от такой жизни? – Юля </w:t>
      </w:r>
    </w:p>
    <w:p w:rsidR="00D574BA" w:rsidRDefault="00D574BA" w:rsidP="00854B13">
      <w:pPr>
        <w:rPr>
          <w:b/>
          <w:bCs/>
        </w:rPr>
      </w:pPr>
    </w:p>
    <w:p w:rsidR="000C6774" w:rsidRDefault="000C6774" w:rsidP="00854B13">
      <w:pPr>
        <w:rPr>
          <w:b/>
          <w:bCs/>
        </w:rPr>
      </w:pPr>
      <w:r>
        <w:rPr>
          <w:b/>
          <w:bCs/>
        </w:rPr>
        <w:t xml:space="preserve">21 мая: 4 кошки, рыжая </w:t>
      </w:r>
      <w:proofErr w:type="spellStart"/>
      <w:r>
        <w:rPr>
          <w:b/>
          <w:bCs/>
        </w:rPr>
        <w:t>мурыся</w:t>
      </w:r>
      <w:proofErr w:type="spellEnd"/>
      <w:r>
        <w:rPr>
          <w:b/>
          <w:bCs/>
        </w:rPr>
        <w:t xml:space="preserve"> беременна</w:t>
      </w:r>
    </w:p>
    <w:p w:rsidR="00D574BA" w:rsidRDefault="00D574BA" w:rsidP="00854B13">
      <w:pPr>
        <w:rPr>
          <w:b/>
          <w:bCs/>
        </w:rPr>
      </w:pPr>
      <w:r>
        <w:rPr>
          <w:b/>
          <w:bCs/>
        </w:rPr>
        <w:t xml:space="preserve">!!!Если не удастся найти котикам дом, они отправятся обратно в монастырь!!! Сейчас они сидят по тесным клеткам на передержке во время восстановления, но они хотят домой. </w:t>
      </w:r>
    </w:p>
    <w:p w:rsidR="00D574BA" w:rsidRDefault="00D574BA" w:rsidP="00854B13">
      <w:pPr>
        <w:rPr>
          <w:b/>
          <w:bCs/>
        </w:rPr>
      </w:pPr>
    </w:p>
    <w:p w:rsidR="00D574BA" w:rsidRDefault="00D574BA" w:rsidP="00854B13">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Мила на странице в </w:t>
      </w:r>
      <w:proofErr w:type="spellStart"/>
      <w:r>
        <w:rPr>
          <w:rFonts w:ascii="Roboto" w:hAnsi="Roboto"/>
          <w:color w:val="000000"/>
          <w:sz w:val="20"/>
          <w:szCs w:val="20"/>
          <w:shd w:val="clear" w:color="auto" w:fill="FFFFFF"/>
        </w:rPr>
        <w:t>вк</w:t>
      </w:r>
      <w:proofErr w:type="spellEnd"/>
      <w:r>
        <w:rPr>
          <w:rFonts w:ascii="Roboto" w:hAnsi="Roboto"/>
          <w:color w:val="000000"/>
          <w:sz w:val="20"/>
          <w:szCs w:val="20"/>
          <w:shd w:val="clear" w:color="auto" w:fill="FFFFFF"/>
        </w:rPr>
        <w:t>: «…монастырской кошачьей проблеме, о том, что в монастырь приходит много кошек из деревни, и сестры не могут справиться с поголовьем».</w:t>
      </w:r>
    </w:p>
    <w:p w:rsidR="00C029AC" w:rsidRDefault="00C029AC" w:rsidP="00854B13">
      <w:pPr>
        <w:rPr>
          <w:rFonts w:ascii="Roboto" w:hAnsi="Roboto"/>
          <w:color w:val="000000"/>
          <w:sz w:val="20"/>
          <w:szCs w:val="20"/>
          <w:shd w:val="clear" w:color="auto" w:fill="FFFFFF"/>
        </w:rPr>
      </w:pPr>
    </w:p>
    <w:p w:rsidR="00C029AC" w:rsidRPr="009432A6" w:rsidRDefault="00C029AC" w:rsidP="00854B13">
      <w:pPr>
        <w:rPr>
          <w:lang w:val="en-US"/>
        </w:rPr>
      </w:pPr>
      <w:r>
        <w:lastRenderedPageBreak/>
        <w:fldChar w:fldCharType="begin"/>
      </w:r>
      <w:r>
        <w:instrText xml:space="preserve"> INCLUDEPICTURE "https://sun9-38.userapi.com/impg/3LiaHJORvwPfvKS5uEjJL-VMZSdCjF7GDDWFBw/dtT8a0wbLoY.jpg?size=607x1080&amp;quality=95&amp;sign=43921672b5736bb9e508c7b531d070ad&amp;type=album" \* MERGEFORMATINET </w:instrText>
      </w:r>
      <w:r>
        <w:fldChar w:fldCharType="separate"/>
      </w:r>
      <w:r>
        <w:rPr>
          <w:noProof/>
        </w:rPr>
        <w:drawing>
          <wp:inline distT="0" distB="0" distL="0" distR="0">
            <wp:extent cx="1889072" cy="3359426"/>
            <wp:effectExtent l="0" t="0" r="3810" b="0"/>
            <wp:docPr id="6634638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414" cy="3388488"/>
                    </a:xfrm>
                    <a:prstGeom prst="rect">
                      <a:avLst/>
                    </a:prstGeom>
                    <a:noFill/>
                    <a:ln>
                      <a:noFill/>
                    </a:ln>
                  </pic:spPr>
                </pic:pic>
              </a:graphicData>
            </a:graphic>
          </wp:inline>
        </w:drawing>
      </w:r>
      <w:r>
        <w:fldChar w:fldCharType="end"/>
      </w:r>
    </w:p>
    <w:p w:rsidR="00C029AC" w:rsidRDefault="00C029AC" w:rsidP="00854B13">
      <w:r w:rsidRPr="005D757E">
        <w:rPr>
          <w:highlight w:val="yellow"/>
        </w:rPr>
        <w:t>Это</w:t>
      </w:r>
      <w:r w:rsidR="005B3180">
        <w:t xml:space="preserve"> рыба</w:t>
      </w:r>
    </w:p>
    <w:p w:rsidR="00B15D86" w:rsidRDefault="00B15D86" w:rsidP="00854B13"/>
    <w:p w:rsidR="00B15D86" w:rsidRDefault="00B15D86" w:rsidP="00854B13"/>
    <w:p w:rsidR="00B15D86" w:rsidRDefault="00B15D86" w:rsidP="00854B13">
      <w:r>
        <w:t>Вопросы Миле:</w:t>
      </w:r>
    </w:p>
    <w:p w:rsidR="00457C2C" w:rsidRDefault="00457C2C" w:rsidP="00854B13">
      <w:r>
        <w:t xml:space="preserve">- Вы </w:t>
      </w:r>
      <w:proofErr w:type="spellStart"/>
      <w:r>
        <w:t>зооволонтер</w:t>
      </w:r>
      <w:proofErr w:type="spellEnd"/>
      <w:r>
        <w:t xml:space="preserve">? Если да, то как давно этим занимаетесь? </w:t>
      </w:r>
    </w:p>
    <w:p w:rsidR="005D757E" w:rsidRDefault="005D757E" w:rsidP="00854B13">
      <w:r>
        <w:t>-</w:t>
      </w:r>
      <w:r w:rsidR="00457C2C">
        <w:t xml:space="preserve"> Как вы познакомились с Мусей, Кузей и Барсиком</w:t>
      </w:r>
      <w:r>
        <w:t>?</w:t>
      </w:r>
      <w:r w:rsidR="00457C2C">
        <w:t xml:space="preserve"> Как давно в </w:t>
      </w:r>
      <w:proofErr w:type="spellStart"/>
      <w:r w:rsidR="00457C2C">
        <w:t>Макарьево</w:t>
      </w:r>
      <w:proofErr w:type="spellEnd"/>
      <w:r w:rsidR="00457C2C">
        <w:t xml:space="preserve"> проблема бездомных животных?</w:t>
      </w:r>
    </w:p>
    <w:p w:rsidR="00B15D86" w:rsidRDefault="00B15D86" w:rsidP="00854B13">
      <w:r>
        <w:t xml:space="preserve">- Остаются ли сейчас в монастыре кошки? </w:t>
      </w:r>
    </w:p>
    <w:p w:rsidR="005D757E" w:rsidRDefault="005D757E" w:rsidP="00854B13">
      <w:r>
        <w:t>- Какие там условия для жизни кошек? Чем они там питаются? Что за еда на фото с рыжей кошкой?</w:t>
      </w:r>
    </w:p>
    <w:p w:rsidR="00B15D86" w:rsidRDefault="00B15D86" w:rsidP="00854B13">
      <w:r>
        <w:t xml:space="preserve">- Общались ли вы с сестрами? Что они думают по поводу ситуации с кошками? Готовы ли они за ними ухаживать? </w:t>
      </w:r>
    </w:p>
    <w:p w:rsidR="00B15D86" w:rsidRDefault="00B15D86" w:rsidP="00854B13">
      <w:r>
        <w:t xml:space="preserve">- Юля Лем рассказывала, что сестры из </w:t>
      </w:r>
      <w:proofErr w:type="spellStart"/>
      <w:r>
        <w:t>Макарьево</w:t>
      </w:r>
      <w:proofErr w:type="spellEnd"/>
      <w:r>
        <w:t xml:space="preserve"> даже видели, как кто-то из дачников оставляет переноску с животным около стен монастыря. Это правда? </w:t>
      </w:r>
    </w:p>
    <w:p w:rsidR="0068214B" w:rsidRDefault="0068214B" w:rsidP="00854B13"/>
    <w:p w:rsidR="0068214B" w:rsidRDefault="0068214B" w:rsidP="00854B13">
      <w:r>
        <w:t xml:space="preserve">Уточнить: </w:t>
      </w:r>
    </w:p>
    <w:p w:rsidR="0068214B" w:rsidRDefault="0068214B" w:rsidP="00854B13">
      <w:r>
        <w:t xml:space="preserve">- Куда делась </w:t>
      </w:r>
      <w:proofErr w:type="spellStart"/>
      <w:r>
        <w:t>Мурыся</w:t>
      </w:r>
      <w:proofErr w:type="spellEnd"/>
      <w:r>
        <w:t xml:space="preserve">? </w:t>
      </w:r>
    </w:p>
    <w:p w:rsidR="0068214B" w:rsidRPr="009432A6" w:rsidRDefault="0068214B" w:rsidP="00854B13">
      <w:r>
        <w:t xml:space="preserve">- </w:t>
      </w:r>
      <w:r w:rsidR="005D757E">
        <w:t>Сколько денег стоило</w:t>
      </w:r>
      <w:r w:rsidR="009432A6" w:rsidRPr="009432A6">
        <w:t xml:space="preserve"> – 35-40 </w:t>
      </w:r>
      <w:r w:rsidR="009432A6">
        <w:t xml:space="preserve">тыс. руб. </w:t>
      </w:r>
    </w:p>
    <w:p w:rsidR="005D757E" w:rsidRDefault="005D757E" w:rsidP="00854B13"/>
    <w:p w:rsidR="005D757E" w:rsidRDefault="00654B07" w:rsidP="00854B13">
      <w:r w:rsidRPr="0022230D">
        <w:rPr>
          <w:highlight w:val="cyan"/>
        </w:rPr>
        <w:t>МИЛА НЕ ЗООВОЛОНТЕР, но «животные находят меня сами». Подкидывают всех, кто есть у нее сейчас как домашние.</w:t>
      </w:r>
      <w:r>
        <w:t xml:space="preserve"> </w:t>
      </w:r>
    </w:p>
    <w:p w:rsidR="00654B07" w:rsidRDefault="00654B07" w:rsidP="00854B13"/>
    <w:p w:rsidR="0045578D" w:rsidRDefault="0045578D" w:rsidP="00854B13"/>
    <w:p w:rsidR="00D867C6" w:rsidRDefault="00D867C6" w:rsidP="00854B13"/>
    <w:p w:rsidR="00D867C6" w:rsidRDefault="00D867C6" w:rsidP="00854B13">
      <w:r>
        <w:t>Кошки дрались между собой в монастыре.</w:t>
      </w:r>
    </w:p>
    <w:p w:rsidR="0084551D" w:rsidRDefault="0084551D" w:rsidP="00854B13"/>
    <w:p w:rsidR="0084551D" w:rsidRPr="00937297" w:rsidRDefault="0084551D" w:rsidP="00854B13">
      <w:r>
        <w:t xml:space="preserve">Мила о том, почему о монастыре не могут позаботиться о животных: «…помещений в монастыре очень много, а сестер всего 10 человек, из них молодых </w:t>
      </w:r>
      <w:r w:rsidR="008860D8">
        <w:t xml:space="preserve">нет. По большей части сестры пожилые, немощные. Одной 86, другой 81, другая, молодая считается, ей за 60. Они болеют. Они такие же бабушки. </w:t>
      </w:r>
      <w:r w:rsidR="007C42F0">
        <w:t>4:40 – про то, что монастырь – это такой же дом престарелых, только где еще молятся</w:t>
      </w:r>
      <w:r>
        <w:t>»</w:t>
      </w:r>
      <w:r w:rsidR="007C42F0">
        <w:t xml:space="preserve">. Все работы выполняются в монастыре с помощью </w:t>
      </w:r>
      <w:r w:rsidR="007C42F0">
        <w:lastRenderedPageBreak/>
        <w:t>других людей, никто уже не идет в монастырь сейчас</w:t>
      </w:r>
      <w:r w:rsidR="00BB78C7">
        <w:t xml:space="preserve">, в 90-е было много сестер, а сейчас уже никто не идёт. Деньги, которые монастырь зарабатывает с экскурсий – идут на отопление, потому что отапливать монастырь – это очень дорого. Также есть сложности с транспортом, с 8-й минуты подробнее.   </w:t>
      </w:r>
      <w:r w:rsidR="007C42F0">
        <w:t xml:space="preserve"> </w:t>
      </w:r>
      <w:r w:rsidR="00F55314">
        <w:t xml:space="preserve">… хотя в курятнике тепло, но кошки там все равно постоянно болели. Сестры сопереживают, чем могут, они помогают – кашей, глаза помазать, они любят животных, но они не волонтеры и не ветеринары. </w:t>
      </w:r>
      <w:r w:rsidR="00792CEA">
        <w:t>Не нужно забывать, что м</w:t>
      </w:r>
      <w:r w:rsidR="00F55314">
        <w:t xml:space="preserve">онастырь – это не место для кошек. </w:t>
      </w:r>
      <w:r w:rsidR="00792CEA">
        <w:t>ТУТ была бы хороша цитата про то, что это для людей место такое особенное, кто верит, но на животных это не распространяется, не нужно думать так. Мила опасается, что придут новые животные на место старых.</w:t>
      </w:r>
    </w:p>
    <w:p w:rsidR="00F55314" w:rsidRDefault="00F55314" w:rsidP="00854B13"/>
    <w:p w:rsidR="00F55314" w:rsidRDefault="00F55314" w:rsidP="00854B13"/>
    <w:p w:rsidR="00F55314" w:rsidRDefault="00F55314" w:rsidP="00854B13">
      <w:r>
        <w:t xml:space="preserve">Сейчас уже нет животных в монастыре?  </w:t>
      </w:r>
    </w:p>
    <w:p w:rsidR="008D5651" w:rsidRDefault="008D5651" w:rsidP="00854B13"/>
    <w:p w:rsidR="008D5651" w:rsidRPr="0022230D" w:rsidRDefault="008D5651" w:rsidP="00854B13">
      <w:pPr>
        <w:rPr>
          <w:b/>
          <w:bCs/>
        </w:rPr>
      </w:pPr>
      <w:r w:rsidRPr="0022230D">
        <w:rPr>
          <w:b/>
          <w:bCs/>
        </w:rPr>
        <w:t>Татьяна:</w:t>
      </w:r>
    </w:p>
    <w:p w:rsidR="00937297" w:rsidRDefault="00937297" w:rsidP="00854B13"/>
    <w:p w:rsidR="00B16AFF" w:rsidRDefault="00937297" w:rsidP="00854B13">
      <w:r>
        <w:t>-- Да, конечно, встречались. Наверное</w:t>
      </w:r>
      <w:r w:rsidR="000B4537">
        <w:t>,</w:t>
      </w:r>
      <w:r>
        <w:t xml:space="preserve"> третья часть собак и кошек, которые у нас на данный момент живут и вообще появляются – это осенние собаки и кошки, которые появляются в итоге окончания дачного сезона. Очень много брошенных животных, которых люди забирают с дач, но бросают где-то по пути</w:t>
      </w:r>
      <w:r w:rsidR="000B4537">
        <w:t>. П</w:t>
      </w:r>
      <w:r>
        <w:t>росто высаживают из машины</w:t>
      </w:r>
      <w:r w:rsidR="000B4537">
        <w:t xml:space="preserve"> или оставляют на дачах в надежде на то, что как-то выживут, как-то проживут, либо вообще ни о чем не думая</w:t>
      </w:r>
      <w:r>
        <w:t>.</w:t>
      </w:r>
      <w:r w:rsidR="000B4537">
        <w:t xml:space="preserve"> </w:t>
      </w:r>
    </w:p>
    <w:p w:rsidR="00B16AFF" w:rsidRDefault="00B16AFF" w:rsidP="00854B13"/>
    <w:p w:rsidR="00937297" w:rsidRDefault="00B16AFF" w:rsidP="00854B13">
      <w:r>
        <w:t xml:space="preserve">- Я вижу две основные причины, по которым люди берут животных на лето. Берут на дачу для детей щенков, дети просят щенков поиграть, а когда лето закончилось, щенки подросли, дети уехали, куда собаку девать? Опять бросают. Второе – берут охранять дачу, взрослых собак, предположим. Потом не считают нужным забирать собаку домой, в квартиру. Так же и с кошками то же самое. Берут котят для детей, за лето котята подросли, дети наигрались, в квартиру брать не хочется лишнюю заботу, и просто оставляют на дачах. </w:t>
      </w:r>
    </w:p>
    <w:p w:rsidR="00B16AFF" w:rsidRDefault="00B16AFF" w:rsidP="00854B13"/>
    <w:p w:rsidR="00B16AFF" w:rsidRDefault="00B16AFF" w:rsidP="00854B13">
      <w:r>
        <w:t xml:space="preserve">- К нам в приют обращались и обращаются, и, думаю, еще долго будут обращаться. Вот сейчас вспомнила, у нас давно уже, лет 5, живет собака Найда. Её привезли не хозяева, а люди, которые задержались на даче, и она к ним прибилась. В августе, говорят, видели, как она гуляла по дачному поселку, </w:t>
      </w:r>
      <w:r w:rsidR="00D03E6B">
        <w:t xml:space="preserve">молоденькая собачка </w:t>
      </w:r>
      <w:r>
        <w:t>бегала, мы ее видели, видимо у</w:t>
      </w:r>
      <w:r w:rsidR="00D03E6B">
        <w:t xml:space="preserve"> нее были </w:t>
      </w:r>
      <w:r>
        <w:t xml:space="preserve">хозяева, которые ее взяли. </w:t>
      </w:r>
      <w:r w:rsidR="00D03E6B">
        <w:t xml:space="preserve">Потом хозяева уехали, никого не осталось в этом поселке дачном, осталась только эта семья, и она к ним прибилась. И они попросили ее забрать, я уже не помню, почему они не оставили ее себе, но они ее там не бросили, они уехали в город, в квартиру, и </w:t>
      </w:r>
      <w:proofErr w:type="gramStart"/>
      <w:r w:rsidR="00D03E6B">
        <w:t>вот</w:t>
      </w:r>
      <w:proofErr w:type="gramEnd"/>
      <w:r w:rsidR="00D03E6B">
        <w:t xml:space="preserve"> Найду привезли к нам, и вот пять лет уже она у нас живет. К сожалению, так никто и не обратил на нее внимания.</w:t>
      </w:r>
    </w:p>
    <w:p w:rsidR="00D03E6B" w:rsidRDefault="00D03E6B" w:rsidP="00854B13"/>
    <w:p w:rsidR="00D03E6B" w:rsidRDefault="00D03E6B" w:rsidP="00854B13">
      <w:r>
        <w:t xml:space="preserve">- Что я думаю об этой проблеме в целом? Так же, как и обо всей проблеме </w:t>
      </w:r>
      <w:proofErr w:type="spellStart"/>
      <w:r>
        <w:t>безднадзорных</w:t>
      </w:r>
      <w:proofErr w:type="spellEnd"/>
      <w:r>
        <w:t xml:space="preserve"> животных. Думаю, что нужно с этим что-то делать. Никакие законы, никакие штрафы не смогут решить эту проблему бездомных животных, в том числе и на дачах, если мы не начнем в нашей стране вводить с самого детства для детей какие-то уроки добра, сострадания, уроки милосердия и ответственности. Вот если мы начнем с детей, то лет через 15, через 20 у нас не будет бездомных животных. Ни налоги, ни </w:t>
      </w:r>
      <w:proofErr w:type="spellStart"/>
      <w:r>
        <w:t>чипирование</w:t>
      </w:r>
      <w:proofErr w:type="spellEnd"/>
      <w:r>
        <w:t xml:space="preserve"> – много чего предлагается, ну, не решат они эту проблему. Как выкидывали люди, так и будут выкидывать. Найдут другой способ, как обойти закон, как избежать наказания, а, возможно, даже будут платить штрафы, но это не остановит никого от того, чтобы </w:t>
      </w:r>
      <w:r>
        <w:lastRenderedPageBreak/>
        <w:t>выбросить свое животное</w:t>
      </w:r>
      <w:r w:rsidR="00EA5664">
        <w:t xml:space="preserve"> и предать</w:t>
      </w:r>
      <w:r>
        <w:t xml:space="preserve">. </w:t>
      </w:r>
      <w:r w:rsidR="00EA5664">
        <w:t xml:space="preserve">Она, конечно, глобальная эта проблема, но в других странах она решается немного по-другому. Во многих странах эту проблему решили, но не во всех, к сожалению, гуманным способом. У меня, например, подруга в Бельгии живет, и она очень удивилась, когда увидела, что у нас по улицам бегают собаки. И она говорит мне: Таня, у нас чтобы взять собаку из приюта, нужно очень долго стоять в очереди и доказать, что ты достоин права взять собаку из приюта. Там запрашивают все – целое досье составляют на человека, на семью, которая хочет взять собаку из приюта. У них нет бездомных животных, они платят налоги на животных, есть еще разные меры, которые эту проблему бездомных животных решают. Штрафы там огромные, если собака оказалась на улице без хозяина, и </w:t>
      </w:r>
      <w:proofErr w:type="spellStart"/>
      <w:r w:rsidR="00EA5664">
        <w:t>чипирование</w:t>
      </w:r>
      <w:proofErr w:type="spellEnd"/>
      <w:r w:rsidR="00EA5664">
        <w:t xml:space="preserve"> там обязательно, но у них животные в приютах долго не живут. И если животное не востребовано было бывшими хозяевами или новыми хозяевами, то оно, к сожалению, подвергается эвтаназии. </w:t>
      </w:r>
      <w:r w:rsidR="00431A4A">
        <w:t xml:space="preserve">У нас эвтаназия запрещена, и я считаю, что это правильно, потому что не мы даем жизнь и мы не имеем права забирать эту жизнь. </w:t>
      </w:r>
    </w:p>
    <w:p w:rsidR="00431A4A" w:rsidRDefault="00431A4A" w:rsidP="00854B13"/>
    <w:p w:rsidR="00431A4A" w:rsidRDefault="00431A4A" w:rsidP="00854B13">
      <w:r>
        <w:t xml:space="preserve">- Именно осенью начинается, как мы это называем, </w:t>
      </w:r>
      <w:proofErr w:type="spellStart"/>
      <w:r>
        <w:t>кошкопад</w:t>
      </w:r>
      <w:proofErr w:type="spellEnd"/>
      <w:r>
        <w:t xml:space="preserve">, </w:t>
      </w:r>
      <w:proofErr w:type="spellStart"/>
      <w:r>
        <w:t>собакопад</w:t>
      </w:r>
      <w:proofErr w:type="spellEnd"/>
      <w:r>
        <w:t xml:space="preserve">, </w:t>
      </w:r>
      <w:proofErr w:type="spellStart"/>
      <w:r>
        <w:t>щенкопад</w:t>
      </w:r>
      <w:proofErr w:type="spellEnd"/>
      <w:r>
        <w:t>, то есть на каждом углу, буквально, появляются щенки, котята. Осень для всех волонтеров, для всех зоозащитников – это такая «горячая» пора. И многих животных мы подбираем искалеченных, потому что под машины попадают, собаки грызут котят, и люди жестокие орудуют, и многие животные больные попадают в приют или к волонтерам.</w:t>
      </w:r>
    </w:p>
    <w:p w:rsidR="00431A4A" w:rsidRDefault="00431A4A" w:rsidP="00854B13"/>
    <w:p w:rsidR="00431A4A" w:rsidRDefault="00431A4A" w:rsidP="00854B13">
      <w:r>
        <w:t xml:space="preserve">Да, нам в приют подбрасывали конечно, и щенков в мешках, и котят в коробках подбрасывали. Думаю, у каждого волонтера и у каждого приюта есть такой опыт. </w:t>
      </w:r>
    </w:p>
    <w:p w:rsidR="00431A4A" w:rsidRDefault="00431A4A" w:rsidP="00854B13">
      <w:r>
        <w:t xml:space="preserve">С 8 минуты про ОСВВ. </w:t>
      </w:r>
      <w:r w:rsidR="00FB7223">
        <w:t>Что оно работает, НО:</w:t>
      </w:r>
    </w:p>
    <w:p w:rsidR="00FB7223" w:rsidRDefault="00FB7223" w:rsidP="00854B13">
      <w:r>
        <w:t xml:space="preserve">10 минута: из-за того, что у нас такое отношение людей к животным, у нас животных бездомных, безнадзорных, как таковых, на улицах меньше не стало. Очень многих выбрасывают. В основном сейчас животные, которые на улице оказываются, это </w:t>
      </w:r>
      <w:proofErr w:type="spellStart"/>
      <w:r>
        <w:t>бывшедомашние</w:t>
      </w:r>
      <w:proofErr w:type="spellEnd"/>
      <w:r>
        <w:t xml:space="preserve"> животные. И никакие законы, никакие программы ОСВВ не будут работать, пока мы не начнем воспитывать детей. Нужно набраться терпения </w:t>
      </w:r>
      <w:r w:rsidR="00D97ED3">
        <w:t>и начинать именно с детей. Поэтому к нам в дом [в приют «Дом для Шарика»] двери детям открыты всегда, чтобы дети видели, что случается с собакой, с кошкой, которую выбросил человек на улицу. Никакие книги, никакие фильмы не заменят именно тактильного контакта, увидеть это все своими глазами: собаки, сидящие в клетках, покалеченные собаки – после ДТП, после болезней, собаки без лап. Когда дети это все видят, у них, конечно, это все откладывается в голове, и они это все запоминают. А так нужно прям вводить в школьную программу уроки доброты обязательно. Я этого мнения придерживаюсь и вся моя семья. Это единственный способ через какое-то время сделать нашу страну благополучной в плане бездомных животных.</w:t>
      </w:r>
    </w:p>
    <w:p w:rsidR="004D1FA2" w:rsidRDefault="004D1FA2" w:rsidP="00854B13"/>
    <w:p w:rsidR="004D1FA2" w:rsidRDefault="004D1FA2" w:rsidP="00854B13"/>
    <w:p w:rsidR="0045578D" w:rsidRDefault="0045578D" w:rsidP="00854B13"/>
    <w:p w:rsidR="0045578D" w:rsidRDefault="0045578D" w:rsidP="00854B13"/>
    <w:p w:rsidR="0045578D" w:rsidRDefault="0045578D" w:rsidP="00854B13"/>
    <w:p w:rsidR="004D1FA2" w:rsidRPr="00937297" w:rsidRDefault="004D1FA2" w:rsidP="00854B13">
      <w:pPr>
        <w:rPr>
          <w:b/>
          <w:bCs/>
        </w:rPr>
      </w:pPr>
    </w:p>
    <w:sectPr w:rsidR="004D1FA2" w:rsidRPr="009372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64894"/>
    <w:multiLevelType w:val="hybridMultilevel"/>
    <w:tmpl w:val="74240D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E7E7520"/>
    <w:multiLevelType w:val="hybridMultilevel"/>
    <w:tmpl w:val="8402D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90588709">
    <w:abstractNumId w:val="0"/>
  </w:num>
  <w:num w:numId="2" w16cid:durableId="965699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9F"/>
    <w:rsid w:val="0001561D"/>
    <w:rsid w:val="00021570"/>
    <w:rsid w:val="00021E6F"/>
    <w:rsid w:val="00076CE9"/>
    <w:rsid w:val="000B4537"/>
    <w:rsid w:val="000C6774"/>
    <w:rsid w:val="000F2A6D"/>
    <w:rsid w:val="000F4614"/>
    <w:rsid w:val="00123756"/>
    <w:rsid w:val="00123EF9"/>
    <w:rsid w:val="001350E3"/>
    <w:rsid w:val="00171F0C"/>
    <w:rsid w:val="001A66E9"/>
    <w:rsid w:val="001B2645"/>
    <w:rsid w:val="001C39BC"/>
    <w:rsid w:val="001D27B0"/>
    <w:rsid w:val="0022230D"/>
    <w:rsid w:val="00247B62"/>
    <w:rsid w:val="002A2754"/>
    <w:rsid w:val="002B5146"/>
    <w:rsid w:val="002C669D"/>
    <w:rsid w:val="002D0705"/>
    <w:rsid w:val="002D3500"/>
    <w:rsid w:val="00301742"/>
    <w:rsid w:val="0032401E"/>
    <w:rsid w:val="00382C9D"/>
    <w:rsid w:val="003A09E0"/>
    <w:rsid w:val="003C379A"/>
    <w:rsid w:val="003F1674"/>
    <w:rsid w:val="004168CC"/>
    <w:rsid w:val="00431A4A"/>
    <w:rsid w:val="0045578D"/>
    <w:rsid w:val="00457C2C"/>
    <w:rsid w:val="004D1FA2"/>
    <w:rsid w:val="004D28AA"/>
    <w:rsid w:val="00545C77"/>
    <w:rsid w:val="00555E5F"/>
    <w:rsid w:val="005A26CE"/>
    <w:rsid w:val="005B3180"/>
    <w:rsid w:val="005C57F5"/>
    <w:rsid w:val="005D757E"/>
    <w:rsid w:val="006167D2"/>
    <w:rsid w:val="00617288"/>
    <w:rsid w:val="00632F8C"/>
    <w:rsid w:val="00654B07"/>
    <w:rsid w:val="0068214B"/>
    <w:rsid w:val="00686741"/>
    <w:rsid w:val="00702002"/>
    <w:rsid w:val="00753BDC"/>
    <w:rsid w:val="00761397"/>
    <w:rsid w:val="0076294F"/>
    <w:rsid w:val="0078712B"/>
    <w:rsid w:val="00792CEA"/>
    <w:rsid w:val="007A0937"/>
    <w:rsid w:val="007C42F0"/>
    <w:rsid w:val="00802474"/>
    <w:rsid w:val="0084551D"/>
    <w:rsid w:val="00854B13"/>
    <w:rsid w:val="0086439F"/>
    <w:rsid w:val="008644F0"/>
    <w:rsid w:val="00874CB9"/>
    <w:rsid w:val="008860D8"/>
    <w:rsid w:val="00891042"/>
    <w:rsid w:val="008D5651"/>
    <w:rsid w:val="00920729"/>
    <w:rsid w:val="0093587F"/>
    <w:rsid w:val="00937297"/>
    <w:rsid w:val="009432A6"/>
    <w:rsid w:val="00980362"/>
    <w:rsid w:val="009A37B8"/>
    <w:rsid w:val="009C526E"/>
    <w:rsid w:val="009D731E"/>
    <w:rsid w:val="00A03127"/>
    <w:rsid w:val="00A2131E"/>
    <w:rsid w:val="00A32897"/>
    <w:rsid w:val="00A37005"/>
    <w:rsid w:val="00AA563D"/>
    <w:rsid w:val="00B15D86"/>
    <w:rsid w:val="00B16AFF"/>
    <w:rsid w:val="00B41299"/>
    <w:rsid w:val="00B957F6"/>
    <w:rsid w:val="00BB78C7"/>
    <w:rsid w:val="00BF5B97"/>
    <w:rsid w:val="00C029AC"/>
    <w:rsid w:val="00C02E21"/>
    <w:rsid w:val="00C15C9D"/>
    <w:rsid w:val="00C3466D"/>
    <w:rsid w:val="00C56DCB"/>
    <w:rsid w:val="00CC4109"/>
    <w:rsid w:val="00CD7BBE"/>
    <w:rsid w:val="00D00AA8"/>
    <w:rsid w:val="00D03E6B"/>
    <w:rsid w:val="00D36964"/>
    <w:rsid w:val="00D42FCC"/>
    <w:rsid w:val="00D574BA"/>
    <w:rsid w:val="00D867C6"/>
    <w:rsid w:val="00D97ED3"/>
    <w:rsid w:val="00DC03E8"/>
    <w:rsid w:val="00DD05A6"/>
    <w:rsid w:val="00DF4D19"/>
    <w:rsid w:val="00E101D0"/>
    <w:rsid w:val="00E33F86"/>
    <w:rsid w:val="00E71F7D"/>
    <w:rsid w:val="00EA5664"/>
    <w:rsid w:val="00F31E18"/>
    <w:rsid w:val="00F55314"/>
    <w:rsid w:val="00F81538"/>
    <w:rsid w:val="00FB72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460D1F8"/>
  <w15:chartTrackingRefBased/>
  <w15:docId w15:val="{1A9396AA-1F0E-FB4A-B83C-63E578C9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266467">
      <w:bodyDiv w:val="1"/>
      <w:marLeft w:val="0"/>
      <w:marRight w:val="0"/>
      <w:marTop w:val="0"/>
      <w:marBottom w:val="0"/>
      <w:divBdr>
        <w:top w:val="none" w:sz="0" w:space="0" w:color="auto"/>
        <w:left w:val="none" w:sz="0" w:space="0" w:color="auto"/>
        <w:bottom w:val="none" w:sz="0" w:space="0" w:color="auto"/>
        <w:right w:val="none" w:sz="0" w:space="0" w:color="auto"/>
      </w:divBdr>
      <w:divsChild>
        <w:div w:id="1227643746">
          <w:marLeft w:val="1170"/>
          <w:marRight w:val="735"/>
          <w:marTop w:val="0"/>
          <w:marBottom w:val="0"/>
          <w:divBdr>
            <w:top w:val="none" w:sz="0" w:space="0" w:color="auto"/>
            <w:left w:val="none" w:sz="0" w:space="0" w:color="auto"/>
            <w:bottom w:val="none" w:sz="0" w:space="0" w:color="auto"/>
            <w:right w:val="none" w:sz="0" w:space="0" w:color="auto"/>
          </w:divBdr>
        </w:div>
        <w:div w:id="1525554888">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2394</Words>
  <Characters>13650</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 титова</dc:creator>
  <cp:keywords/>
  <dc:description/>
  <cp:lastModifiedBy>настя титова</cp:lastModifiedBy>
  <cp:revision>107</cp:revision>
  <dcterms:created xsi:type="dcterms:W3CDTF">2024-06-08T09:54:00Z</dcterms:created>
  <dcterms:modified xsi:type="dcterms:W3CDTF">2024-06-12T00:59:00Z</dcterms:modified>
</cp:coreProperties>
</file>