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F5301" w14:textId="77777777" w:rsidR="001575C2" w:rsidRDefault="001575C2" w:rsidP="00157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C21113" w14:textId="77777777" w:rsidR="001575C2" w:rsidRDefault="001575C2" w:rsidP="00157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EA0E87" w14:textId="77777777" w:rsidR="001575C2" w:rsidRDefault="001575C2" w:rsidP="00157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DB6B0B" w14:textId="77777777" w:rsidR="001575C2" w:rsidRDefault="001575C2" w:rsidP="00157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A0ECA2" w14:textId="77777777" w:rsidR="001575C2" w:rsidRDefault="001575C2" w:rsidP="00157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35A142" w14:textId="77777777" w:rsidR="001575C2" w:rsidRDefault="001575C2" w:rsidP="00157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EB6751" w14:textId="77777777" w:rsidR="001575C2" w:rsidRDefault="001575C2" w:rsidP="00157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E5BDE6" w14:textId="77777777" w:rsidR="001575C2" w:rsidRDefault="001575C2" w:rsidP="00157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78F431" w14:textId="77777777" w:rsidR="001575C2" w:rsidRDefault="001575C2" w:rsidP="00157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9D7B9" w14:textId="77777777" w:rsidR="001575C2" w:rsidRPr="001575C2" w:rsidRDefault="001575C2" w:rsidP="001575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EC2D4F" w14:textId="7F3CA66E" w:rsidR="001575C2" w:rsidRPr="001575C2" w:rsidRDefault="001575C2" w:rsidP="001575C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575C2">
        <w:rPr>
          <w:rFonts w:ascii="Times New Roman" w:hAnsi="Times New Roman" w:cs="Times New Roman"/>
          <w:b/>
          <w:bCs/>
          <w:sz w:val="36"/>
          <w:szCs w:val="36"/>
        </w:rPr>
        <w:t>Реферат</w:t>
      </w:r>
    </w:p>
    <w:p w14:paraId="1A5516A7" w14:textId="2C252030" w:rsidR="001575C2" w:rsidRPr="001575C2" w:rsidRDefault="001575C2" w:rsidP="001575C2">
      <w:pPr>
        <w:jc w:val="center"/>
        <w:rPr>
          <w:rFonts w:ascii="Times New Roman" w:hAnsi="Times New Roman" w:cs="Times New Roman"/>
          <w:sz w:val="36"/>
          <w:szCs w:val="36"/>
        </w:rPr>
      </w:pPr>
      <w:r w:rsidRPr="001575C2">
        <w:rPr>
          <w:rFonts w:ascii="Times New Roman" w:hAnsi="Times New Roman" w:cs="Times New Roman"/>
          <w:b/>
          <w:bCs/>
          <w:sz w:val="36"/>
          <w:szCs w:val="36"/>
        </w:rPr>
        <w:t>На тему</w:t>
      </w:r>
      <w:r w:rsidRPr="001575C2">
        <w:rPr>
          <w:rFonts w:ascii="Times New Roman" w:hAnsi="Times New Roman" w:cs="Times New Roman"/>
          <w:sz w:val="36"/>
          <w:szCs w:val="36"/>
        </w:rPr>
        <w:t xml:space="preserve"> Алгоритмы в информационных технологиях: Определение и примеры использования</w:t>
      </w:r>
    </w:p>
    <w:p w14:paraId="7A182AB1" w14:textId="77777777" w:rsidR="001575C2" w:rsidRDefault="001575C2" w:rsidP="001575C2">
      <w:pPr>
        <w:rPr>
          <w:rFonts w:ascii="Times New Roman" w:hAnsi="Times New Roman" w:cs="Times New Roman"/>
          <w:sz w:val="28"/>
          <w:szCs w:val="28"/>
        </w:rPr>
      </w:pPr>
    </w:p>
    <w:p w14:paraId="617481EF" w14:textId="77777777" w:rsidR="001575C2" w:rsidRDefault="001575C2" w:rsidP="001575C2">
      <w:pPr>
        <w:rPr>
          <w:rFonts w:ascii="Times New Roman" w:hAnsi="Times New Roman" w:cs="Times New Roman"/>
          <w:sz w:val="28"/>
          <w:szCs w:val="28"/>
        </w:rPr>
      </w:pPr>
    </w:p>
    <w:p w14:paraId="7F780BE1" w14:textId="77777777" w:rsidR="001575C2" w:rsidRDefault="001575C2" w:rsidP="001575C2">
      <w:pPr>
        <w:rPr>
          <w:rFonts w:ascii="Times New Roman" w:hAnsi="Times New Roman" w:cs="Times New Roman"/>
          <w:sz w:val="28"/>
          <w:szCs w:val="28"/>
        </w:rPr>
      </w:pPr>
    </w:p>
    <w:p w14:paraId="52AAC4C8" w14:textId="77777777" w:rsidR="001575C2" w:rsidRDefault="001575C2" w:rsidP="001575C2">
      <w:pPr>
        <w:rPr>
          <w:rFonts w:ascii="Times New Roman" w:hAnsi="Times New Roman" w:cs="Times New Roman"/>
          <w:sz w:val="28"/>
          <w:szCs w:val="28"/>
        </w:rPr>
      </w:pPr>
    </w:p>
    <w:p w14:paraId="0A743564" w14:textId="77777777" w:rsidR="001575C2" w:rsidRDefault="001575C2" w:rsidP="001575C2">
      <w:pPr>
        <w:rPr>
          <w:rFonts w:ascii="Times New Roman" w:hAnsi="Times New Roman" w:cs="Times New Roman"/>
          <w:sz w:val="28"/>
          <w:szCs w:val="28"/>
        </w:rPr>
      </w:pPr>
    </w:p>
    <w:p w14:paraId="1D1F8EAA" w14:textId="77777777" w:rsidR="001575C2" w:rsidRDefault="001575C2" w:rsidP="001575C2">
      <w:pPr>
        <w:rPr>
          <w:rFonts w:ascii="Times New Roman" w:hAnsi="Times New Roman" w:cs="Times New Roman"/>
          <w:sz w:val="28"/>
          <w:szCs w:val="28"/>
        </w:rPr>
      </w:pPr>
    </w:p>
    <w:p w14:paraId="3F301B9B" w14:textId="77777777" w:rsidR="001575C2" w:rsidRDefault="001575C2" w:rsidP="001575C2">
      <w:pPr>
        <w:rPr>
          <w:rFonts w:ascii="Times New Roman" w:hAnsi="Times New Roman" w:cs="Times New Roman"/>
          <w:sz w:val="28"/>
          <w:szCs w:val="28"/>
        </w:rPr>
      </w:pPr>
    </w:p>
    <w:p w14:paraId="17A63CCF" w14:textId="77777777" w:rsidR="001575C2" w:rsidRDefault="001575C2" w:rsidP="001575C2">
      <w:pPr>
        <w:rPr>
          <w:rFonts w:ascii="Times New Roman" w:hAnsi="Times New Roman" w:cs="Times New Roman"/>
          <w:sz w:val="28"/>
          <w:szCs w:val="28"/>
        </w:rPr>
      </w:pPr>
    </w:p>
    <w:p w14:paraId="0FC5A555" w14:textId="77777777" w:rsidR="001575C2" w:rsidRDefault="001575C2" w:rsidP="001575C2">
      <w:pPr>
        <w:rPr>
          <w:rFonts w:ascii="Times New Roman" w:hAnsi="Times New Roman" w:cs="Times New Roman"/>
          <w:sz w:val="28"/>
          <w:szCs w:val="28"/>
        </w:rPr>
      </w:pPr>
    </w:p>
    <w:p w14:paraId="207F22AD" w14:textId="77777777" w:rsidR="001575C2" w:rsidRDefault="001575C2" w:rsidP="001575C2">
      <w:pPr>
        <w:rPr>
          <w:rFonts w:ascii="Times New Roman" w:hAnsi="Times New Roman" w:cs="Times New Roman"/>
          <w:sz w:val="28"/>
          <w:szCs w:val="28"/>
        </w:rPr>
      </w:pPr>
    </w:p>
    <w:p w14:paraId="684EAD81" w14:textId="77777777" w:rsidR="001575C2" w:rsidRDefault="001575C2" w:rsidP="001575C2">
      <w:pPr>
        <w:rPr>
          <w:rFonts w:ascii="Times New Roman" w:hAnsi="Times New Roman" w:cs="Times New Roman"/>
          <w:sz w:val="28"/>
          <w:szCs w:val="28"/>
        </w:rPr>
      </w:pPr>
    </w:p>
    <w:p w14:paraId="4D52D750" w14:textId="5A7A56ED" w:rsidR="001575C2" w:rsidRPr="001575C2" w:rsidRDefault="001575C2" w:rsidP="001575C2">
      <w:pPr>
        <w:jc w:val="right"/>
        <w:rPr>
          <w:rFonts w:ascii="Times New Roman" w:hAnsi="Times New Roman" w:cs="Times New Roman"/>
          <w:sz w:val="28"/>
          <w:szCs w:val="28"/>
        </w:rPr>
      </w:pPr>
      <w:r w:rsidRPr="001575C2">
        <w:rPr>
          <w:rFonts w:ascii="Times New Roman" w:hAnsi="Times New Roman" w:cs="Times New Roman"/>
          <w:sz w:val="28"/>
          <w:szCs w:val="28"/>
        </w:rPr>
        <w:t>Выполнил:</w:t>
      </w:r>
    </w:p>
    <w:p w14:paraId="7E1AFF4F" w14:textId="77777777" w:rsidR="001575C2" w:rsidRPr="001575C2" w:rsidRDefault="001575C2" w:rsidP="001575C2">
      <w:pPr>
        <w:jc w:val="right"/>
        <w:rPr>
          <w:rFonts w:ascii="Times New Roman" w:hAnsi="Times New Roman" w:cs="Times New Roman"/>
          <w:sz w:val="28"/>
          <w:szCs w:val="28"/>
        </w:rPr>
      </w:pPr>
      <w:r w:rsidRPr="001575C2">
        <w:rPr>
          <w:rFonts w:ascii="Times New Roman" w:hAnsi="Times New Roman" w:cs="Times New Roman"/>
          <w:sz w:val="28"/>
          <w:szCs w:val="28"/>
        </w:rPr>
        <w:t>ФИО</w:t>
      </w:r>
    </w:p>
    <w:p w14:paraId="6CC18570" w14:textId="77777777" w:rsidR="001575C2" w:rsidRPr="001575C2" w:rsidRDefault="001575C2" w:rsidP="001575C2">
      <w:pPr>
        <w:jc w:val="right"/>
        <w:rPr>
          <w:rFonts w:ascii="Times New Roman" w:hAnsi="Times New Roman" w:cs="Times New Roman"/>
          <w:sz w:val="28"/>
          <w:szCs w:val="28"/>
        </w:rPr>
      </w:pPr>
      <w:r w:rsidRPr="001575C2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7177CBA0" w14:textId="572910BF" w:rsidR="000F3287" w:rsidRPr="000F3287" w:rsidRDefault="001575C2" w:rsidP="001575C2">
      <w:pPr>
        <w:jc w:val="right"/>
        <w:rPr>
          <w:rFonts w:ascii="Times New Roman" w:hAnsi="Times New Roman" w:cs="Times New Roman"/>
          <w:sz w:val="28"/>
          <w:szCs w:val="28"/>
        </w:rPr>
      </w:pPr>
      <w:r w:rsidRPr="001575C2">
        <w:rPr>
          <w:rFonts w:ascii="Times New Roman" w:hAnsi="Times New Roman" w:cs="Times New Roman"/>
          <w:sz w:val="28"/>
          <w:szCs w:val="28"/>
        </w:rPr>
        <w:t>ФИО</w:t>
      </w:r>
    </w:p>
    <w:p w14:paraId="1FF1F2C6" w14:textId="0CFFE80E" w:rsidR="00F810F2" w:rsidRPr="005C503E" w:rsidRDefault="00F810F2" w:rsidP="005C503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5C503E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Содержания</w:t>
      </w:r>
    </w:p>
    <w:p w14:paraId="7F445D0C" w14:textId="0503DAFB" w:rsidR="005C503E" w:rsidRPr="005C503E" w:rsidRDefault="005C503E" w:rsidP="005C50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503E">
        <w:rPr>
          <w:rFonts w:ascii="Times New Roman" w:hAnsi="Times New Roman" w:cs="Times New Roman"/>
          <w:b/>
          <w:bCs/>
          <w:sz w:val="28"/>
          <w:szCs w:val="28"/>
          <w:u w:val="single"/>
        </w:rPr>
        <w:t>Введение</w:t>
      </w:r>
      <w:r w:rsidR="00331F4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                                                                                                   3</w:t>
      </w:r>
    </w:p>
    <w:p w14:paraId="7CB28A9E" w14:textId="296E3C16" w:rsidR="005C503E" w:rsidRPr="005C503E" w:rsidRDefault="005C503E" w:rsidP="005C50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503E">
        <w:rPr>
          <w:rFonts w:ascii="Times New Roman" w:hAnsi="Times New Roman" w:cs="Times New Roman"/>
          <w:b/>
          <w:bCs/>
          <w:sz w:val="28"/>
          <w:szCs w:val="28"/>
          <w:u w:val="single"/>
        </w:rPr>
        <w:t>Определение алгоритма в информационных технологиях</w:t>
      </w:r>
      <w:r w:rsidR="00331F4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           3</w:t>
      </w:r>
    </w:p>
    <w:p w14:paraId="687CD9F0" w14:textId="32A0C00E" w:rsidR="005C503E" w:rsidRPr="005C503E" w:rsidRDefault="005C503E" w:rsidP="005C50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503E">
        <w:rPr>
          <w:rFonts w:ascii="Times New Roman" w:hAnsi="Times New Roman" w:cs="Times New Roman"/>
          <w:b/>
          <w:bCs/>
          <w:sz w:val="28"/>
          <w:szCs w:val="28"/>
          <w:u w:val="single"/>
        </w:rPr>
        <w:t>Классификация алгоритмов</w:t>
      </w:r>
      <w:r w:rsidR="00331F4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                                                                4</w:t>
      </w:r>
    </w:p>
    <w:p w14:paraId="18C1C6D9" w14:textId="46F78A2C" w:rsidR="005C503E" w:rsidRPr="005C503E" w:rsidRDefault="005C503E" w:rsidP="005C50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503E">
        <w:rPr>
          <w:rFonts w:ascii="Times New Roman" w:hAnsi="Times New Roman" w:cs="Times New Roman"/>
          <w:b/>
          <w:bCs/>
          <w:sz w:val="28"/>
          <w:szCs w:val="28"/>
          <w:u w:val="single"/>
        </w:rPr>
        <w:t>Применение алгоритмов программистами</w:t>
      </w:r>
      <w:r w:rsidR="00331F4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                                      5</w:t>
      </w:r>
    </w:p>
    <w:p w14:paraId="5CF63392" w14:textId="594936C8" w:rsidR="005C503E" w:rsidRPr="005C503E" w:rsidRDefault="005C503E" w:rsidP="005C50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503E">
        <w:rPr>
          <w:rFonts w:ascii="Times New Roman" w:hAnsi="Times New Roman" w:cs="Times New Roman"/>
          <w:b/>
          <w:bCs/>
          <w:sz w:val="28"/>
          <w:szCs w:val="28"/>
          <w:u w:val="single"/>
        </w:rPr>
        <w:t>Алгоритмы в анализе данных</w:t>
      </w:r>
      <w:r w:rsidR="00331F4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                                                            </w:t>
      </w:r>
      <w:r w:rsidR="0043571B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</w:p>
    <w:p w14:paraId="6C253F7A" w14:textId="15E888F6" w:rsidR="005C503E" w:rsidRPr="005C503E" w:rsidRDefault="005C503E" w:rsidP="005C50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503E">
        <w:rPr>
          <w:rFonts w:ascii="Times New Roman" w:hAnsi="Times New Roman" w:cs="Times New Roman"/>
          <w:b/>
          <w:bCs/>
          <w:sz w:val="28"/>
          <w:szCs w:val="28"/>
          <w:u w:val="single"/>
        </w:rPr>
        <w:t>Алгоритмы в DevOps</w:t>
      </w:r>
      <w:r w:rsidR="00331F4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                                                                            </w:t>
      </w:r>
      <w:r w:rsidR="0043571B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</w:p>
    <w:p w14:paraId="6C012A8C" w14:textId="26648B41" w:rsidR="005C503E" w:rsidRPr="005C503E" w:rsidRDefault="005C503E" w:rsidP="005C50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503E">
        <w:rPr>
          <w:rFonts w:ascii="Times New Roman" w:hAnsi="Times New Roman" w:cs="Times New Roman"/>
          <w:b/>
          <w:bCs/>
          <w:sz w:val="28"/>
          <w:szCs w:val="28"/>
          <w:u w:val="single"/>
        </w:rPr>
        <w:t>Роль алгоритмов в стратегических решениях</w:t>
      </w:r>
      <w:r w:rsidR="00331F4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                                6</w:t>
      </w:r>
    </w:p>
    <w:p w14:paraId="03CA2730" w14:textId="7907EF45" w:rsidR="005C503E" w:rsidRPr="005C503E" w:rsidRDefault="005C503E" w:rsidP="005C50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503E">
        <w:rPr>
          <w:rFonts w:ascii="Times New Roman" w:hAnsi="Times New Roman" w:cs="Times New Roman"/>
          <w:b/>
          <w:bCs/>
          <w:sz w:val="28"/>
          <w:szCs w:val="28"/>
          <w:u w:val="single"/>
        </w:rPr>
        <w:t>Будущее использования алгоритмов</w:t>
      </w:r>
      <w:r w:rsidR="00331F4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                                                7</w:t>
      </w:r>
    </w:p>
    <w:p w14:paraId="7D4E0652" w14:textId="1B988D64" w:rsidR="005C503E" w:rsidRPr="005C503E" w:rsidRDefault="005C503E" w:rsidP="005C50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503E">
        <w:rPr>
          <w:rFonts w:ascii="Times New Roman" w:hAnsi="Times New Roman" w:cs="Times New Roman"/>
          <w:b/>
          <w:bCs/>
          <w:sz w:val="28"/>
          <w:szCs w:val="28"/>
          <w:u w:val="single"/>
        </w:rPr>
        <w:t>Заключение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                                                                                            </w:t>
      </w:r>
      <w:r w:rsidR="00331F43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</w:p>
    <w:p w14:paraId="0B25EE15" w14:textId="0DAC7D2B" w:rsidR="00F810F2" w:rsidRPr="005C503E" w:rsidRDefault="005C503E" w:rsidP="005C50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503E">
        <w:rPr>
          <w:rFonts w:ascii="Times New Roman" w:hAnsi="Times New Roman" w:cs="Times New Roman"/>
          <w:b/>
          <w:bCs/>
          <w:sz w:val="28"/>
          <w:szCs w:val="28"/>
          <w:u w:val="single"/>
        </w:rPr>
        <w:t>Библиография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                                                                                       </w:t>
      </w:r>
      <w:r w:rsidR="00331F43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</w:p>
    <w:p w14:paraId="1BD1A424" w14:textId="77777777" w:rsidR="00F810F2" w:rsidRDefault="00F810F2" w:rsidP="00AF4A70">
      <w:pPr>
        <w:rPr>
          <w:rFonts w:ascii="Times New Roman" w:hAnsi="Times New Roman" w:cs="Times New Roman"/>
          <w:sz w:val="28"/>
          <w:szCs w:val="28"/>
        </w:rPr>
      </w:pPr>
    </w:p>
    <w:p w14:paraId="1BC4404F" w14:textId="77777777" w:rsidR="00F810F2" w:rsidRDefault="00F810F2" w:rsidP="00AF4A70">
      <w:pPr>
        <w:rPr>
          <w:rFonts w:ascii="Times New Roman" w:hAnsi="Times New Roman" w:cs="Times New Roman"/>
          <w:sz w:val="28"/>
          <w:szCs w:val="28"/>
        </w:rPr>
      </w:pPr>
    </w:p>
    <w:p w14:paraId="0B2E4B3A" w14:textId="77777777" w:rsidR="00F810F2" w:rsidRDefault="00F810F2" w:rsidP="00AF4A70">
      <w:pPr>
        <w:rPr>
          <w:rFonts w:ascii="Times New Roman" w:hAnsi="Times New Roman" w:cs="Times New Roman"/>
          <w:sz w:val="28"/>
          <w:szCs w:val="28"/>
        </w:rPr>
      </w:pPr>
    </w:p>
    <w:p w14:paraId="07185350" w14:textId="77777777" w:rsidR="00F810F2" w:rsidRDefault="00F810F2" w:rsidP="00AF4A70">
      <w:pPr>
        <w:rPr>
          <w:rFonts w:ascii="Times New Roman" w:hAnsi="Times New Roman" w:cs="Times New Roman"/>
          <w:sz w:val="28"/>
          <w:szCs w:val="28"/>
        </w:rPr>
      </w:pPr>
    </w:p>
    <w:p w14:paraId="1223949A" w14:textId="77777777" w:rsidR="00F810F2" w:rsidRDefault="00F810F2" w:rsidP="00AF4A70">
      <w:pPr>
        <w:rPr>
          <w:rFonts w:ascii="Times New Roman" w:hAnsi="Times New Roman" w:cs="Times New Roman"/>
          <w:sz w:val="28"/>
          <w:szCs w:val="28"/>
        </w:rPr>
      </w:pPr>
    </w:p>
    <w:p w14:paraId="33E24B08" w14:textId="77777777" w:rsidR="00F810F2" w:rsidRDefault="00F810F2" w:rsidP="00AF4A70">
      <w:pPr>
        <w:rPr>
          <w:rFonts w:ascii="Times New Roman" w:hAnsi="Times New Roman" w:cs="Times New Roman"/>
          <w:sz w:val="28"/>
          <w:szCs w:val="28"/>
        </w:rPr>
      </w:pPr>
    </w:p>
    <w:p w14:paraId="43A56346" w14:textId="77777777" w:rsidR="00F810F2" w:rsidRDefault="00F810F2" w:rsidP="00AF4A70">
      <w:pPr>
        <w:rPr>
          <w:rFonts w:ascii="Times New Roman" w:hAnsi="Times New Roman" w:cs="Times New Roman"/>
          <w:sz w:val="28"/>
          <w:szCs w:val="28"/>
        </w:rPr>
      </w:pPr>
    </w:p>
    <w:p w14:paraId="7AB5DE08" w14:textId="77777777" w:rsidR="00F810F2" w:rsidRDefault="00F810F2" w:rsidP="00AF4A70">
      <w:pPr>
        <w:rPr>
          <w:rFonts w:ascii="Times New Roman" w:hAnsi="Times New Roman" w:cs="Times New Roman"/>
          <w:sz w:val="28"/>
          <w:szCs w:val="28"/>
        </w:rPr>
      </w:pPr>
    </w:p>
    <w:p w14:paraId="4A65D9F4" w14:textId="77777777" w:rsidR="00F810F2" w:rsidRDefault="00F810F2" w:rsidP="00AF4A70">
      <w:pPr>
        <w:rPr>
          <w:rFonts w:ascii="Times New Roman" w:hAnsi="Times New Roman" w:cs="Times New Roman"/>
          <w:sz w:val="28"/>
          <w:szCs w:val="28"/>
        </w:rPr>
      </w:pPr>
    </w:p>
    <w:p w14:paraId="5426416A" w14:textId="77777777" w:rsidR="00F810F2" w:rsidRDefault="00F810F2" w:rsidP="00AF4A70">
      <w:pPr>
        <w:rPr>
          <w:rFonts w:ascii="Times New Roman" w:hAnsi="Times New Roman" w:cs="Times New Roman"/>
          <w:sz w:val="28"/>
          <w:szCs w:val="28"/>
        </w:rPr>
      </w:pPr>
    </w:p>
    <w:p w14:paraId="09A3440C" w14:textId="77777777" w:rsidR="00F810F2" w:rsidRDefault="00F810F2" w:rsidP="00AF4A70">
      <w:pPr>
        <w:rPr>
          <w:rFonts w:ascii="Times New Roman" w:hAnsi="Times New Roman" w:cs="Times New Roman"/>
          <w:sz w:val="28"/>
          <w:szCs w:val="28"/>
        </w:rPr>
      </w:pPr>
    </w:p>
    <w:p w14:paraId="6E27F978" w14:textId="77777777" w:rsidR="00F810F2" w:rsidRDefault="00F810F2" w:rsidP="00AF4A70">
      <w:pPr>
        <w:rPr>
          <w:rFonts w:ascii="Times New Roman" w:hAnsi="Times New Roman" w:cs="Times New Roman"/>
          <w:sz w:val="28"/>
          <w:szCs w:val="28"/>
        </w:rPr>
      </w:pPr>
    </w:p>
    <w:p w14:paraId="556A7957" w14:textId="77777777" w:rsidR="00F810F2" w:rsidRDefault="00F810F2" w:rsidP="00AF4A70">
      <w:pPr>
        <w:rPr>
          <w:rFonts w:ascii="Times New Roman" w:hAnsi="Times New Roman" w:cs="Times New Roman"/>
          <w:sz w:val="28"/>
          <w:szCs w:val="28"/>
        </w:rPr>
      </w:pPr>
    </w:p>
    <w:p w14:paraId="41A356DE" w14:textId="77777777" w:rsidR="00F810F2" w:rsidRDefault="00F810F2" w:rsidP="00AF4A70">
      <w:pPr>
        <w:rPr>
          <w:rFonts w:ascii="Times New Roman" w:hAnsi="Times New Roman" w:cs="Times New Roman"/>
          <w:sz w:val="28"/>
          <w:szCs w:val="28"/>
        </w:rPr>
      </w:pPr>
    </w:p>
    <w:p w14:paraId="1AA9D4C3" w14:textId="77777777" w:rsidR="00F810F2" w:rsidRDefault="00F810F2" w:rsidP="00AF4A70">
      <w:pPr>
        <w:rPr>
          <w:rFonts w:ascii="Times New Roman" w:hAnsi="Times New Roman" w:cs="Times New Roman"/>
          <w:sz w:val="28"/>
          <w:szCs w:val="28"/>
        </w:rPr>
      </w:pPr>
    </w:p>
    <w:p w14:paraId="350297CB" w14:textId="0B1815EF" w:rsidR="00F810F2" w:rsidRDefault="00F810F2" w:rsidP="00AF4A70">
      <w:pPr>
        <w:rPr>
          <w:rFonts w:ascii="Times New Roman" w:hAnsi="Times New Roman" w:cs="Times New Roman"/>
          <w:sz w:val="28"/>
          <w:szCs w:val="28"/>
        </w:rPr>
      </w:pPr>
    </w:p>
    <w:p w14:paraId="4E0D3132" w14:textId="239B75B5" w:rsidR="005C503E" w:rsidRDefault="001542E3" w:rsidP="00AF4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A36F7E" wp14:editId="3CD71DB5">
                <wp:simplePos x="0" y="0"/>
                <wp:positionH relativeFrom="column">
                  <wp:posOffset>2655570</wp:posOffset>
                </wp:positionH>
                <wp:positionV relativeFrom="paragraph">
                  <wp:posOffset>317500</wp:posOffset>
                </wp:positionV>
                <wp:extent cx="437515" cy="281940"/>
                <wp:effectExtent l="11430" t="5715" r="8255" b="762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51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6A657" id="Rectangle 3" o:spid="_x0000_s1026" style="position:absolute;margin-left:209.1pt;margin-top:25pt;width:34.45pt;height:22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" strokecolor="white [3212]"/>
            </w:pict>
          </mc:Fallback>
        </mc:AlternateContent>
      </w:r>
    </w:p>
    <w:p w14:paraId="1AC74FAE" w14:textId="06D503E2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810F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Введение</w:t>
      </w:r>
    </w:p>
    <w:p w14:paraId="56CD2278" w14:textId="495AFF30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В современном цифровом мире, основанном на данных и автоматизации, алгоритмы являются тем фундаментом, на котором построена вся информационная технология (ИТ). От простого вычисления до сложных систем искусственного интеллекта — везде присутствует четкая, пошаговая логика, определяющая порядок действий. Понимание природы, классификации и областей применения алгоритмов является ключевым для любого специалиста в сфере ИТ. Данная работа посвящена исследованию роли алгоритмов: от их базового определения до стратегического значения и перспектив развития.</w:t>
      </w:r>
    </w:p>
    <w:p w14:paraId="0348E246" w14:textId="262D96F9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Определение алгоритма в информационных технологиях</w:t>
      </w:r>
    </w:p>
    <w:p w14:paraId="61D2DA5B" w14:textId="5DD32E4B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Алгоритм — это точно определенная, конечная последовательность шагов или инструкций, предназначенная для решения конкретной задачи или класса задач. Ключевые свойства алгоритма, сформулированные еще древними математиками, остаются неизменными:</w:t>
      </w:r>
    </w:p>
    <w:p w14:paraId="02A4147F" w14:textId="07BACEC1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Дискретность: Процесс решения разбит на отдельные, элементарные шаги.</w:t>
      </w:r>
    </w:p>
    <w:p w14:paraId="4D7236CB" w14:textId="1CE40C41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Детерминированность: Каждое действие и его результат однозначно определены, что гарантирует одинаковый выход при одинаковых входных данных.</w:t>
      </w:r>
    </w:p>
    <w:p w14:paraId="538F218A" w14:textId="67071E09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Понятность: Каждая команда должна быть четкой и недвусмысленной для исполнителя (компьютера).</w:t>
      </w:r>
    </w:p>
    <w:p w14:paraId="567E5240" w14:textId="211FBDBC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Конечность (результативность): Алгоритм должен завершать работу за конечное число шагов, приводя к результату.</w:t>
      </w:r>
    </w:p>
    <w:p w14:paraId="1F5CC28C" w14:textId="68BDAE97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Массовость: Алгоритм должен быть применим к разным наборам входных данных из определенной области.</w:t>
      </w:r>
    </w:p>
    <w:p w14:paraId="4C0133CF" w14:textId="41065B31" w:rsid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В программировании алгоритм — это «рецепт», который переводят на язык, понятный компьютеру, создавая программу</w:t>
      </w:r>
    </w:p>
    <w:p w14:paraId="223CCD6C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B22AFB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1391C0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ADB563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A417CE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46E6C1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8141DE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180D37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E1945B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D83086" w14:textId="11BF9C73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810F2">
        <w:rPr>
          <w:rFonts w:ascii="Times New Roman" w:hAnsi="Times New Roman" w:cs="Times New Roman"/>
          <w:b/>
          <w:bCs/>
          <w:sz w:val="28"/>
          <w:szCs w:val="28"/>
          <w:u w:val="single"/>
        </w:rPr>
        <w:t>Классификация алгоритмов</w:t>
      </w:r>
    </w:p>
    <w:p w14:paraId="07761086" w14:textId="2566A3F1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Алгоритмы можно классифицировать по различным признакам, что помогает выбрать оптимальный подход для решения задачи.</w:t>
      </w:r>
    </w:p>
    <w:p w14:paraId="4A13FDDB" w14:textId="6E93D80E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810F2">
        <w:rPr>
          <w:rFonts w:ascii="Times New Roman" w:hAnsi="Times New Roman" w:cs="Times New Roman"/>
          <w:b/>
          <w:bCs/>
          <w:sz w:val="28"/>
          <w:szCs w:val="28"/>
          <w:u w:val="single"/>
        </w:rPr>
        <w:t>По стратегии решения:</w:t>
      </w:r>
    </w:p>
    <w:p w14:paraId="72D4849A" w14:textId="2D3E3B8D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Полный перебор (Brute-force): Простейший метод, проверяющий все возможные варианты. Неэффективен для больших данных.</w:t>
      </w:r>
    </w:p>
    <w:p w14:paraId="585F1AA0" w14:textId="6ECC66FD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«Разделяй и властвуй» (Divide and Conquer): Задача разбивается на меньшие подзадачи, которые решаются рекурсивно, после чего решения объединяются (например, алгоритм быстрой сортировки).</w:t>
      </w:r>
    </w:p>
    <w:p w14:paraId="6F51746C" w14:textId="70B45327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Динамическое программирование (Dynamic Programming): Решение сложной задачи разбивается на перекрывающиеся подзадачи, результаты которых запоминаются и используются для избежания повторных вычислений.</w:t>
      </w:r>
    </w:p>
    <w:p w14:paraId="5F9D1D9B" w14:textId="09D1BD95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Жадные алгоритмы (Greedy Algorithms): На каждом шаге выбирается локально оптимальное решение в надежде, что итоговое решение будет глобально оптимальным (например, алгоритм Дейкстры для поиска кратчайшего пути).</w:t>
      </w:r>
    </w:p>
    <w:p w14:paraId="0AEF72AC" w14:textId="22416A7B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Рекурсивные и итеративные: Рекурсивные алгоритмы вызывают сами себя, а итеративные используют циклы.</w:t>
      </w:r>
    </w:p>
    <w:p w14:paraId="192107FB" w14:textId="7235B5CC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810F2">
        <w:rPr>
          <w:rFonts w:ascii="Times New Roman" w:hAnsi="Times New Roman" w:cs="Times New Roman"/>
          <w:b/>
          <w:bCs/>
          <w:sz w:val="28"/>
          <w:szCs w:val="28"/>
          <w:u w:val="single"/>
        </w:rPr>
        <w:t>По цели:</w:t>
      </w:r>
    </w:p>
    <w:p w14:paraId="4DD92C5D" w14:textId="636F4D4A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810F2">
        <w:rPr>
          <w:rFonts w:ascii="Times New Roman" w:hAnsi="Times New Roman" w:cs="Times New Roman"/>
          <w:sz w:val="28"/>
          <w:szCs w:val="28"/>
        </w:rPr>
        <w:t>Алгоритмы</w:t>
      </w:r>
      <w:r w:rsidRPr="00F810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10F2">
        <w:rPr>
          <w:rFonts w:ascii="Times New Roman" w:hAnsi="Times New Roman" w:cs="Times New Roman"/>
          <w:sz w:val="28"/>
          <w:szCs w:val="28"/>
        </w:rPr>
        <w:t>сортировки</w:t>
      </w:r>
      <w:r w:rsidRPr="00F810F2">
        <w:rPr>
          <w:rFonts w:ascii="Times New Roman" w:hAnsi="Times New Roman" w:cs="Times New Roman"/>
          <w:sz w:val="28"/>
          <w:szCs w:val="28"/>
          <w:lang w:val="en-US"/>
        </w:rPr>
        <w:t xml:space="preserve"> (Quick Sort, Merge Sort).</w:t>
      </w:r>
    </w:p>
    <w:p w14:paraId="36C3BC27" w14:textId="438BB32F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Алгоритмы поиска (линейный, бинарный поиск).</w:t>
      </w:r>
    </w:p>
    <w:p w14:paraId="7996A8BC" w14:textId="4C8627CC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Алгоритмы на графах (поиск в ширину/глубину).</w:t>
      </w:r>
    </w:p>
    <w:p w14:paraId="1FEEB8AA" w14:textId="6348E28E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Алгоритмы шифрования (AES, RSA).</w:t>
      </w:r>
    </w:p>
    <w:p w14:paraId="3A82D843" w14:textId="14D411BB" w:rsid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Алгоритмы сжатия данных (ZIP, JPEG)</w:t>
      </w:r>
    </w:p>
    <w:p w14:paraId="7DC7621D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5AA3C0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1E75E8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8DD9F4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4B36FC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3690F2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65C21F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EBD22E" w14:textId="124BAE2D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810F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Применение алгоритмов программистами</w:t>
      </w:r>
    </w:p>
    <w:p w14:paraId="1EFF1A10" w14:textId="6406785E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Для программиста алгоритмы — это основной инструмент. Каждое приложение, от веб-сайта до операционной системы, состоит из множества алгоритмов.</w:t>
      </w:r>
    </w:p>
    <w:p w14:paraId="44D20D7D" w14:textId="3DE3934C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Структуры данных и алгоритмы: Выбор правильной структуры данных (массив, список, хэш-таблица, дерево) неразрывно связан с эффективностью алгоритмов, которые с ней работают. Например, поиск в хэш-таблице в среднем выполняется за время O(1), тогда как в списке — O(n).</w:t>
      </w:r>
    </w:p>
    <w:p w14:paraId="73CB6F16" w14:textId="7BA973F1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Оптимизация производительности: Понимание сложности алгоритмов (О-нотация) позволяет программисту предсказать, как будет масштабироваться программа с ростом объема данных, и выбрать наиболее эффективное решение.</w:t>
      </w:r>
    </w:p>
    <w:p w14:paraId="44999981" w14:textId="667178FF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Решение повседневных задач: Реализация функции поиска на сайте, сортировка товаров в интернет-магазине, валидация введенных пользователем данных — все это требует применения алгоритмов.</w:t>
      </w:r>
    </w:p>
    <w:p w14:paraId="26D8BAF4" w14:textId="2E0CCCF6" w:rsidR="00AF4A70" w:rsidRPr="0043571B" w:rsidRDefault="00AF4A70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3571B">
        <w:rPr>
          <w:rFonts w:ascii="Times New Roman" w:hAnsi="Times New Roman" w:cs="Times New Roman"/>
          <w:b/>
          <w:bCs/>
          <w:sz w:val="28"/>
          <w:szCs w:val="28"/>
          <w:u w:val="single"/>
        </w:rPr>
        <w:t>Алгоритмы в анализе данных</w:t>
      </w:r>
    </w:p>
    <w:p w14:paraId="1400E945" w14:textId="7A35C4D7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Data Science и машинное обучение практически полностью построены на алгоритмах.</w:t>
      </w:r>
    </w:p>
    <w:p w14:paraId="1913B281" w14:textId="73D2C096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Машинное обучение: Алгоритмы являются ядром моделей ML. Это и алгоритмы линейной регрессии для прогнозирования, и метод опорных векторов (SVM), и случайный лес для классификации, и градиентный бустинг.</w:t>
      </w:r>
    </w:p>
    <w:p w14:paraId="3F0D04F2" w14:textId="39A1C8FE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Кластеризация: Алгоритмы, такие как k-means, автоматически группируют данные по схожести, помогая выявлять скрытые паттерны.</w:t>
      </w:r>
    </w:p>
    <w:p w14:paraId="5F30AE25" w14:textId="64BFB879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Обработка естественного языка (NLP): Алгоритмы преобразуют текст в числовые векторы, анализируют тональность и извлекают ключевые фразы.</w:t>
      </w:r>
    </w:p>
    <w:p w14:paraId="568819ED" w14:textId="183DD8B3" w:rsidR="00F810F2" w:rsidRPr="005C503E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Анализ социальных сетей: Алгоритмы поиска кратчайшего пути и выявления сообществ помогают анализировать социальные графы.</w:t>
      </w:r>
    </w:p>
    <w:p w14:paraId="1684483E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85EB5E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D2094F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AE7B85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149B3C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20F650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FED51D" w14:textId="609458D6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810F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Алгоритмы в DevOps</w:t>
      </w:r>
    </w:p>
    <w:p w14:paraId="6D9E213C" w14:textId="4C491697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В DevOps-практиках алгоритмы играют критическую роль в автоматизации и обеспечении надежности инфраструктуры.</w:t>
      </w:r>
    </w:p>
    <w:p w14:paraId="229F53A1" w14:textId="41E8DEEF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Оркестрация контейнеров: Такие системы, как Kubernetes, используют сложные алгоритмы для планирования (scheduling) размещения контейнеров на узлах кластера, учитывая ресурсы, сходство/анти-сходность и приоритеты.</w:t>
      </w:r>
    </w:p>
    <w:p w14:paraId="302BCEE3" w14:textId="6F46D543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Автоматическое масштабирование: Алгоритмы на основе метрик (загрузка CPU, память, длина очереди сообщений) принимают решение о добавлении или удалении ресурсов.</w:t>
      </w:r>
    </w:p>
    <w:p w14:paraId="4BD00308" w14:textId="7F0ACF86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Системы мониторинга и оповещений: Алгоритмы анализа временных рядов (например, в Prometheus) обнаруживают аномалии в поведении системы, прогнозируют тренды и автоматически генерируют оповещения.</w:t>
      </w:r>
    </w:p>
    <w:p w14:paraId="5D8EE5C9" w14:textId="0BE1EA62" w:rsidR="00AF4A70" w:rsidRPr="0043571B" w:rsidRDefault="00AF4A70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3571B">
        <w:rPr>
          <w:rFonts w:ascii="Times New Roman" w:hAnsi="Times New Roman" w:cs="Times New Roman"/>
          <w:b/>
          <w:bCs/>
          <w:sz w:val="28"/>
          <w:szCs w:val="28"/>
          <w:u w:val="single"/>
        </w:rPr>
        <w:t>Роль алгоритмов в стратегических решениях</w:t>
      </w:r>
    </w:p>
    <w:p w14:paraId="2CDC2C11" w14:textId="0D60D07D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Сегодня алгоритмы вышли за рамки чисто технических задач и стали инструментом стратегического управления.</w:t>
      </w:r>
    </w:p>
    <w:p w14:paraId="4E279309" w14:textId="1B3FD596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Принятие решений на основе данных (Data-Driven Decision Making): Бизнес-аналитика использует алгоритмы для прогнозирования продаж, оптимизации логистических цепочек и управления рисками.</w:t>
      </w:r>
    </w:p>
    <w:p w14:paraId="4D1A0DB2" w14:textId="65B13021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Персонализация и маркетинг: Алгоритмы рекомендательных систем (как в Netflix или Amazon) напрямую влияют на выручку, удерживая пользователей и увеличивая средний чек.</w:t>
      </w:r>
    </w:p>
    <w:p w14:paraId="4FB1DAEC" w14:textId="088DF8D3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Финансовые рынки: Высокочастотный трейдинг полностью управляется алгоритмами, которые анализируют рыночные данные и совершают сделки за доли секунд.</w:t>
      </w:r>
    </w:p>
    <w:p w14:paraId="199AC71E" w14:textId="709D29A7" w:rsidR="00F810F2" w:rsidRPr="005C503E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Управление ресурсами: Алгоритмы помогают оптимизировать расписание сотрудников, маршруты доставки и использование энергии, что приводит к значительной экономии средств</w:t>
      </w:r>
    </w:p>
    <w:p w14:paraId="039AA688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F16098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9EF869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450697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C3FD7C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D782C8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681D02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4E520C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F913CE" w14:textId="322D9232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810F2">
        <w:rPr>
          <w:rFonts w:ascii="Times New Roman" w:hAnsi="Times New Roman" w:cs="Times New Roman"/>
          <w:b/>
          <w:bCs/>
          <w:sz w:val="28"/>
          <w:szCs w:val="28"/>
          <w:u w:val="single"/>
        </w:rPr>
        <w:t>Будущее использования алгоритмов</w:t>
      </w:r>
    </w:p>
    <w:p w14:paraId="1E74699D" w14:textId="7FEB8404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Будущее развитие алгоритмов связано с несколькими ключевыми тенденциями:</w:t>
      </w:r>
    </w:p>
    <w:p w14:paraId="0B7A6320" w14:textId="2FC9DA9B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Искусственный интеллект и глубокое обучение: Дальнейшее развитие нейронных сетей и алгоритмов обучения с подкреплением приведет к созданию еще более автономных и интеллектуальных систем.</w:t>
      </w:r>
    </w:p>
    <w:p w14:paraId="44FE8EE9" w14:textId="6BAE99CC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Квантовые вычисления: Квантовые алгоритмы (например, алгоритм Шора для факторизации чисел) promise революцию в криптографии, химии и материаловедении.</w:t>
      </w:r>
    </w:p>
    <w:p w14:paraId="1E53A396" w14:textId="3E8E1543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Этика и объяснимость алгоритмов (Explainable AI): С ростом влияния алгоритмов будет усиливаться запрос на их прозрачность, справедливость и отсутствие дискриминационных смещений (bias).</w:t>
      </w:r>
    </w:p>
    <w:p w14:paraId="21690474" w14:textId="7DE6A2AA" w:rsid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Автоматизированное машинное обучение (AutoML): Алгоритмы сами будут создавать и оптимизировать другие алгоритмы, делая машинное обучение доступным для не-экспертов.</w:t>
      </w:r>
    </w:p>
    <w:p w14:paraId="2B5BE6CA" w14:textId="77777777" w:rsidR="00F810F2" w:rsidRDefault="00F810F2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</w:p>
    <w:p w14:paraId="56BDC8E9" w14:textId="77777777" w:rsidR="00F810F2" w:rsidRDefault="00F810F2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</w:p>
    <w:p w14:paraId="4C9D4870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</w:p>
    <w:p w14:paraId="5BD80935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</w:p>
    <w:p w14:paraId="0D598E66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0B4664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E3C9A7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84ABB9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29F1FD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E321F2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8D86FF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A2F356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B8C35A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10725E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A4F5E3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330595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C08945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8ECAAF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6E7611" w14:textId="455ED7EF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810F2">
        <w:rPr>
          <w:rFonts w:ascii="Times New Roman" w:hAnsi="Times New Roman" w:cs="Times New Roman"/>
          <w:b/>
          <w:bCs/>
          <w:sz w:val="28"/>
          <w:szCs w:val="28"/>
          <w:u w:val="single"/>
        </w:rPr>
        <w:t>Заключение</w:t>
      </w:r>
    </w:p>
    <w:p w14:paraId="395417DD" w14:textId="4948822C" w:rsid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Алгоритмы являются не просто технической абстракцией, а кровеносной системой современной цифровой цивилизации. Они определяют эффективность программных решений, открывают новые горизонты в науке и бизнесе и становятся ключевым стратегическим активом. От способности понимать, разрабатывать и применять алгоритмы напрямую зависит успех в любой области, связанной с информационными технологиями. По мере развития ИИ и квантовых вычислений роль алгоритмов будет только возрастать, требуя от специалистов непрерывного обучения и глубокого понимания их основ и последствий применения.</w:t>
      </w:r>
    </w:p>
    <w:p w14:paraId="481FF806" w14:textId="77777777" w:rsidR="005C503E" w:rsidRDefault="005C503E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A16522" w14:textId="1B0273C4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810F2">
        <w:rPr>
          <w:rFonts w:ascii="Times New Roman" w:hAnsi="Times New Roman" w:cs="Times New Roman"/>
          <w:b/>
          <w:bCs/>
          <w:sz w:val="28"/>
          <w:szCs w:val="28"/>
          <w:u w:val="single"/>
        </w:rPr>
        <w:t>Библиография</w:t>
      </w:r>
    </w:p>
    <w:p w14:paraId="38244593" w14:textId="2E901A58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Томас Кормен, Чарльз Лейзерсон, Рональд Ривест, Клиффорд Штайн. «Алгоритмы: построение и анализ».</w:t>
      </w:r>
    </w:p>
    <w:p w14:paraId="7887DDBB" w14:textId="65B69C7A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Стивен Скиена. «Алгоритмы. Руководство по разработке».</w:t>
      </w:r>
    </w:p>
    <w:p w14:paraId="610C61FB" w14:textId="032C9E82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810F2">
        <w:rPr>
          <w:rFonts w:ascii="Times New Roman" w:hAnsi="Times New Roman" w:cs="Times New Roman"/>
          <w:sz w:val="28"/>
          <w:szCs w:val="28"/>
        </w:rPr>
        <w:t xml:space="preserve">A. Bhargava. </w:t>
      </w:r>
      <w:r w:rsidRPr="00F810F2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F810F2">
        <w:rPr>
          <w:rFonts w:ascii="Times New Roman" w:hAnsi="Times New Roman" w:cs="Times New Roman"/>
          <w:sz w:val="28"/>
          <w:szCs w:val="28"/>
        </w:rPr>
        <w:t>Грокаем</w:t>
      </w:r>
      <w:r w:rsidRPr="00F810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10F2">
        <w:rPr>
          <w:rFonts w:ascii="Times New Roman" w:hAnsi="Times New Roman" w:cs="Times New Roman"/>
          <w:sz w:val="28"/>
          <w:szCs w:val="28"/>
        </w:rPr>
        <w:t>алгоритмы</w:t>
      </w:r>
      <w:r w:rsidRPr="00F810F2">
        <w:rPr>
          <w:rFonts w:ascii="Times New Roman" w:hAnsi="Times New Roman" w:cs="Times New Roman"/>
          <w:sz w:val="28"/>
          <w:szCs w:val="28"/>
          <w:lang w:val="en-US"/>
        </w:rPr>
        <w:t>».</w:t>
      </w:r>
    </w:p>
    <w:p w14:paraId="32619953" w14:textId="567BB444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810F2">
        <w:rPr>
          <w:rFonts w:ascii="Times New Roman" w:hAnsi="Times New Roman" w:cs="Times New Roman"/>
          <w:sz w:val="28"/>
          <w:szCs w:val="28"/>
          <w:lang w:val="en-US"/>
        </w:rPr>
        <w:t>Donald Knuth. «The Art of Computer Programming».</w:t>
      </w:r>
    </w:p>
    <w:p w14:paraId="73D215DA" w14:textId="3DDBAC84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  <w:lang w:val="en-US"/>
        </w:rPr>
        <w:t xml:space="preserve">Ian Goodfellow, Yoshua Bengio, Aaron Courville. </w:t>
      </w:r>
      <w:r w:rsidRPr="00F810F2">
        <w:rPr>
          <w:rFonts w:ascii="Times New Roman" w:hAnsi="Times New Roman" w:cs="Times New Roman"/>
          <w:sz w:val="28"/>
          <w:szCs w:val="28"/>
        </w:rPr>
        <w:t>«Deep Learning».</w:t>
      </w:r>
    </w:p>
    <w:p w14:paraId="773DCEBA" w14:textId="719676B4" w:rsidR="00AF4A70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Материалы курсов по алгоритмам на платформах Coursera и Stepik.</w:t>
      </w:r>
    </w:p>
    <w:p w14:paraId="6DAC2A10" w14:textId="1930A5D1" w:rsidR="000F3287" w:rsidRPr="00F810F2" w:rsidRDefault="00AF4A70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  <w:r w:rsidRPr="00F810F2">
        <w:rPr>
          <w:rFonts w:ascii="Times New Roman" w:hAnsi="Times New Roman" w:cs="Times New Roman"/>
          <w:sz w:val="28"/>
          <w:szCs w:val="28"/>
        </w:rPr>
        <w:t>Официальная документация по Kubernetes: «Scheduling».</w:t>
      </w:r>
    </w:p>
    <w:p w14:paraId="41BCC408" w14:textId="77777777" w:rsidR="000F3287" w:rsidRPr="00F810F2" w:rsidRDefault="000F3287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</w:p>
    <w:p w14:paraId="3A18667B" w14:textId="77777777" w:rsidR="000F3287" w:rsidRPr="00F810F2" w:rsidRDefault="000F3287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</w:p>
    <w:p w14:paraId="54EEF7FE" w14:textId="77777777" w:rsidR="000F3287" w:rsidRPr="00F810F2" w:rsidRDefault="000F3287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</w:p>
    <w:p w14:paraId="700ABDEC" w14:textId="77777777" w:rsidR="000F3287" w:rsidRPr="00F810F2" w:rsidRDefault="000F3287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</w:p>
    <w:p w14:paraId="366F8C99" w14:textId="77777777" w:rsidR="000F3287" w:rsidRPr="00F810F2" w:rsidRDefault="000F3287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</w:p>
    <w:p w14:paraId="53C50A53" w14:textId="77777777" w:rsidR="000F3287" w:rsidRPr="00F810F2" w:rsidRDefault="000F3287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</w:p>
    <w:p w14:paraId="5B430A48" w14:textId="2EEA2DDD" w:rsidR="00DF12CA" w:rsidRPr="00F810F2" w:rsidRDefault="00DF12CA" w:rsidP="00F810F2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</w:p>
    <w:sectPr w:rsidR="00DF12CA" w:rsidRPr="00F810F2" w:rsidSect="005C503E">
      <w:footerReference w:type="default" r:id="rId6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50D1C" w14:textId="77777777" w:rsidR="005C503E" w:rsidRDefault="005C503E" w:rsidP="005C503E">
      <w:pPr>
        <w:spacing w:after="0" w:line="240" w:lineRule="auto"/>
      </w:pPr>
      <w:r>
        <w:separator/>
      </w:r>
    </w:p>
  </w:endnote>
  <w:endnote w:type="continuationSeparator" w:id="0">
    <w:p w14:paraId="6F19A978" w14:textId="77777777" w:rsidR="005C503E" w:rsidRDefault="005C503E" w:rsidP="005C5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2898815"/>
      <w:docPartObj>
        <w:docPartGallery w:val="Page Numbers (Bottom of Page)"/>
        <w:docPartUnique/>
      </w:docPartObj>
    </w:sdtPr>
    <w:sdtEndPr/>
    <w:sdtContent>
      <w:p w14:paraId="3DC2F0C6" w14:textId="42B01734" w:rsidR="005C503E" w:rsidRDefault="005C503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1DF012" w14:textId="77777777" w:rsidR="005C503E" w:rsidRDefault="005C50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2EDA9" w14:textId="77777777" w:rsidR="005C503E" w:rsidRDefault="005C503E" w:rsidP="005C503E">
      <w:pPr>
        <w:spacing w:after="0" w:line="240" w:lineRule="auto"/>
      </w:pPr>
      <w:r>
        <w:separator/>
      </w:r>
    </w:p>
  </w:footnote>
  <w:footnote w:type="continuationSeparator" w:id="0">
    <w:p w14:paraId="559C4C7A" w14:textId="77777777" w:rsidR="005C503E" w:rsidRDefault="005C503E" w:rsidP="005C50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DF"/>
    <w:rsid w:val="000F3287"/>
    <w:rsid w:val="001542E3"/>
    <w:rsid w:val="001575C2"/>
    <w:rsid w:val="0024530C"/>
    <w:rsid w:val="00331F43"/>
    <w:rsid w:val="00387E46"/>
    <w:rsid w:val="003974F5"/>
    <w:rsid w:val="00417C00"/>
    <w:rsid w:val="0043571B"/>
    <w:rsid w:val="005C503E"/>
    <w:rsid w:val="006164E2"/>
    <w:rsid w:val="006A4FB4"/>
    <w:rsid w:val="0099411B"/>
    <w:rsid w:val="00AF4A70"/>
    <w:rsid w:val="00DF12CA"/>
    <w:rsid w:val="00ED13DF"/>
    <w:rsid w:val="00F8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strokecolor="none [3212]"/>
    </o:shapedefaults>
    <o:shapelayout v:ext="edit">
      <o:idmap v:ext="edit" data="1"/>
    </o:shapelayout>
  </w:shapeDefaults>
  <w:decimalSymbol w:val=","/>
  <w:listSeparator w:val=";"/>
  <w14:docId w14:val="1AEDC6A3"/>
  <w15:docId w15:val="{AF9CFD2A-EE58-4DD1-A7BC-444C0648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5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503E"/>
  </w:style>
  <w:style w:type="paragraph" w:styleId="a5">
    <w:name w:val="footer"/>
    <w:basedOn w:val="a"/>
    <w:link w:val="a6"/>
    <w:uiPriority w:val="99"/>
    <w:unhideWhenUsed/>
    <w:rsid w:val="005C5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5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7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5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2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0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4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5887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6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Хачатурян</dc:creator>
  <cp:keywords/>
  <dc:description/>
  <cp:lastModifiedBy>Борис Хачатурян</cp:lastModifiedBy>
  <cp:revision>2</cp:revision>
  <cp:lastPrinted>2025-10-08T19:29:00Z</cp:lastPrinted>
  <dcterms:created xsi:type="dcterms:W3CDTF">2025-10-17T22:24:00Z</dcterms:created>
  <dcterms:modified xsi:type="dcterms:W3CDTF">2025-10-17T22:24:00Z</dcterms:modified>
</cp:coreProperties>
</file>