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text" w:horzAnchor="page" w:tblpX="3405" w:tblpY="17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4158"/>
      </w:tblGrid>
      <w:tr w:rsidR="008673E8" w:rsidRPr="008673E8" w14:paraId="5A3533A7" w14:textId="77777777" w:rsidTr="008673E8">
        <w:tc>
          <w:tcPr>
            <w:tcW w:w="3472" w:type="dxa"/>
          </w:tcPr>
          <w:p w14:paraId="5A3533A5" w14:textId="77777777" w:rsidR="008673E8" w:rsidRPr="008673E8" w:rsidRDefault="008673E8" w:rsidP="008673E8">
            <w:pPr>
              <w:pStyle w:val="Cabealho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673E8">
              <w:rPr>
                <w:rFonts w:ascii="Arial" w:hAnsi="Arial" w:cs="Arial"/>
                <w:color w:val="000000" w:themeColor="text1"/>
                <w:sz w:val="20"/>
                <w:szCs w:val="20"/>
              </w:rPr>
              <w:t>IFBA – Campus Vitória da Conquista</w:t>
            </w:r>
          </w:p>
        </w:tc>
        <w:tc>
          <w:tcPr>
            <w:tcW w:w="4158" w:type="dxa"/>
          </w:tcPr>
          <w:p w14:paraId="5A3533A6" w14:textId="77777777" w:rsidR="008673E8" w:rsidRPr="008673E8" w:rsidRDefault="00FB647A" w:rsidP="008673E8">
            <w:pPr>
              <w:tabs>
                <w:tab w:val="left" w:pos="1440"/>
                <w:tab w:val="right" w:pos="4349"/>
              </w:tabs>
              <w:spacing w:after="0" w:line="240" w:lineRule="auto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Algoritmos e Programação</w:t>
            </w:r>
          </w:p>
        </w:tc>
      </w:tr>
      <w:tr w:rsidR="008673E8" w:rsidRPr="008673E8" w14:paraId="5A3533AA" w14:textId="77777777" w:rsidTr="008673E8">
        <w:tc>
          <w:tcPr>
            <w:tcW w:w="3472" w:type="dxa"/>
          </w:tcPr>
          <w:p w14:paraId="5A3533A8" w14:textId="77777777" w:rsidR="008673E8" w:rsidRPr="008673E8" w:rsidRDefault="008673E8" w:rsidP="008673E8">
            <w:pPr>
              <w:pStyle w:val="Cabealho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673E8">
              <w:rPr>
                <w:rFonts w:ascii="Arial" w:hAnsi="Arial" w:cs="Arial"/>
                <w:color w:val="000000" w:themeColor="text1"/>
                <w:sz w:val="20"/>
                <w:szCs w:val="20"/>
              </w:rPr>
              <w:t>Prof.: Liojes de Oliveira Carneiro</w:t>
            </w:r>
          </w:p>
        </w:tc>
        <w:tc>
          <w:tcPr>
            <w:tcW w:w="4158" w:type="dxa"/>
          </w:tcPr>
          <w:p w14:paraId="5A3533A9" w14:textId="042F386F" w:rsidR="008673E8" w:rsidRPr="008673E8" w:rsidRDefault="00EF677F" w:rsidP="00B2104C">
            <w:pPr>
              <w:tabs>
                <w:tab w:val="left" w:pos="3308"/>
                <w:tab w:val="right" w:pos="4349"/>
              </w:tabs>
              <w:spacing w:after="0" w:line="240" w:lineRule="auto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BSI</w:t>
            </w:r>
            <w:bookmarkStart w:id="0" w:name="_GoBack"/>
            <w:bookmarkEnd w:id="0"/>
            <w:r w:rsidR="00FB647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8673E8" w:rsidRPr="008673E8">
              <w:rPr>
                <w:rFonts w:ascii="Arial" w:hAnsi="Arial" w:cs="Arial"/>
                <w:color w:val="000000" w:themeColor="text1"/>
                <w:sz w:val="20"/>
                <w:szCs w:val="20"/>
              </w:rPr>
              <w:t>– Exercício 0</w:t>
            </w:r>
            <w:r w:rsidR="00B2104C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="008673E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5A3533AB" w14:textId="77777777" w:rsidR="008673E8" w:rsidRPr="008673E8" w:rsidRDefault="008673E8" w:rsidP="00AA0C93">
      <w:pPr>
        <w:spacing w:after="60" w:line="240" w:lineRule="auto"/>
        <w:jc w:val="both"/>
        <w:rPr>
          <w:rFonts w:ascii="Verdana" w:eastAsia="Times New Roman" w:hAnsi="Verdana" w:cs="Times New Roman"/>
          <w:b/>
          <w:bCs/>
          <w:caps/>
          <w:color w:val="000000" w:themeColor="text1"/>
          <w:sz w:val="18"/>
          <w:szCs w:val="18"/>
          <w:lang w:eastAsia="pt-BR"/>
        </w:rPr>
      </w:pPr>
      <w:r w:rsidRPr="008673E8">
        <w:rPr>
          <w:noProof/>
          <w:color w:val="000000" w:themeColor="text1"/>
          <w:lang w:eastAsia="pt-BR"/>
        </w:rPr>
        <w:drawing>
          <wp:anchor distT="0" distB="0" distL="114300" distR="114300" simplePos="0" relativeHeight="251660288" behindDoc="1" locked="0" layoutInCell="1" allowOverlap="1" wp14:anchorId="5A353427" wp14:editId="5A353428">
            <wp:simplePos x="0" y="0"/>
            <wp:positionH relativeFrom="column">
              <wp:posOffset>38100</wp:posOffset>
            </wp:positionH>
            <wp:positionV relativeFrom="paragraph">
              <wp:posOffset>-95250</wp:posOffset>
            </wp:positionV>
            <wp:extent cx="1301115" cy="523240"/>
            <wp:effectExtent l="0" t="0" r="0" b="0"/>
            <wp:wrapTight wrapText="bothSides">
              <wp:wrapPolygon edited="0">
                <wp:start x="0" y="0"/>
                <wp:lineTo x="0" y="20447"/>
                <wp:lineTo x="21189" y="20447"/>
                <wp:lineTo x="21189" y="0"/>
                <wp:lineTo x="0" y="0"/>
              </wp:wrapPolygon>
            </wp:wrapTight>
            <wp:docPr id="3" name="Imagem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533AC" w14:textId="77777777" w:rsidR="008673E8" w:rsidRPr="008673E8" w:rsidRDefault="008673E8" w:rsidP="00AA0C93">
      <w:pPr>
        <w:spacing w:after="60" w:line="240" w:lineRule="auto"/>
        <w:jc w:val="both"/>
        <w:rPr>
          <w:rFonts w:ascii="Verdana" w:eastAsia="Times New Roman" w:hAnsi="Verdana" w:cs="Times New Roman"/>
          <w:b/>
          <w:bCs/>
          <w:caps/>
          <w:color w:val="000000" w:themeColor="text1"/>
          <w:sz w:val="18"/>
          <w:szCs w:val="18"/>
          <w:lang w:eastAsia="pt-BR"/>
        </w:rPr>
      </w:pPr>
    </w:p>
    <w:p w14:paraId="5A3533AD" w14:textId="77777777" w:rsidR="008673E8" w:rsidRPr="008673E8" w:rsidRDefault="008673E8" w:rsidP="00AA0C93">
      <w:pPr>
        <w:spacing w:after="60" w:line="240" w:lineRule="auto"/>
        <w:jc w:val="both"/>
        <w:rPr>
          <w:rFonts w:ascii="Verdana" w:eastAsia="Times New Roman" w:hAnsi="Verdana" w:cs="Times New Roman"/>
          <w:b/>
          <w:bCs/>
          <w:caps/>
          <w:color w:val="000000" w:themeColor="text1"/>
          <w:sz w:val="18"/>
          <w:szCs w:val="18"/>
          <w:lang w:eastAsia="pt-BR"/>
        </w:rPr>
      </w:pPr>
    </w:p>
    <w:p w14:paraId="5A3533AE" w14:textId="77777777" w:rsidR="000E0094" w:rsidRPr="00B2104C" w:rsidRDefault="000E0094" w:rsidP="00B2104C">
      <w:pPr>
        <w:spacing w:after="60" w:line="240" w:lineRule="auto"/>
        <w:jc w:val="center"/>
        <w:rPr>
          <w:b/>
          <w:color w:val="000000" w:themeColor="text1"/>
          <w:sz w:val="44"/>
        </w:rPr>
      </w:pPr>
      <w:r w:rsidRPr="00B2104C">
        <w:rPr>
          <w:b/>
          <w:color w:val="000000" w:themeColor="text1"/>
          <w:sz w:val="44"/>
        </w:rPr>
        <w:t>Amigas na Piscina</w:t>
      </w:r>
      <w:r w:rsidR="00B2104C" w:rsidRPr="00B2104C">
        <w:rPr>
          <w:b/>
          <w:color w:val="000000" w:themeColor="text1"/>
          <w:sz w:val="44"/>
        </w:rPr>
        <w:t xml:space="preserve"> II</w:t>
      </w:r>
    </w:p>
    <w:p w14:paraId="5A3533AF" w14:textId="77777777" w:rsidR="00883677" w:rsidRPr="00B2104C" w:rsidRDefault="000E0094" w:rsidP="00B2104C">
      <w:pPr>
        <w:spacing w:after="60" w:line="240" w:lineRule="auto"/>
        <w:jc w:val="center"/>
        <w:rPr>
          <w:color w:val="000000" w:themeColor="text1"/>
        </w:rPr>
      </w:pPr>
      <w:r w:rsidRPr="00B2104C">
        <w:rPr>
          <w:color w:val="000000" w:themeColor="text1"/>
        </w:rPr>
        <w:t>Problema de Lógica Fácil</w:t>
      </w:r>
      <w:r w:rsidR="00883677" w:rsidRPr="00B2104C">
        <w:rPr>
          <w:color w:val="000000" w:themeColor="text1"/>
        </w:rPr>
        <w:t xml:space="preserve"> </w:t>
      </w:r>
    </w:p>
    <w:p w14:paraId="5A3533B0" w14:textId="77777777" w:rsidR="000E0094" w:rsidRPr="00B2104C" w:rsidRDefault="00B2104C" w:rsidP="00B2104C">
      <w:pPr>
        <w:spacing w:after="60" w:line="240" w:lineRule="auto"/>
        <w:jc w:val="center"/>
        <w:rPr>
          <w:color w:val="000000" w:themeColor="text1"/>
        </w:rPr>
      </w:pPr>
      <w:r w:rsidRPr="00B2104C">
        <w:rPr>
          <w:color w:val="000000" w:themeColor="text1"/>
        </w:rPr>
        <w:t>https://rachacuca.com.br/logica/problemas/amigas-na-piscina-ii/</w:t>
      </w:r>
    </w:p>
    <w:p w14:paraId="5A3533B1" w14:textId="77777777" w:rsidR="00B2104C" w:rsidRPr="00B2104C" w:rsidRDefault="00B2104C" w:rsidP="00B2104C">
      <w:pPr>
        <w:spacing w:after="60" w:line="240" w:lineRule="auto"/>
        <w:jc w:val="center"/>
        <w:rPr>
          <w:color w:val="000000" w:themeColor="text1"/>
        </w:rPr>
      </w:pPr>
    </w:p>
    <w:p w14:paraId="5A3533B2" w14:textId="77777777" w:rsidR="000E0094" w:rsidRPr="00B2104C" w:rsidRDefault="00B2104C" w:rsidP="00B2104C">
      <w:pPr>
        <w:spacing w:after="6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2104C">
        <w:rPr>
          <w:rFonts w:ascii="Arial" w:hAnsi="Arial" w:cs="Arial"/>
          <w:color w:val="000000" w:themeColor="text1"/>
          <w:sz w:val="24"/>
          <w:szCs w:val="24"/>
        </w:rPr>
        <w:t>Cinco amigas estão curtindo um dia de sol na piscina. Elas estão lado a lado brincando dentro da piscina. Use a lógica para descobrir as características delas.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64"/>
        <w:gridCol w:w="1830"/>
        <w:gridCol w:w="1830"/>
        <w:gridCol w:w="1830"/>
        <w:gridCol w:w="1685"/>
        <w:gridCol w:w="1643"/>
      </w:tblGrid>
      <w:tr w:rsidR="00E33E70" w:rsidRPr="00B2104C" w14:paraId="5A3533B9" w14:textId="77777777" w:rsidTr="00FC6A4E">
        <w:trPr>
          <w:trHeight w:val="454"/>
        </w:trPr>
        <w:tc>
          <w:tcPr>
            <w:tcW w:w="1864" w:type="dxa"/>
            <w:tcBorders>
              <w:top w:val="nil"/>
              <w:left w:val="nil"/>
            </w:tcBorders>
            <w:vAlign w:val="center"/>
          </w:tcPr>
          <w:p w14:paraId="5A3533B3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B4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Menina 1</w:t>
            </w:r>
          </w:p>
        </w:tc>
        <w:tc>
          <w:tcPr>
            <w:tcW w:w="1830" w:type="dxa"/>
            <w:vAlign w:val="center"/>
          </w:tcPr>
          <w:p w14:paraId="5A3533B5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Menina 2</w:t>
            </w:r>
          </w:p>
        </w:tc>
        <w:tc>
          <w:tcPr>
            <w:tcW w:w="1830" w:type="dxa"/>
            <w:vAlign w:val="center"/>
          </w:tcPr>
          <w:p w14:paraId="5A3533B6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Menina 3</w:t>
            </w:r>
          </w:p>
        </w:tc>
        <w:tc>
          <w:tcPr>
            <w:tcW w:w="1685" w:type="dxa"/>
            <w:vAlign w:val="center"/>
          </w:tcPr>
          <w:p w14:paraId="5A3533B7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Menina 4</w:t>
            </w:r>
          </w:p>
        </w:tc>
        <w:tc>
          <w:tcPr>
            <w:tcW w:w="1643" w:type="dxa"/>
            <w:vAlign w:val="center"/>
          </w:tcPr>
          <w:p w14:paraId="5A3533B8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Menina 5</w:t>
            </w:r>
          </w:p>
        </w:tc>
      </w:tr>
      <w:tr w:rsidR="00E33E70" w:rsidRPr="00B2104C" w14:paraId="5A3533C0" w14:textId="77777777" w:rsidTr="00FC6A4E">
        <w:trPr>
          <w:trHeight w:val="454"/>
        </w:trPr>
        <w:tc>
          <w:tcPr>
            <w:tcW w:w="1864" w:type="dxa"/>
            <w:vAlign w:val="center"/>
          </w:tcPr>
          <w:p w14:paraId="5A3533BA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Cor do Maiô</w:t>
            </w:r>
          </w:p>
        </w:tc>
        <w:tc>
          <w:tcPr>
            <w:tcW w:w="1830" w:type="dxa"/>
            <w:vAlign w:val="center"/>
          </w:tcPr>
          <w:p w14:paraId="5A3533BB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BC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BD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85" w:type="dxa"/>
            <w:vAlign w:val="center"/>
          </w:tcPr>
          <w:p w14:paraId="5A3533BE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43" w:type="dxa"/>
            <w:vAlign w:val="center"/>
          </w:tcPr>
          <w:p w14:paraId="5A3533BF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</w:tr>
      <w:tr w:rsidR="00E33E70" w:rsidRPr="00B2104C" w14:paraId="5A3533C7" w14:textId="77777777" w:rsidTr="00FC6A4E">
        <w:trPr>
          <w:trHeight w:val="454"/>
        </w:trPr>
        <w:tc>
          <w:tcPr>
            <w:tcW w:w="1864" w:type="dxa"/>
            <w:vAlign w:val="center"/>
          </w:tcPr>
          <w:p w14:paraId="5A3533C1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Nome</w:t>
            </w:r>
          </w:p>
        </w:tc>
        <w:tc>
          <w:tcPr>
            <w:tcW w:w="1830" w:type="dxa"/>
            <w:vAlign w:val="center"/>
          </w:tcPr>
          <w:p w14:paraId="5A3533C2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C3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C4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85" w:type="dxa"/>
            <w:vAlign w:val="center"/>
          </w:tcPr>
          <w:p w14:paraId="5A3533C5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43" w:type="dxa"/>
            <w:vAlign w:val="center"/>
          </w:tcPr>
          <w:p w14:paraId="5A3533C6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</w:tr>
      <w:tr w:rsidR="00E33E70" w:rsidRPr="00B2104C" w14:paraId="5A3533CE" w14:textId="77777777" w:rsidTr="00FC6A4E">
        <w:trPr>
          <w:trHeight w:val="454"/>
        </w:trPr>
        <w:tc>
          <w:tcPr>
            <w:tcW w:w="1864" w:type="dxa"/>
            <w:vAlign w:val="center"/>
          </w:tcPr>
          <w:p w14:paraId="5A3533C8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Idade</w:t>
            </w:r>
          </w:p>
        </w:tc>
        <w:tc>
          <w:tcPr>
            <w:tcW w:w="1830" w:type="dxa"/>
            <w:vAlign w:val="center"/>
          </w:tcPr>
          <w:p w14:paraId="5A3533C9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CA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CB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85" w:type="dxa"/>
            <w:vAlign w:val="center"/>
          </w:tcPr>
          <w:p w14:paraId="5A3533CC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43" w:type="dxa"/>
            <w:vAlign w:val="center"/>
          </w:tcPr>
          <w:p w14:paraId="5A3533CD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</w:tr>
      <w:tr w:rsidR="00E33E70" w:rsidRPr="00B2104C" w14:paraId="5A3533D5" w14:textId="77777777" w:rsidTr="00FC6A4E">
        <w:trPr>
          <w:trHeight w:val="454"/>
        </w:trPr>
        <w:tc>
          <w:tcPr>
            <w:tcW w:w="1864" w:type="dxa"/>
            <w:vAlign w:val="center"/>
          </w:tcPr>
          <w:p w14:paraId="5A3533CF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Suco</w:t>
            </w:r>
          </w:p>
        </w:tc>
        <w:tc>
          <w:tcPr>
            <w:tcW w:w="1830" w:type="dxa"/>
            <w:vAlign w:val="center"/>
          </w:tcPr>
          <w:p w14:paraId="5A3533D0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D1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D2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85" w:type="dxa"/>
            <w:vAlign w:val="center"/>
          </w:tcPr>
          <w:p w14:paraId="5A3533D3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43" w:type="dxa"/>
            <w:vAlign w:val="center"/>
          </w:tcPr>
          <w:p w14:paraId="5A3533D4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</w:tr>
      <w:tr w:rsidR="00E33E70" w:rsidRPr="00B2104C" w14:paraId="5A3533DC" w14:textId="77777777" w:rsidTr="00FC6A4E">
        <w:trPr>
          <w:trHeight w:val="454"/>
        </w:trPr>
        <w:tc>
          <w:tcPr>
            <w:tcW w:w="1864" w:type="dxa"/>
            <w:vAlign w:val="center"/>
          </w:tcPr>
          <w:p w14:paraId="5A3533D6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Protetor</w:t>
            </w:r>
          </w:p>
        </w:tc>
        <w:tc>
          <w:tcPr>
            <w:tcW w:w="1830" w:type="dxa"/>
            <w:vAlign w:val="center"/>
          </w:tcPr>
          <w:p w14:paraId="5A3533D7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D8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D9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85" w:type="dxa"/>
            <w:vAlign w:val="center"/>
          </w:tcPr>
          <w:p w14:paraId="5A3533DA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43" w:type="dxa"/>
            <w:vAlign w:val="center"/>
          </w:tcPr>
          <w:p w14:paraId="5A3533DB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</w:tr>
      <w:tr w:rsidR="00E33E70" w:rsidRPr="00B2104C" w14:paraId="5A3533E3" w14:textId="77777777" w:rsidTr="00FC6A4E">
        <w:trPr>
          <w:trHeight w:val="454"/>
        </w:trPr>
        <w:tc>
          <w:tcPr>
            <w:tcW w:w="1864" w:type="dxa"/>
            <w:vAlign w:val="center"/>
          </w:tcPr>
          <w:p w14:paraId="5A3533DD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  <w:r w:rsidRPr="00B2104C">
              <w:rPr>
                <w:b/>
                <w:sz w:val="28"/>
              </w:rPr>
              <w:t>Animal</w:t>
            </w:r>
          </w:p>
        </w:tc>
        <w:tc>
          <w:tcPr>
            <w:tcW w:w="1830" w:type="dxa"/>
            <w:vAlign w:val="center"/>
          </w:tcPr>
          <w:p w14:paraId="5A3533DE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DF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A3533E0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85" w:type="dxa"/>
            <w:vAlign w:val="center"/>
          </w:tcPr>
          <w:p w14:paraId="5A3533E1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  <w:tc>
          <w:tcPr>
            <w:tcW w:w="1643" w:type="dxa"/>
            <w:vAlign w:val="center"/>
          </w:tcPr>
          <w:p w14:paraId="5A3533E2" w14:textId="77777777" w:rsidR="00E33E70" w:rsidRPr="00B2104C" w:rsidRDefault="00E33E70" w:rsidP="00B2104C">
            <w:pPr>
              <w:spacing w:after="60"/>
              <w:jc w:val="center"/>
              <w:rPr>
                <w:b/>
                <w:sz w:val="28"/>
              </w:rPr>
            </w:pPr>
          </w:p>
        </w:tc>
      </w:tr>
    </w:tbl>
    <w:p w14:paraId="5A3533E4" w14:textId="77777777" w:rsidR="00FB647A" w:rsidRDefault="00FB647A" w:rsidP="00B2104C">
      <w:pPr>
        <w:spacing w:after="60"/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6D1F7C" w:rsidRPr="006D1F7C" w14:paraId="5A3533FE" w14:textId="77777777" w:rsidTr="00883677">
        <w:tc>
          <w:tcPr>
            <w:tcW w:w="5303" w:type="dxa"/>
          </w:tcPr>
          <w:p w14:paraId="5A3533E5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garota que gosta de Pássaros está na quinta posição.</w:t>
            </w:r>
          </w:p>
          <w:p w14:paraId="5A3533E6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Amanda usa o protetor solar de maior fator de proteção.</w:t>
            </w:r>
          </w:p>
          <w:p w14:paraId="5A3533E7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Larissa está ao lado da menina mais nova.</w:t>
            </w:r>
          </w:p>
          <w:p w14:paraId="5A3533E8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garota de 7 anos está exatamente à esquerda da que está de maiô Branco.</w:t>
            </w:r>
          </w:p>
          <w:p w14:paraId="5A3533E9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garota de 10 anos está em algum lugar à direita da menina do maiô Azul.</w:t>
            </w:r>
          </w:p>
          <w:p w14:paraId="5A3533EA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Na quarta posição está a menina que gosta de Coelhos.</w:t>
            </w:r>
          </w:p>
          <w:p w14:paraId="5A3533EB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garota de 9 anos está exatamente à direita da que gosta de Peixes.</w:t>
            </w:r>
          </w:p>
          <w:p w14:paraId="5A3533EC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Quem gosta de Cachorros está na terceira posição.</w:t>
            </w:r>
          </w:p>
          <w:p w14:paraId="5A3533ED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menina de maiô Branco está em uma das pontas.</w:t>
            </w:r>
          </w:p>
          <w:p w14:paraId="5A3533EE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menina de 10 anos gosta de suco de Limão.</w:t>
            </w:r>
          </w:p>
          <w:p w14:paraId="5A3533EF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Quem gosta de Peixes está ao lado de quem usa o protetor com FPS 60.</w:t>
            </w:r>
          </w:p>
          <w:p w14:paraId="5A3533F0" w14:textId="77777777" w:rsidR="00883677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Verônica está na segunda posição.</w:t>
            </w:r>
          </w:p>
        </w:tc>
        <w:tc>
          <w:tcPr>
            <w:tcW w:w="5303" w:type="dxa"/>
          </w:tcPr>
          <w:p w14:paraId="5A3533F1" w14:textId="77777777" w:rsid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menina no maiô Azul está em algum lugar à esquerda de quem usa protetor com FPS 45.</w:t>
            </w:r>
          </w:p>
          <w:p w14:paraId="5A3533F2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Flávia gosta de Coelhos.</w:t>
            </w:r>
          </w:p>
          <w:p w14:paraId="5A3533F3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menina de maiô Vermelho está em algum lugar a esquerda da que usa filtro solar com FPS 55.</w:t>
            </w:r>
          </w:p>
          <w:p w14:paraId="5A3533F4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menina mais nova gosta de suco de Maracujá.</w:t>
            </w:r>
          </w:p>
          <w:p w14:paraId="5A3533F5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Flávia está ao lado da garota de maiô Azul.</w:t>
            </w:r>
          </w:p>
          <w:p w14:paraId="5A3533F6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menina do protetor com FPS 50 gosta de Gatos.</w:t>
            </w:r>
          </w:p>
          <w:p w14:paraId="5A3533F7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garota do maiô Vermelho está ao lado da que gosta de Pássaros.</w:t>
            </w:r>
          </w:p>
          <w:p w14:paraId="5A3533F8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Quem gosta de suco de Laranja usa protetor com FPS 40.</w:t>
            </w:r>
          </w:p>
          <w:p w14:paraId="5A3533F9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Na primeira posição está a menina que gosta de suco de Maçã.</w:t>
            </w:r>
          </w:p>
          <w:p w14:paraId="5A3533FA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garota que usa protetor FPS 55 está exatamente à direita da que gosta de suco de Maracujá.</w:t>
            </w:r>
          </w:p>
          <w:p w14:paraId="5A3533FB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menina do maiô Verde usa protetor com FPS 40.</w:t>
            </w:r>
          </w:p>
          <w:p w14:paraId="5A3533FC" w14:textId="77777777" w:rsidR="00B2104C" w:rsidRPr="00B2104C" w:rsidRDefault="00B2104C" w:rsidP="00B2104C">
            <w:pPr>
              <w:spacing w:after="60"/>
              <w:rPr>
                <w:rFonts w:ascii="Helvetica" w:eastAsia="Times New Roman" w:hAnsi="Helvetica" w:cs="Helvetica"/>
                <w:color w:val="404040"/>
                <w:sz w:val="24"/>
                <w:szCs w:val="24"/>
                <w:lang w:eastAsia="pt-BR"/>
              </w:rPr>
            </w:pPr>
            <w:r w:rsidRPr="00B2104C"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A garota de 8 anos está na segunda posição</w:t>
            </w:r>
            <w:r>
              <w:rPr>
                <w:rFonts w:ascii="Helvetica" w:eastAsia="Times New Roman" w:hAnsi="Helvetica" w:cs="Times New Roman"/>
                <w:b/>
                <w:color w:val="000000" w:themeColor="text1"/>
                <w:sz w:val="20"/>
                <w:szCs w:val="24"/>
                <w:lang w:eastAsia="pt-BR"/>
              </w:rPr>
              <w:t>.</w:t>
            </w:r>
          </w:p>
          <w:p w14:paraId="5A3533FD" w14:textId="77777777" w:rsidR="00883677" w:rsidRPr="006D1F7C" w:rsidRDefault="00883677" w:rsidP="00B2104C">
            <w:pPr>
              <w:spacing w:after="60"/>
              <w:jc w:val="center"/>
              <w:rPr>
                <w:b/>
                <w:color w:val="000000" w:themeColor="text1"/>
                <w:sz w:val="20"/>
              </w:rPr>
            </w:pPr>
          </w:p>
        </w:tc>
      </w:tr>
    </w:tbl>
    <w:p w14:paraId="5A3533FF" w14:textId="77777777" w:rsidR="00883677" w:rsidRPr="00FB647A" w:rsidRDefault="00883677" w:rsidP="00B2104C">
      <w:pPr>
        <w:spacing w:after="60"/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0"/>
        <w:gridCol w:w="1694"/>
        <w:gridCol w:w="1329"/>
        <w:gridCol w:w="2026"/>
        <w:gridCol w:w="1514"/>
        <w:gridCol w:w="2289"/>
      </w:tblGrid>
      <w:tr w:rsidR="00FB647A" w:rsidRPr="00E33E70" w14:paraId="5A353406" w14:textId="77777777" w:rsidTr="00883677">
        <w:tc>
          <w:tcPr>
            <w:tcW w:w="1834" w:type="dxa"/>
          </w:tcPr>
          <w:p w14:paraId="5A353400" w14:textId="77777777" w:rsidR="00FB647A" w:rsidRPr="00E33E70" w:rsidRDefault="00FB647A" w:rsidP="00B2104C">
            <w:pPr>
              <w:spacing w:after="60"/>
              <w:jc w:val="center"/>
              <w:rPr>
                <w:rFonts w:ascii="Arial" w:hAnsi="Arial" w:cs="Arial"/>
                <w:b/>
                <w:noProof/>
                <w:sz w:val="28"/>
                <w:lang w:eastAsia="pt-BR"/>
              </w:rPr>
            </w:pPr>
            <w:r w:rsidRPr="00E33E70">
              <w:rPr>
                <w:rFonts w:ascii="Arial" w:hAnsi="Arial" w:cs="Arial"/>
                <w:b/>
                <w:noProof/>
                <w:sz w:val="28"/>
                <w:lang w:eastAsia="pt-BR"/>
              </w:rPr>
              <w:t>Maiô</w:t>
            </w:r>
          </w:p>
        </w:tc>
        <w:tc>
          <w:tcPr>
            <w:tcW w:w="1580" w:type="dxa"/>
          </w:tcPr>
          <w:p w14:paraId="5A353401" w14:textId="77777777" w:rsidR="00FB647A" w:rsidRPr="00E33E70" w:rsidRDefault="00FB647A" w:rsidP="00B2104C">
            <w:pPr>
              <w:spacing w:after="60"/>
              <w:jc w:val="center"/>
              <w:rPr>
                <w:rFonts w:ascii="Arial" w:hAnsi="Arial" w:cs="Arial"/>
                <w:b/>
                <w:noProof/>
                <w:sz w:val="28"/>
                <w:lang w:eastAsia="pt-BR"/>
              </w:rPr>
            </w:pPr>
            <w:r w:rsidRPr="00E33E70">
              <w:rPr>
                <w:rFonts w:ascii="Arial" w:hAnsi="Arial" w:cs="Arial"/>
                <w:b/>
                <w:noProof/>
                <w:sz w:val="28"/>
                <w:lang w:eastAsia="pt-BR"/>
              </w:rPr>
              <w:t>Nome</w:t>
            </w:r>
          </w:p>
        </w:tc>
        <w:tc>
          <w:tcPr>
            <w:tcW w:w="1370" w:type="dxa"/>
          </w:tcPr>
          <w:p w14:paraId="5A353402" w14:textId="77777777" w:rsidR="00FB647A" w:rsidRPr="00E33E70" w:rsidRDefault="00FB647A" w:rsidP="00B2104C">
            <w:pPr>
              <w:spacing w:after="60"/>
              <w:jc w:val="center"/>
              <w:rPr>
                <w:rFonts w:ascii="Arial" w:hAnsi="Arial" w:cs="Arial"/>
                <w:b/>
                <w:noProof/>
                <w:sz w:val="28"/>
                <w:lang w:eastAsia="pt-BR"/>
              </w:rPr>
            </w:pPr>
            <w:r w:rsidRPr="00E33E70">
              <w:rPr>
                <w:rFonts w:ascii="Arial" w:hAnsi="Arial" w:cs="Arial"/>
                <w:b/>
                <w:noProof/>
                <w:sz w:val="28"/>
                <w:lang w:eastAsia="pt-BR"/>
              </w:rPr>
              <w:t>Idade</w:t>
            </w:r>
          </w:p>
        </w:tc>
        <w:tc>
          <w:tcPr>
            <w:tcW w:w="2048" w:type="dxa"/>
          </w:tcPr>
          <w:p w14:paraId="5A353403" w14:textId="77777777" w:rsidR="00FB647A" w:rsidRPr="00E33E70" w:rsidRDefault="00FB647A" w:rsidP="00B2104C">
            <w:pPr>
              <w:spacing w:after="60"/>
              <w:jc w:val="center"/>
              <w:rPr>
                <w:rFonts w:ascii="Arial" w:hAnsi="Arial" w:cs="Arial"/>
                <w:b/>
                <w:noProof/>
                <w:sz w:val="28"/>
                <w:lang w:eastAsia="pt-BR"/>
              </w:rPr>
            </w:pPr>
            <w:r w:rsidRPr="00E33E70">
              <w:rPr>
                <w:rFonts w:ascii="Arial" w:hAnsi="Arial" w:cs="Arial"/>
                <w:b/>
                <w:noProof/>
                <w:sz w:val="28"/>
                <w:lang w:eastAsia="pt-BR"/>
              </w:rPr>
              <w:t>Suco</w:t>
            </w:r>
          </w:p>
        </w:tc>
        <w:tc>
          <w:tcPr>
            <w:tcW w:w="1536" w:type="dxa"/>
          </w:tcPr>
          <w:p w14:paraId="5A353404" w14:textId="77777777" w:rsidR="00FB647A" w:rsidRPr="00E33E70" w:rsidRDefault="00FB647A" w:rsidP="00B2104C">
            <w:pPr>
              <w:spacing w:after="60"/>
              <w:jc w:val="center"/>
              <w:rPr>
                <w:rFonts w:ascii="Arial" w:hAnsi="Arial" w:cs="Arial"/>
                <w:b/>
                <w:noProof/>
                <w:sz w:val="28"/>
                <w:lang w:eastAsia="pt-BR"/>
              </w:rPr>
            </w:pPr>
            <w:r w:rsidRPr="00E33E70">
              <w:rPr>
                <w:rFonts w:ascii="Arial" w:hAnsi="Arial" w:cs="Arial"/>
                <w:b/>
                <w:noProof/>
                <w:sz w:val="28"/>
                <w:lang w:eastAsia="pt-BR"/>
              </w:rPr>
              <w:t>Protetor</w:t>
            </w:r>
          </w:p>
        </w:tc>
        <w:tc>
          <w:tcPr>
            <w:tcW w:w="2314" w:type="dxa"/>
          </w:tcPr>
          <w:p w14:paraId="5A353405" w14:textId="77777777" w:rsidR="00FB647A" w:rsidRPr="00E33E70" w:rsidRDefault="00FB647A" w:rsidP="00B2104C">
            <w:pPr>
              <w:spacing w:after="60"/>
              <w:jc w:val="center"/>
              <w:rPr>
                <w:rFonts w:ascii="Arial" w:hAnsi="Arial" w:cs="Arial"/>
                <w:b/>
                <w:noProof/>
                <w:sz w:val="28"/>
                <w:lang w:eastAsia="pt-BR"/>
              </w:rPr>
            </w:pPr>
            <w:r w:rsidRPr="00E33E70">
              <w:rPr>
                <w:rFonts w:ascii="Arial" w:hAnsi="Arial" w:cs="Arial"/>
                <w:b/>
                <w:noProof/>
                <w:sz w:val="28"/>
                <w:lang w:eastAsia="pt-BR"/>
              </w:rPr>
              <w:t>Animal</w:t>
            </w:r>
          </w:p>
        </w:tc>
      </w:tr>
      <w:tr w:rsidR="00FB647A" w:rsidRPr="00E33E70" w14:paraId="5A353425" w14:textId="77777777" w:rsidTr="00883677">
        <w:tc>
          <w:tcPr>
            <w:tcW w:w="1834" w:type="dxa"/>
          </w:tcPr>
          <w:p w14:paraId="5A353407" w14:textId="77777777" w:rsidR="00883677" w:rsidRPr="00E33E70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AMARELO</w:t>
            </w:r>
          </w:p>
          <w:p w14:paraId="5A353408" w14:textId="77777777" w:rsidR="00883677" w:rsidRPr="00E33E70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AZUL</w:t>
            </w:r>
          </w:p>
          <w:p w14:paraId="5A353409" w14:textId="77777777" w:rsidR="00883677" w:rsidRPr="00E33E70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BRANCO</w:t>
            </w:r>
          </w:p>
          <w:p w14:paraId="5A35340A" w14:textId="77777777" w:rsidR="00FB647A" w:rsidRPr="00E33E70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VERDE</w:t>
            </w:r>
          </w:p>
          <w:p w14:paraId="5A35340B" w14:textId="77777777" w:rsidR="00E33E70" w:rsidRPr="00E33E70" w:rsidRDefault="00E33E70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VERMELHO</w:t>
            </w:r>
          </w:p>
        </w:tc>
        <w:tc>
          <w:tcPr>
            <w:tcW w:w="1580" w:type="dxa"/>
          </w:tcPr>
          <w:p w14:paraId="5A35340C" w14:textId="77777777" w:rsidR="00FB647A" w:rsidRPr="00E33E70" w:rsidRDefault="00E33E70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AMANDA</w:t>
            </w:r>
          </w:p>
          <w:p w14:paraId="5A35340D" w14:textId="77777777" w:rsidR="00883677" w:rsidRPr="00E33E70" w:rsidRDefault="00E33E70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FLÁVIA</w:t>
            </w:r>
          </w:p>
          <w:p w14:paraId="5A35340E" w14:textId="77777777" w:rsidR="00883677" w:rsidRPr="00E33E70" w:rsidRDefault="00E33E70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LARISSA</w:t>
            </w:r>
          </w:p>
          <w:p w14:paraId="5A35340F" w14:textId="77777777" w:rsidR="00883677" w:rsidRPr="00E33E70" w:rsidRDefault="00E33E70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PRISCILA</w:t>
            </w:r>
          </w:p>
          <w:p w14:paraId="5A353410" w14:textId="77777777" w:rsidR="00E33E70" w:rsidRPr="00E33E70" w:rsidRDefault="00E33E70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VERÔNICA</w:t>
            </w:r>
          </w:p>
        </w:tc>
        <w:tc>
          <w:tcPr>
            <w:tcW w:w="1370" w:type="dxa"/>
          </w:tcPr>
          <w:p w14:paraId="5A353411" w14:textId="77777777" w:rsidR="00E33E70" w:rsidRDefault="00E33E70" w:rsidP="00B2104C">
            <w:pPr>
              <w:spacing w:after="60"/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7</w:t>
            </w:r>
          </w:p>
          <w:p w14:paraId="5A353412" w14:textId="77777777" w:rsidR="00883677" w:rsidRPr="00E33E70" w:rsidRDefault="00883677" w:rsidP="00B2104C">
            <w:pPr>
              <w:spacing w:after="60"/>
              <w:jc w:val="center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8</w:t>
            </w:r>
          </w:p>
          <w:p w14:paraId="5A353413" w14:textId="77777777" w:rsidR="00883677" w:rsidRPr="00E33E70" w:rsidRDefault="00883677" w:rsidP="00B2104C">
            <w:pPr>
              <w:spacing w:after="60"/>
              <w:jc w:val="center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9</w:t>
            </w:r>
          </w:p>
          <w:p w14:paraId="5A353414" w14:textId="77777777" w:rsidR="00883677" w:rsidRPr="00E33E70" w:rsidRDefault="00883677" w:rsidP="00B2104C">
            <w:pPr>
              <w:spacing w:after="60"/>
              <w:jc w:val="center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10</w:t>
            </w:r>
          </w:p>
          <w:p w14:paraId="5A353415" w14:textId="77777777" w:rsidR="00FB647A" w:rsidRPr="00E33E70" w:rsidRDefault="00883677" w:rsidP="00B2104C">
            <w:pPr>
              <w:spacing w:after="60"/>
              <w:jc w:val="center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11</w:t>
            </w:r>
          </w:p>
        </w:tc>
        <w:tc>
          <w:tcPr>
            <w:tcW w:w="2048" w:type="dxa"/>
          </w:tcPr>
          <w:p w14:paraId="5A353416" w14:textId="77777777" w:rsidR="00FB647A" w:rsidRPr="00E33E70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LARANJA</w:t>
            </w:r>
          </w:p>
          <w:p w14:paraId="5A353417" w14:textId="77777777" w:rsidR="00883677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LIMÃO</w:t>
            </w:r>
          </w:p>
          <w:p w14:paraId="5A353418" w14:textId="77777777" w:rsidR="00E33E70" w:rsidRPr="00E33E70" w:rsidRDefault="00E33E70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MAÇÃ</w:t>
            </w:r>
          </w:p>
          <w:p w14:paraId="5A353419" w14:textId="77777777" w:rsidR="00883677" w:rsidRPr="00E33E70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MARACUJÁ</w:t>
            </w:r>
          </w:p>
          <w:p w14:paraId="5A35341A" w14:textId="77777777" w:rsidR="00883677" w:rsidRPr="00E33E70" w:rsidRDefault="00E33E70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UVA</w:t>
            </w:r>
          </w:p>
        </w:tc>
        <w:tc>
          <w:tcPr>
            <w:tcW w:w="1536" w:type="dxa"/>
          </w:tcPr>
          <w:p w14:paraId="5A35341B" w14:textId="77777777" w:rsidR="00FB647A" w:rsidRPr="00E33E70" w:rsidRDefault="00883677" w:rsidP="00B2104C">
            <w:pPr>
              <w:spacing w:after="60"/>
              <w:jc w:val="center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FPS 40</w:t>
            </w:r>
          </w:p>
          <w:p w14:paraId="5A35341C" w14:textId="77777777" w:rsidR="00883677" w:rsidRPr="00E33E70" w:rsidRDefault="00883677" w:rsidP="00B2104C">
            <w:pPr>
              <w:spacing w:after="60"/>
              <w:jc w:val="center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FPS 45</w:t>
            </w:r>
          </w:p>
          <w:p w14:paraId="5A35341D" w14:textId="77777777" w:rsidR="00883677" w:rsidRPr="00E33E70" w:rsidRDefault="00883677" w:rsidP="00B2104C">
            <w:pPr>
              <w:spacing w:after="60"/>
              <w:jc w:val="center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FPS 50</w:t>
            </w:r>
          </w:p>
          <w:p w14:paraId="5A35341E" w14:textId="77777777" w:rsidR="00883677" w:rsidRDefault="00883677" w:rsidP="00B2104C">
            <w:pPr>
              <w:spacing w:after="60"/>
              <w:jc w:val="center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FPS 55</w:t>
            </w:r>
          </w:p>
          <w:p w14:paraId="5A35341F" w14:textId="77777777" w:rsidR="00E33E70" w:rsidRPr="00E33E70" w:rsidRDefault="00E33E70" w:rsidP="00B2104C">
            <w:pPr>
              <w:spacing w:after="60"/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FPS 60</w:t>
            </w:r>
          </w:p>
        </w:tc>
        <w:tc>
          <w:tcPr>
            <w:tcW w:w="2314" w:type="dxa"/>
          </w:tcPr>
          <w:p w14:paraId="5A353420" w14:textId="77777777" w:rsidR="00883677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CACHORROS</w:t>
            </w:r>
          </w:p>
          <w:p w14:paraId="5A353421" w14:textId="77777777" w:rsidR="00E33E70" w:rsidRPr="00E33E70" w:rsidRDefault="00E33E70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COELHOS</w:t>
            </w:r>
          </w:p>
          <w:p w14:paraId="5A353422" w14:textId="77777777" w:rsidR="00883677" w:rsidRPr="00E33E70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GATOS</w:t>
            </w:r>
          </w:p>
          <w:p w14:paraId="5A353423" w14:textId="77777777" w:rsidR="00883677" w:rsidRPr="00E33E70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PÁSSAROS</w:t>
            </w:r>
          </w:p>
          <w:p w14:paraId="5A353424" w14:textId="77777777" w:rsidR="00FB647A" w:rsidRPr="00E33E70" w:rsidRDefault="00883677" w:rsidP="00B2104C">
            <w:pPr>
              <w:spacing w:after="60"/>
              <w:rPr>
                <w:rFonts w:ascii="Arial" w:hAnsi="Arial" w:cs="Arial"/>
                <w:b/>
                <w:sz w:val="28"/>
              </w:rPr>
            </w:pPr>
            <w:r w:rsidRPr="00E33E70">
              <w:rPr>
                <w:rFonts w:ascii="Arial" w:hAnsi="Arial" w:cs="Arial"/>
                <w:b/>
                <w:sz w:val="28"/>
              </w:rPr>
              <w:t>PEIXES</w:t>
            </w:r>
          </w:p>
        </w:tc>
      </w:tr>
    </w:tbl>
    <w:p w14:paraId="5A353426" w14:textId="77777777" w:rsidR="00FB647A" w:rsidRPr="00FB647A" w:rsidRDefault="00FB647A" w:rsidP="00B2104C">
      <w:pPr>
        <w:spacing w:after="60"/>
      </w:pPr>
    </w:p>
    <w:sectPr w:rsidR="00FB647A" w:rsidRPr="00FB647A" w:rsidSect="00AA0C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7743B"/>
    <w:multiLevelType w:val="multilevel"/>
    <w:tmpl w:val="972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D6D05"/>
    <w:multiLevelType w:val="multilevel"/>
    <w:tmpl w:val="734C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FD60D9"/>
    <w:multiLevelType w:val="multilevel"/>
    <w:tmpl w:val="45A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B0801"/>
    <w:multiLevelType w:val="multilevel"/>
    <w:tmpl w:val="6C3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5426D"/>
    <w:multiLevelType w:val="multilevel"/>
    <w:tmpl w:val="0566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70D2D"/>
    <w:multiLevelType w:val="multilevel"/>
    <w:tmpl w:val="507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20C4E"/>
    <w:multiLevelType w:val="multilevel"/>
    <w:tmpl w:val="9F00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0C93"/>
    <w:rsid w:val="000E0094"/>
    <w:rsid w:val="0013471F"/>
    <w:rsid w:val="00296FA5"/>
    <w:rsid w:val="003E72E4"/>
    <w:rsid w:val="00585133"/>
    <w:rsid w:val="006D1F7C"/>
    <w:rsid w:val="007C129E"/>
    <w:rsid w:val="008673E8"/>
    <w:rsid w:val="00883677"/>
    <w:rsid w:val="00982E10"/>
    <w:rsid w:val="00A95CE7"/>
    <w:rsid w:val="00AA0C93"/>
    <w:rsid w:val="00B2104C"/>
    <w:rsid w:val="00CA53CA"/>
    <w:rsid w:val="00E33E70"/>
    <w:rsid w:val="00EF677F"/>
    <w:rsid w:val="00F30483"/>
    <w:rsid w:val="00F51108"/>
    <w:rsid w:val="00FB647A"/>
    <w:rsid w:val="00FC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533A5"/>
  <w15:docId w15:val="{6F1323E0-0357-483A-ABFC-613CF7C36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11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AA0C93"/>
    <w:pPr>
      <w:spacing w:before="100" w:beforeAutospacing="1" w:after="0" w:line="240" w:lineRule="auto"/>
      <w:outlineLvl w:val="1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A0C9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unhideWhenUsed/>
    <w:rsid w:val="00AA0C93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AA0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1">
    <w:name w:val="s1"/>
    <w:basedOn w:val="Fontepargpadro"/>
    <w:rsid w:val="00AA0C93"/>
  </w:style>
  <w:style w:type="character" w:styleId="nfase">
    <w:name w:val="Emphasis"/>
    <w:basedOn w:val="Fontepargpadro"/>
    <w:uiPriority w:val="20"/>
    <w:qFormat/>
    <w:rsid w:val="00AA0C93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A0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0C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8673E8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8673E8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F511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Forte">
    <w:name w:val="Strong"/>
    <w:basedOn w:val="Fontepargpadro"/>
    <w:uiPriority w:val="22"/>
    <w:qFormat/>
    <w:rsid w:val="00F51108"/>
    <w:rPr>
      <w:b/>
      <w:bCs/>
    </w:rPr>
  </w:style>
  <w:style w:type="table" w:styleId="Tabelacomgrade">
    <w:name w:val="Table Grid"/>
    <w:basedOn w:val="Tabelanormal"/>
    <w:uiPriority w:val="59"/>
    <w:rsid w:val="00FB6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cones-noblock">
    <w:name w:val="icones-noblock"/>
    <w:basedOn w:val="Fontepargpadro"/>
    <w:rsid w:val="00883677"/>
    <w:rPr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9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7171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0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48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65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8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8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2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6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178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single" w:sz="6" w:space="2" w:color="D1D1D1"/>
                <w:right w:val="none" w:sz="0" w:space="0" w:color="auto"/>
              </w:divBdr>
            </w:div>
            <w:div w:id="6306705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6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0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15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6515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4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333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Liojes Carneiro</dc:creator>
  <cp:lastModifiedBy>Liojes Carneiro</cp:lastModifiedBy>
  <cp:revision>5</cp:revision>
  <cp:lastPrinted>2018-04-22T23:15:00Z</cp:lastPrinted>
  <dcterms:created xsi:type="dcterms:W3CDTF">2018-04-22T22:39:00Z</dcterms:created>
  <dcterms:modified xsi:type="dcterms:W3CDTF">2018-10-03T17:51:00Z</dcterms:modified>
</cp:coreProperties>
</file>