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21D8" w14:textId="27EE0B8A" w:rsidR="008270E1" w:rsidRDefault="009B708F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Werkzeuge</w:t>
      </w:r>
      <w:proofErr w:type="spellEnd"/>
    </w:p>
    <w:p w14:paraId="17285A17" w14:textId="11AD7BE2" w:rsidR="009B708F" w:rsidRDefault="009B708F">
      <w:pPr>
        <w:rPr>
          <w:lang w:val="en-US"/>
        </w:rPr>
      </w:pPr>
      <w:r>
        <w:rPr>
          <w:lang w:val="en-US"/>
        </w:rPr>
        <w:t>Aufgabe 1</w:t>
      </w:r>
    </w:p>
    <w:p w14:paraId="47763C62" w14:textId="0A4AB62E" w:rsidR="009B708F" w:rsidRDefault="009B708F">
      <w:pPr>
        <w:rPr>
          <w:lang w:val="en-US"/>
        </w:rPr>
      </w:pPr>
      <w:proofErr w:type="spellStart"/>
      <w:r>
        <w:rPr>
          <w:lang w:val="en-US"/>
        </w:rPr>
        <w:t>Themenbereich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Spieleplattform</w:t>
      </w:r>
      <w:proofErr w:type="spellEnd"/>
    </w:p>
    <w:p w14:paraId="3C925209" w14:textId="50920F3E" w:rsidR="005455B5" w:rsidRDefault="009B708F">
      <w:pPr>
        <w:rPr>
          <w:lang w:val="en-US"/>
        </w:rPr>
      </w:pPr>
      <w:proofErr w:type="spellStart"/>
      <w:r>
        <w:rPr>
          <w:lang w:val="en-US"/>
        </w:rPr>
        <w:t>Hauptebenen</w:t>
      </w:r>
      <w:proofErr w:type="spellEnd"/>
      <w:r>
        <w:rPr>
          <w:lang w:val="en-US"/>
        </w:rPr>
        <w:t>: platform, category, game, reviews, review</w:t>
      </w:r>
    </w:p>
    <w:p w14:paraId="0E5F9C16" w14:textId="77777777" w:rsidR="005455B5" w:rsidRDefault="005455B5">
      <w:pPr>
        <w:rPr>
          <w:lang w:val="en-US"/>
        </w:rPr>
      </w:pPr>
      <w:r>
        <w:rPr>
          <w:lang w:val="en-US"/>
        </w:rPr>
        <w:br w:type="page"/>
      </w:r>
    </w:p>
    <w:p w14:paraId="2C4AE724" w14:textId="77777777" w:rsidR="009B708F" w:rsidRDefault="009B708F">
      <w:pPr>
        <w:rPr>
          <w:lang w:val="en-US"/>
        </w:rPr>
      </w:pPr>
    </w:p>
    <w:p w14:paraId="08E7A474" w14:textId="1521F541" w:rsidR="009B708F" w:rsidRDefault="009B708F">
      <w:pPr>
        <w:rPr>
          <w:lang w:val="en-US"/>
        </w:rPr>
      </w:pPr>
      <w:r>
        <w:rPr>
          <w:lang w:val="en-US"/>
        </w:rPr>
        <w:t>Aufgabe 2</w:t>
      </w:r>
    </w:p>
    <w:p w14:paraId="6F3BB12A" w14:textId="0F704F05" w:rsidR="00122D06" w:rsidRDefault="009B70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147D1A" wp14:editId="04102657">
            <wp:extent cx="42957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3294" w14:textId="77777777" w:rsidR="00122D06" w:rsidRDefault="00122D06">
      <w:pPr>
        <w:rPr>
          <w:lang w:val="en-US"/>
        </w:rPr>
      </w:pPr>
      <w:r>
        <w:rPr>
          <w:lang w:val="en-US"/>
        </w:rPr>
        <w:br w:type="page"/>
      </w:r>
    </w:p>
    <w:p w14:paraId="529DEBEA" w14:textId="77777777" w:rsidR="009B708F" w:rsidRDefault="009B708F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2D06" w14:paraId="583C3268" w14:textId="77777777" w:rsidTr="0012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D0DE1D" w14:textId="0C851BCB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005" w:type="dxa"/>
          </w:tcPr>
          <w:p w14:paraId="5DE5E483" w14:textId="33C0D0AB" w:rsidR="00122D06" w:rsidRDefault="0012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006" w:type="dxa"/>
          </w:tcPr>
          <w:p w14:paraId="577C57AB" w14:textId="70396409" w:rsidR="00122D06" w:rsidRDefault="0012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</w:tr>
      <w:tr w:rsidR="00122D06" w14:paraId="2C7B058D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66A037" w14:textId="6B950CAC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Call of Duty</w:t>
            </w:r>
          </w:p>
        </w:tc>
        <w:tc>
          <w:tcPr>
            <w:tcW w:w="3005" w:type="dxa"/>
          </w:tcPr>
          <w:p w14:paraId="341D2F0E" w14:textId="4B5C1DFF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006" w:type="dxa"/>
          </w:tcPr>
          <w:p w14:paraId="5EA2F417" w14:textId="24F5E6D9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Activision</w:t>
            </w:r>
          </w:p>
        </w:tc>
      </w:tr>
      <w:tr w:rsidR="00122D06" w14:paraId="17A649C2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90BAFB" w14:textId="08387B2D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Minecraft</w:t>
            </w:r>
          </w:p>
        </w:tc>
        <w:tc>
          <w:tcPr>
            <w:tcW w:w="3005" w:type="dxa"/>
          </w:tcPr>
          <w:p w14:paraId="7961F0F8" w14:textId="27CFAF22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Sandbox</w:t>
            </w:r>
          </w:p>
        </w:tc>
        <w:tc>
          <w:tcPr>
            <w:tcW w:w="3006" w:type="dxa"/>
          </w:tcPr>
          <w:p w14:paraId="3D66465E" w14:textId="46DEC564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Mojang</w:t>
            </w:r>
          </w:p>
        </w:tc>
      </w:tr>
      <w:tr w:rsidR="00122D06" w14:paraId="42BAFCF9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96F5A3" w14:textId="024BC75C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Terraria</w:t>
            </w:r>
          </w:p>
        </w:tc>
        <w:tc>
          <w:tcPr>
            <w:tcW w:w="3005" w:type="dxa"/>
          </w:tcPr>
          <w:p w14:paraId="095A224B" w14:textId="19496351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Sandbox</w:t>
            </w:r>
          </w:p>
        </w:tc>
        <w:tc>
          <w:tcPr>
            <w:tcW w:w="3006" w:type="dxa"/>
          </w:tcPr>
          <w:p w14:paraId="61E253F0" w14:textId="5E566471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Re-Logic</w:t>
            </w:r>
          </w:p>
        </w:tc>
      </w:tr>
    </w:tbl>
    <w:p w14:paraId="6F996CAB" w14:textId="6C99B771" w:rsidR="00122D06" w:rsidRDefault="00122D06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2D06" w14:paraId="77CC3665" w14:textId="77777777" w:rsidTr="0012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1E5589" w14:textId="5D26AC2F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254" w:type="dxa"/>
          </w:tcPr>
          <w:p w14:paraId="0CC43BDE" w14:textId="0CFB56FB" w:rsidR="00122D06" w:rsidRDefault="0012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54" w:type="dxa"/>
          </w:tcPr>
          <w:p w14:paraId="5F3977FB" w14:textId="68DF6FF7" w:rsidR="00122D06" w:rsidRDefault="0012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54" w:type="dxa"/>
          </w:tcPr>
          <w:p w14:paraId="3ABCCB33" w14:textId="36F74DEB" w:rsidR="00122D06" w:rsidRDefault="0012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22D06" w14:paraId="7AD238D2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4FBCD8" w14:textId="072DF4F0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Call of Duty</w:t>
            </w:r>
          </w:p>
        </w:tc>
        <w:tc>
          <w:tcPr>
            <w:tcW w:w="2254" w:type="dxa"/>
          </w:tcPr>
          <w:p w14:paraId="3E0CA9EC" w14:textId="32682D8C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Randomuser99</w:t>
            </w:r>
          </w:p>
        </w:tc>
        <w:tc>
          <w:tcPr>
            <w:tcW w:w="2254" w:type="dxa"/>
          </w:tcPr>
          <w:p w14:paraId="06DF9B87" w14:textId="61A827C7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B5E46E2" w14:textId="07B7E666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122D06" w14:paraId="1A1FD7B6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DABFA1" w14:textId="5E666484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Call of Duty</w:t>
            </w:r>
          </w:p>
        </w:tc>
        <w:tc>
          <w:tcPr>
            <w:tcW w:w="2254" w:type="dxa"/>
          </w:tcPr>
          <w:p w14:paraId="7BF680B1" w14:textId="08266520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Otheruser10</w:t>
            </w:r>
          </w:p>
        </w:tc>
        <w:tc>
          <w:tcPr>
            <w:tcW w:w="2254" w:type="dxa"/>
          </w:tcPr>
          <w:p w14:paraId="3AB3F439" w14:textId="23FEDB7B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24ACF42B" w14:textId="268BADF2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 it</w:t>
            </w:r>
          </w:p>
        </w:tc>
      </w:tr>
      <w:tr w:rsidR="00122D06" w14:paraId="125A73E9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A31C89" w14:textId="243A7082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Minecraft</w:t>
            </w:r>
          </w:p>
        </w:tc>
        <w:tc>
          <w:tcPr>
            <w:tcW w:w="2254" w:type="dxa"/>
          </w:tcPr>
          <w:p w14:paraId="568A8F2E" w14:textId="02670D80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User6</w:t>
            </w:r>
          </w:p>
        </w:tc>
        <w:tc>
          <w:tcPr>
            <w:tcW w:w="2254" w:type="dxa"/>
          </w:tcPr>
          <w:p w14:paraId="1CA3C8A1" w14:textId="467D9907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52549810" w14:textId="05294454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boring</w:t>
            </w:r>
          </w:p>
        </w:tc>
      </w:tr>
      <w:tr w:rsidR="00122D06" w14:paraId="61844D49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1D59CF" w14:textId="07603EE1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Minecraft</w:t>
            </w:r>
          </w:p>
        </w:tc>
        <w:tc>
          <w:tcPr>
            <w:tcW w:w="2254" w:type="dxa"/>
          </w:tcPr>
          <w:p w14:paraId="080B1B77" w14:textId="512EE33E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254" w:type="dxa"/>
          </w:tcPr>
          <w:p w14:paraId="2D295FBA" w14:textId="0ED0AAA7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274A1E97" w14:textId="0794340B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122D06" w14:paraId="07728108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95DFD5" w14:textId="0797D807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Terraria</w:t>
            </w:r>
          </w:p>
        </w:tc>
        <w:tc>
          <w:tcPr>
            <w:tcW w:w="2254" w:type="dxa"/>
          </w:tcPr>
          <w:p w14:paraId="2FB8C0F4" w14:textId="2F5DF873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User800</w:t>
            </w:r>
          </w:p>
        </w:tc>
        <w:tc>
          <w:tcPr>
            <w:tcW w:w="2254" w:type="dxa"/>
          </w:tcPr>
          <w:p w14:paraId="5DCF0A8F" w14:textId="431119D6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AD4F972" w14:textId="0B24B147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</w:tr>
      <w:tr w:rsidR="00122D06" w14:paraId="0915B4A0" w14:textId="77777777" w:rsidTr="00122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CCB1B3" w14:textId="28BD5DD1" w:rsidR="00122D06" w:rsidRDefault="00122D06">
            <w:pPr>
              <w:rPr>
                <w:lang w:val="en-US"/>
              </w:rPr>
            </w:pPr>
            <w:r>
              <w:rPr>
                <w:lang w:val="en-US"/>
              </w:rPr>
              <w:t>Terraria</w:t>
            </w:r>
          </w:p>
        </w:tc>
        <w:tc>
          <w:tcPr>
            <w:tcW w:w="2254" w:type="dxa"/>
          </w:tcPr>
          <w:p w14:paraId="1DC9F6CC" w14:textId="24ED0D68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User5</w:t>
            </w:r>
          </w:p>
        </w:tc>
        <w:tc>
          <w:tcPr>
            <w:tcW w:w="2254" w:type="dxa"/>
          </w:tcPr>
          <w:p w14:paraId="680DB09F" w14:textId="35282267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03DACA9" w14:textId="0B2F82D6" w:rsidR="00122D06" w:rsidRDefault="0012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</w:tr>
    </w:tbl>
    <w:p w14:paraId="601F5918" w14:textId="535814B5" w:rsidR="00122D06" w:rsidRDefault="00122D06">
      <w:pPr>
        <w:rPr>
          <w:lang w:val="en-US"/>
        </w:rPr>
      </w:pPr>
    </w:p>
    <w:p w14:paraId="751F5079" w14:textId="04F3B450" w:rsidR="00122D06" w:rsidRDefault="00122D06">
      <w:p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Datei</w:t>
      </w:r>
      <w:proofErr w:type="spellEnd"/>
      <w:r w:rsidR="005455B5">
        <w:rPr>
          <w:lang w:val="en-US"/>
        </w:rPr>
        <w:t>: platform.xml</w:t>
      </w:r>
    </w:p>
    <w:p w14:paraId="14591D02" w14:textId="39BA9531" w:rsidR="005455B5" w:rsidRDefault="005455B5">
      <w:pPr>
        <w:rPr>
          <w:lang w:val="en-US"/>
        </w:rPr>
      </w:pPr>
      <w:r>
        <w:rPr>
          <w:lang w:val="en-US"/>
        </w:rPr>
        <w:br w:type="page"/>
      </w:r>
    </w:p>
    <w:p w14:paraId="45FA4CDF" w14:textId="77777777" w:rsidR="005455B5" w:rsidRDefault="005455B5">
      <w:pPr>
        <w:rPr>
          <w:lang w:val="en-US"/>
        </w:rPr>
      </w:pPr>
    </w:p>
    <w:p w14:paraId="2ECAC60C" w14:textId="2EDC70EF" w:rsidR="005455B5" w:rsidRDefault="005455B5">
      <w:pPr>
        <w:rPr>
          <w:lang w:val="en-US"/>
        </w:rPr>
      </w:pPr>
      <w:r>
        <w:rPr>
          <w:lang w:val="en-US"/>
        </w:rPr>
        <w:t>Aufgabe 3</w:t>
      </w:r>
    </w:p>
    <w:p w14:paraId="381CE849" w14:textId="4DCE60BC" w:rsidR="005455B5" w:rsidRDefault="005455B5">
      <w:pPr>
        <w:rPr>
          <w:lang w:val="en-US"/>
        </w:rPr>
      </w:pPr>
      <w:r>
        <w:rPr>
          <w:lang w:val="en-US"/>
        </w:rPr>
        <w:t xml:space="preserve">Definition des </w:t>
      </w:r>
      <w:proofErr w:type="spellStart"/>
      <w:r>
        <w:rPr>
          <w:lang w:val="en-US"/>
        </w:rPr>
        <w:t>Datentransfers</w:t>
      </w:r>
      <w:proofErr w:type="spellEnd"/>
    </w:p>
    <w:p w14:paraId="0161F0B4" w14:textId="41F0A4AB" w:rsidR="005455B5" w:rsidRDefault="005455B5">
      <w:pPr>
        <w:rPr>
          <w:lang w:val="en-US"/>
        </w:rPr>
      </w:pPr>
      <w:proofErr w:type="spellStart"/>
      <w:r>
        <w:rPr>
          <w:lang w:val="en-US"/>
        </w:rPr>
        <w:t>Empfänger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Plattform</w:t>
      </w:r>
      <w:proofErr w:type="spellEnd"/>
    </w:p>
    <w:p w14:paraId="47EA03FF" w14:textId="5D518318" w:rsidR="005455B5" w:rsidRDefault="005455B5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Informationen</w:t>
      </w:r>
      <w:proofErr w:type="spellEnd"/>
      <w:r>
        <w:rPr>
          <w:lang w:val="en-US"/>
        </w:rPr>
        <w:t xml:space="preserve"> b</w:t>
      </w:r>
      <w:proofErr w:type="spellStart"/>
      <w:r>
        <w:rPr>
          <w:lang w:val="en-US"/>
        </w:rPr>
        <w:t>efüllt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Nutzer</w:t>
      </w:r>
      <w:proofErr w:type="spellEnd"/>
      <w:r>
        <w:rPr>
          <w:lang w:val="en-US"/>
        </w:rPr>
        <w:t xml:space="preserve"> auf den Shop </w:t>
      </w:r>
      <w:proofErr w:type="spellStart"/>
      <w:r>
        <w:rPr>
          <w:lang w:val="en-US"/>
        </w:rPr>
        <w:t>klickt</w:t>
      </w:r>
      <w:proofErr w:type="spellEnd"/>
      <w:r>
        <w:rPr>
          <w:lang w:val="en-US"/>
        </w:rPr>
        <w:t>.</w:t>
      </w:r>
    </w:p>
    <w:p w14:paraId="312B65D2" w14:textId="541D8695" w:rsidR="005455B5" w:rsidRDefault="005455B5">
      <w:pPr>
        <w:rPr>
          <w:lang w:val="en-US"/>
        </w:rPr>
      </w:pPr>
      <w:r>
        <w:rPr>
          <w:lang w:val="en-US"/>
        </w:rPr>
        <w:t>Aufgabe 4</w:t>
      </w:r>
    </w:p>
    <w:p w14:paraId="1282B71C" w14:textId="2BA1C6F5" w:rsidR="00D463A4" w:rsidRPr="009B708F" w:rsidRDefault="00D463A4">
      <w:pPr>
        <w:rPr>
          <w:lang w:val="en-US"/>
        </w:rPr>
      </w:pPr>
      <w:r>
        <w:rPr>
          <w:lang w:val="en-US"/>
        </w:rPr>
        <w:t>DTD-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 platform.dtd</w:t>
      </w:r>
    </w:p>
    <w:sectPr w:rsidR="00D463A4" w:rsidRPr="009B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38DB5" w14:textId="77777777" w:rsidR="00D463A4" w:rsidRDefault="00D463A4" w:rsidP="00D463A4">
      <w:pPr>
        <w:spacing w:after="0" w:line="240" w:lineRule="auto"/>
      </w:pPr>
      <w:r>
        <w:separator/>
      </w:r>
    </w:p>
  </w:endnote>
  <w:endnote w:type="continuationSeparator" w:id="0">
    <w:p w14:paraId="1BC3B484" w14:textId="77777777" w:rsidR="00D463A4" w:rsidRDefault="00D463A4" w:rsidP="00D4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06689" w14:textId="77777777" w:rsidR="00D463A4" w:rsidRDefault="00D463A4" w:rsidP="00D463A4">
      <w:pPr>
        <w:spacing w:after="0" w:line="240" w:lineRule="auto"/>
      </w:pPr>
      <w:r>
        <w:separator/>
      </w:r>
    </w:p>
  </w:footnote>
  <w:footnote w:type="continuationSeparator" w:id="0">
    <w:p w14:paraId="66C436EF" w14:textId="77777777" w:rsidR="00D463A4" w:rsidRDefault="00D463A4" w:rsidP="00D46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F"/>
    <w:rsid w:val="00122D06"/>
    <w:rsid w:val="005455B5"/>
    <w:rsid w:val="008270E1"/>
    <w:rsid w:val="009B708F"/>
    <w:rsid w:val="00D4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FD561F"/>
  <w15:chartTrackingRefBased/>
  <w15:docId w15:val="{EAEE7CE1-0B99-4673-BD2D-D31D30A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22D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Gratchev, Boris</dc:creator>
  <cp:keywords/>
  <dc:description/>
  <cp:lastModifiedBy>Gratchev, Boris</cp:lastModifiedBy>
  <cp:revision>1</cp:revision>
  <dcterms:created xsi:type="dcterms:W3CDTF">2022-03-10T09:42:00Z</dcterms:created>
  <dcterms:modified xsi:type="dcterms:W3CDTF">2022-03-10T10:33:00Z</dcterms:modified>
</cp:coreProperties>
</file>