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B5A" w:rsidRPr="00DF6E84" w:rsidRDefault="00260B5A" w:rsidP="00DF6E84">
      <w:pPr>
        <w:jc w:val="center"/>
        <w:rPr>
          <w:b/>
          <w:sz w:val="44"/>
          <w:szCs w:val="44"/>
        </w:rPr>
      </w:pPr>
      <w:r w:rsidRPr="00DF6E84">
        <w:rPr>
          <w:b/>
          <w:sz w:val="44"/>
          <w:szCs w:val="44"/>
        </w:rPr>
        <w:t>GIT</w:t>
      </w:r>
    </w:p>
    <w:p w:rsidR="00260B5A" w:rsidRDefault="00260B5A"/>
    <w:p w:rsidR="00C67B0A" w:rsidRPr="00DF6E84" w:rsidRDefault="00260B5A">
      <w:pPr>
        <w:rPr>
          <w:b/>
          <w:sz w:val="32"/>
          <w:szCs w:val="32"/>
          <w:u w:val="single"/>
        </w:rPr>
      </w:pPr>
      <w:r w:rsidRPr="00DF6E84">
        <w:rPr>
          <w:b/>
          <w:sz w:val="32"/>
          <w:szCs w:val="32"/>
          <w:u w:val="single"/>
        </w:rPr>
        <w:t>Explications sur Git :</w:t>
      </w:r>
    </w:p>
    <w:p w:rsidR="00260B5A" w:rsidRDefault="00260B5A">
      <w:r>
        <w:t xml:space="preserve">Git est un logiciel </w:t>
      </w:r>
      <w:r w:rsidR="00081141">
        <w:t xml:space="preserve">créé par le fondateur de Linux </w:t>
      </w:r>
      <w:r>
        <w:t xml:space="preserve">permettant le </w:t>
      </w:r>
      <w:proofErr w:type="spellStart"/>
      <w:r>
        <w:t>versionning</w:t>
      </w:r>
      <w:proofErr w:type="spellEnd"/>
      <w:r>
        <w:t xml:space="preserve"> d'un projet de manière distribuée (P2P, pas de serveur). Le </w:t>
      </w:r>
      <w:proofErr w:type="spellStart"/>
      <w:r>
        <w:t>versionning</w:t>
      </w:r>
      <w:proofErr w:type="spellEnd"/>
      <w:r>
        <w:t xml:space="preserve"> est très utile afin de sauvegarder plusieurs versions et modifications d'un même projet et </w:t>
      </w:r>
      <w:r w:rsidR="00081141">
        <w:t>ainsi</w:t>
      </w:r>
      <w:r>
        <w:t xml:space="preserve"> faciliter le travail en équipe.</w:t>
      </w:r>
    </w:p>
    <w:p w:rsidR="00260B5A" w:rsidRDefault="00260B5A"/>
    <w:p w:rsidR="00260B5A" w:rsidRPr="00DF6E84" w:rsidRDefault="00260B5A">
      <w:pPr>
        <w:rPr>
          <w:b/>
          <w:sz w:val="28"/>
          <w:szCs w:val="28"/>
          <w:u w:val="single"/>
        </w:rPr>
      </w:pPr>
      <w:r w:rsidRPr="00DF6E84">
        <w:rPr>
          <w:b/>
          <w:sz w:val="28"/>
          <w:szCs w:val="28"/>
          <w:u w:val="single"/>
        </w:rPr>
        <w:t>Le commit :</w:t>
      </w:r>
    </w:p>
    <w:p w:rsidR="00260B5A" w:rsidRDefault="00260B5A">
      <w:r>
        <w:t>La commande commit sous Git sert à sauvegarder (sous un identifient "</w:t>
      </w:r>
      <w:proofErr w:type="spellStart"/>
      <w:r>
        <w:t>sha</w:t>
      </w:r>
      <w:proofErr w:type="spellEnd"/>
      <w:r>
        <w:t>" unique) nos modifications du projet.</w:t>
      </w:r>
    </w:p>
    <w:p w:rsidR="00260B5A" w:rsidRDefault="00260B5A">
      <w:r>
        <w:t xml:space="preserve">Pour des raisons de visibilité il est </w:t>
      </w:r>
      <w:r w:rsidRPr="00DF6E84">
        <w:rPr>
          <w:b/>
        </w:rPr>
        <w:t xml:space="preserve">hautement recommandé </w:t>
      </w:r>
      <w:r w:rsidR="00081141">
        <w:t xml:space="preserve">d'ajouter un message (en ajoutant -m) définissant le commit </w:t>
      </w:r>
      <w:r>
        <w:t>afin de s'y retrouver quand nous</w:t>
      </w:r>
      <w:r w:rsidR="00081141">
        <w:t xml:space="preserve"> en</w:t>
      </w:r>
      <w:r>
        <w:t xml:space="preserve"> aurons plusieurs.</w:t>
      </w:r>
    </w:p>
    <w:p w:rsidR="00081141" w:rsidRDefault="00081141">
      <w:r>
        <w:t xml:space="preserve">par exemple : </w:t>
      </w:r>
      <w:r w:rsidRPr="00DF6E84">
        <w:rPr>
          <w:b/>
        </w:rPr>
        <w:t>git commit -m "Ajout d'une fonction addition"</w:t>
      </w:r>
    </w:p>
    <w:p w:rsidR="00081141" w:rsidRDefault="00081141" w:rsidP="00081141">
      <w:r>
        <w:t>On pourra retourner sur le commit que l'on veut modifier avec la commande:</w:t>
      </w:r>
    </w:p>
    <w:p w:rsidR="00081141" w:rsidRPr="00DF6E84" w:rsidRDefault="00081141">
      <w:pPr>
        <w:rPr>
          <w:b/>
        </w:rPr>
      </w:pPr>
      <w:r w:rsidRPr="00DF6E84">
        <w:rPr>
          <w:b/>
        </w:rPr>
        <w:t xml:space="preserve">git </w:t>
      </w:r>
      <w:proofErr w:type="spellStart"/>
      <w:r w:rsidRPr="00DF6E84">
        <w:rPr>
          <w:b/>
        </w:rPr>
        <w:t>checkout</w:t>
      </w:r>
      <w:proofErr w:type="spellEnd"/>
      <w:r w:rsidRPr="00DF6E84">
        <w:rPr>
          <w:b/>
        </w:rPr>
        <w:t xml:space="preserve"> </w:t>
      </w:r>
      <w:proofErr w:type="spellStart"/>
      <w:r w:rsidRPr="00DF6E84">
        <w:rPr>
          <w:b/>
        </w:rPr>
        <w:t>sha_du_commit_en_question</w:t>
      </w:r>
      <w:proofErr w:type="spellEnd"/>
      <w:r w:rsidRPr="00DF6E84">
        <w:rPr>
          <w:b/>
        </w:rPr>
        <w:t xml:space="preserve"> </w:t>
      </w:r>
    </w:p>
    <w:p w:rsidR="00081141" w:rsidRDefault="00081141"/>
    <w:p w:rsidR="00081141" w:rsidRPr="00DF6E84" w:rsidRDefault="00081141">
      <w:pPr>
        <w:rPr>
          <w:b/>
          <w:sz w:val="28"/>
          <w:szCs w:val="28"/>
          <w:u w:val="single"/>
        </w:rPr>
      </w:pPr>
      <w:r w:rsidRPr="00DF6E84">
        <w:rPr>
          <w:b/>
          <w:sz w:val="28"/>
          <w:szCs w:val="28"/>
          <w:u w:val="single"/>
        </w:rPr>
        <w:t>La commande git log :</w:t>
      </w:r>
    </w:p>
    <w:p w:rsidR="00081141" w:rsidRDefault="00081141">
      <w:r>
        <w:t>Cette commande sert à faire apparaitre l'historique des commit avec les plus anciens en bas et les plus récents en haut</w:t>
      </w:r>
    </w:p>
    <w:p w:rsidR="00081141" w:rsidRDefault="00081141">
      <w:r>
        <w:t>Chaque commit est identifié par son "</w:t>
      </w:r>
      <w:proofErr w:type="spellStart"/>
      <w:r w:rsidRPr="00DF6E84">
        <w:rPr>
          <w:b/>
        </w:rPr>
        <w:t>sha</w:t>
      </w:r>
      <w:proofErr w:type="spellEnd"/>
      <w:r>
        <w:t>" (id unique) et une message (si vous l'avez ajouté).</w:t>
      </w:r>
    </w:p>
    <w:p w:rsidR="00081141" w:rsidRDefault="00081141">
      <w:r>
        <w:t>On peut y voir qui a fait ce commit, quel jour et à quelle heure</w:t>
      </w:r>
    </w:p>
    <w:p w:rsidR="00081141" w:rsidRDefault="00081141"/>
    <w:p w:rsidR="00081141" w:rsidRPr="00DF6E84" w:rsidRDefault="00081141">
      <w:pPr>
        <w:rPr>
          <w:b/>
          <w:sz w:val="28"/>
          <w:szCs w:val="28"/>
          <w:u w:val="single"/>
        </w:rPr>
      </w:pPr>
      <w:r w:rsidRPr="00DF6E84">
        <w:rPr>
          <w:b/>
          <w:sz w:val="28"/>
          <w:szCs w:val="28"/>
          <w:u w:val="single"/>
        </w:rPr>
        <w:t>Les branches :</w:t>
      </w:r>
    </w:p>
    <w:p w:rsidR="00DF6E84" w:rsidRDefault="00081141">
      <w:r>
        <w:t xml:space="preserve">Les branches sous Git sont utilisée dans le cas ou on veut faire des essais </w:t>
      </w:r>
      <w:r w:rsidR="00DF6E84">
        <w:t>ou</w:t>
      </w:r>
      <w:r>
        <w:t xml:space="preserve"> ajouter des fonctions </w:t>
      </w:r>
      <w:r w:rsidR="00DF6E84">
        <w:t xml:space="preserve">sur son projet </w:t>
      </w:r>
      <w:r>
        <w:t>sans affecter le projet initial.</w:t>
      </w:r>
    </w:p>
    <w:p w:rsidR="00081141" w:rsidRDefault="00DF6E84">
      <w:r>
        <w:t>Par exemple si notre projet initial est en production, les modifications seront d'abord effectuées sur une branche afin de la tester sans affecter la dite production, et si les essais sont concluant on fusionnera (</w:t>
      </w:r>
      <w:proofErr w:type="spellStart"/>
      <w:r>
        <w:t>merge</w:t>
      </w:r>
      <w:proofErr w:type="spellEnd"/>
      <w:r>
        <w:t>) alors notre branche à la principale (master)</w:t>
      </w:r>
    </w:p>
    <w:sectPr w:rsidR="00081141" w:rsidSect="00C67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260B5A"/>
    <w:rsid w:val="00074011"/>
    <w:rsid w:val="00081141"/>
    <w:rsid w:val="00260B5A"/>
    <w:rsid w:val="008C73FC"/>
    <w:rsid w:val="00C67B0A"/>
    <w:rsid w:val="00DF6E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B0A"/>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232</Words>
  <Characters>1279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dc:creator>
  <cp:lastModifiedBy>Elodie</cp:lastModifiedBy>
  <cp:revision>1</cp:revision>
  <dcterms:created xsi:type="dcterms:W3CDTF">2015-10-06T08:14:00Z</dcterms:created>
  <dcterms:modified xsi:type="dcterms:W3CDTF">2015-10-06T08:43:00Z</dcterms:modified>
</cp:coreProperties>
</file>