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自我总结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电控_刘培焱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去年九月，怀着强烈的好奇与学习知识的欲望，我报名参加了战队的面试，成为了南工骁鹰战队电控组的一员。在这大半年的时间里，我学到了很多平时课堂上学不到的知识，认识了谢老板、路通宇、刘文熠等诸位大佬，感动于队员们愿投身于备赛而废寝忘食的热情与担当。很遗憾的是我因太怂不敢掉高数大物而缺席热身赛与分区赛，只能在手机上看直播,但隔着屏幕也能体会到队员们在胜利时的喜悦以及惜平时的不甘，也为自己不能亲自出征感到后悔，还恨自己为什么不能多学点技术为战队多出一份力。这里我对自己做一个小小的自我批评和自我总结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有什么问题：这么说吧每天肝完高数大物工图后，身心俱疲，我不由自主的对自己说：“搞完了，这么累就奖励自己来几把鸡吧”，于是把自己先前定好的电控学习计划抛之脑后，跟同学开黑开到凌晨。。。而且自从路大佬变成我的搭档后，惰性又让我躺下了，每次的任务大部分都由他自己承担了，我自己也就捣鼓了一下从机，大部分时候还是给宇哥打杂，导致到最后宇哥不来，我自己就乱了手脚，还厚着脸皮请谢老板来帮忙。懂的来说：懒和菜是原罪。而且是懒导致了菜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以后怎么做：19赛季即将结束，我们也不能歇着，得开始总结经验教训，马上开始为明年备赛了。那么我也是时候一改往日的颓废状态了。第一，期末考试后的暑假和小学期我计划认真系统地学习电控相关的知识，就是神他妈32的编程和一些硬件相关的东西，还有听说视觉组要培训新队员？不知能否去旁听一下呢？并且，作为一名机械专业的学生，我希望我也能够利用我的一些专业知识，客串一波机械组队员，也跟着大佬们学习一些我所不知道的知识，把自己变成一个多面手队员，这样对解决问题很有帮助。第二，我得好好读一读各车辆的电控代码，并试着自己写出来，找到核心思想并且看能否发现其中的不足，然后更好的优化他。第三，下一赛季我得把自己除学校课程意外的重心转移到战队这边来，世上无难事，只怕有心人，只有自己对一件事上心了，才能把这件事做好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总之，在此我励志为战队付出自己最大的努力，让</w:t>
      </w:r>
      <w:bookmarkStart w:id="0" w:name="_GoBack"/>
      <w:r>
        <w:rPr>
          <w:rFonts w:hint="eastAsia" w:asciiTheme="minorEastAsia" w:hAnsiTheme="minorEastAsia" w:cstheme="minorEastAsia"/>
          <w:lang w:val="en-US" w:eastAsia="zh-CN"/>
        </w:rPr>
        <w:t>自己</w:t>
      </w:r>
      <w:bookmarkEnd w:id="0"/>
      <w:r>
        <w:rPr>
          <w:rFonts w:hint="eastAsia" w:asciiTheme="minorEastAsia" w:hAnsiTheme="minorEastAsia" w:cstheme="minorEastAsia"/>
          <w:lang w:val="en-US" w:eastAsia="zh-CN"/>
        </w:rPr>
        <w:t>的战队为学校争光，以此向谢老板一辈的老队员致敬。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96040"/>
    <w:rsid w:val="429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2019-05-26T05:56:00Z</dcterms:created>
  <dc:creator>Administrator</dc:creator>
  <cp:lastModifiedBy>Administrator</cp:lastModifiedBy>
  <dcterms:modified xsi:type="dcterms:W3CDTF">2019-05-26T09:26:31Z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