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CCA97" w14:textId="524456CC" w:rsidR="00ED2E80" w:rsidRDefault="00AD2978">
      <w:r>
        <w:rPr>
          <w:rFonts w:hint="eastAsia"/>
        </w:rPr>
        <w:t>总结报告</w:t>
      </w:r>
    </w:p>
    <w:p w14:paraId="22C2BF3B" w14:textId="6622B917" w:rsidR="00AD2978" w:rsidRDefault="00AD2978">
      <w:r>
        <w:rPr>
          <w:rFonts w:hint="eastAsia"/>
        </w:rPr>
        <w:t>那我就直接从问题开始讲了</w:t>
      </w:r>
    </w:p>
    <w:p w14:paraId="5D23A575" w14:textId="7683739B" w:rsidR="00AD2978" w:rsidRDefault="00AD2978">
      <w:r>
        <w:rPr>
          <w:rFonts w:hint="eastAsia"/>
        </w:rPr>
        <w:t>团队方面</w:t>
      </w:r>
    </w:p>
    <w:p w14:paraId="2BF6F06E" w14:textId="2F5446F6" w:rsidR="00AD2978" w:rsidRDefault="00AD2978">
      <w:r>
        <w:rPr>
          <w:rFonts w:hint="eastAsia"/>
        </w:rPr>
        <w:t>1有过多退出人员，甚至因为退出人员过多，这部分退出人员会觉得“既然他们都退了那我也退了”，以至于</w:t>
      </w:r>
      <w:r w:rsidR="00785CF2">
        <w:rPr>
          <w:rFonts w:hint="eastAsia"/>
        </w:rPr>
        <w:t>对退队一事已经没有</w:t>
      </w:r>
      <w:r w:rsidR="00785CF2">
        <w:t>……</w:t>
      </w:r>
      <w:r w:rsidRPr="003C5D6D">
        <w:rPr>
          <w:rFonts w:hint="eastAsia"/>
          <w:highlight w:val="yellow"/>
        </w:rPr>
        <w:t>羞耻心</w:t>
      </w:r>
      <w:r>
        <w:rPr>
          <w:rFonts w:hint="eastAsia"/>
        </w:rPr>
        <w:t>。</w:t>
      </w:r>
      <w:r w:rsidR="00785CF2">
        <w:rPr>
          <w:rFonts w:hint="eastAsia"/>
        </w:rPr>
        <w:t>这样也</w:t>
      </w:r>
      <w:r>
        <w:rPr>
          <w:rFonts w:hint="eastAsia"/>
        </w:rPr>
        <w:t>会有更多人</w:t>
      </w:r>
      <w:r w:rsidR="00785CF2">
        <w:rPr>
          <w:rFonts w:hint="eastAsia"/>
        </w:rPr>
        <w:t>退出。出现这种情况的原因之一 招人时出了问题，但其实这方面的影响是较小的，并不是说什么退的人是人品有问题（虽然做一件事半途而废确实</w:t>
      </w:r>
      <w:r w:rsidR="00785CF2">
        <w:t>……</w:t>
      </w:r>
      <w:r w:rsidR="00785CF2">
        <w:rPr>
          <w:rFonts w:hint="eastAsia"/>
        </w:rPr>
        <w:t>）从我们战队自身考虑，我们缺少一种</w:t>
      </w:r>
      <w:r w:rsidR="00785CF2">
        <w:t>……</w:t>
      </w:r>
      <w:r w:rsidR="00785CF2" w:rsidRPr="003C5D6D">
        <w:rPr>
          <w:rFonts w:hint="eastAsia"/>
          <w:highlight w:val="yellow"/>
        </w:rPr>
        <w:t>归属感</w:t>
      </w:r>
      <w:r w:rsidR="00785CF2">
        <w:rPr>
          <w:rFonts w:hint="eastAsia"/>
        </w:rPr>
        <w:t>？</w:t>
      </w:r>
      <w:r w:rsidR="005F72FB">
        <w:rPr>
          <w:rFonts w:hint="eastAsia"/>
        </w:rPr>
        <w:t>这就要提到我下面说的团队分工了（突然想到我的逻辑有点问题，这一条我不写了）。</w:t>
      </w:r>
    </w:p>
    <w:p w14:paraId="740ED323" w14:textId="11B97554" w:rsidR="005F72FB" w:rsidRDefault="005F72F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设计，首先我觉得我们需要整体、统筹设计。首先是</w:t>
      </w:r>
      <w:r w:rsidRPr="003C5D6D">
        <w:rPr>
          <w:rFonts w:hint="eastAsia"/>
          <w:highlight w:val="yellow"/>
        </w:rPr>
        <w:t>集思广益</w:t>
      </w:r>
      <w:r>
        <w:rPr>
          <w:rFonts w:hint="eastAsia"/>
        </w:rPr>
        <w:t>，每个人给每一种车给出一个或多个设计方案，一些的还要进行</w:t>
      </w:r>
      <w:r w:rsidRPr="003C5D6D">
        <w:rPr>
          <w:rFonts w:hint="eastAsia"/>
          <w:highlight w:val="yellow"/>
        </w:rPr>
        <w:t>可行性验证</w:t>
      </w:r>
      <w:r>
        <w:rPr>
          <w:rFonts w:hint="eastAsia"/>
        </w:rPr>
        <w:t>，然后开会一起讨论，</w:t>
      </w:r>
      <w:r w:rsidR="00617AE4">
        <w:rPr>
          <w:rFonts w:hint="eastAsia"/>
        </w:rPr>
        <w:t>各取所长给出一套大致方案。其次，</w:t>
      </w:r>
      <w:r>
        <w:rPr>
          <w:rFonts w:hint="eastAsia"/>
        </w:rPr>
        <w:t>据我预测，下一年的规则可能</w:t>
      </w:r>
      <w:r w:rsidR="00617AE4">
        <w:rPr>
          <w:rFonts w:hint="eastAsia"/>
        </w:rPr>
        <w:t>更</w:t>
      </w:r>
      <w:r>
        <w:rPr>
          <w:rFonts w:hint="eastAsia"/>
        </w:rPr>
        <w:t>要加强机器人</w:t>
      </w:r>
      <w:r w:rsidR="00617AE4" w:rsidRPr="003C5D6D">
        <w:rPr>
          <w:rFonts w:hint="eastAsia"/>
          <w:highlight w:val="yellow"/>
        </w:rPr>
        <w:t>兵种间的配合</w:t>
      </w:r>
      <w:r w:rsidR="00617AE4">
        <w:rPr>
          <w:rFonts w:hint="eastAsia"/>
        </w:rPr>
        <w:t>，即便不如此，整体设计也很重要。</w:t>
      </w:r>
    </w:p>
    <w:p w14:paraId="12D6C646" w14:textId="3E7ADD3E" w:rsidR="00617AE4" w:rsidRDefault="00617AE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分工，emmmmmm这个很不好处理，反正是有问题的，总有人要打杂总有人是高端技术人员（？？）这个我也不好说</w:t>
      </w:r>
    </w:p>
    <w:p w14:paraId="0A866F9D" w14:textId="4D56D48A" w:rsidR="00617AE4" w:rsidRDefault="00617AE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技术，这个不说了，我们肯定是要加强技术积淀的，一些机构我们只能学个大概而其中的技术细节我们学不到</w:t>
      </w:r>
      <w:r>
        <w:t>……</w:t>
      </w:r>
    </w:p>
    <w:p w14:paraId="17249EDB" w14:textId="6222D6D3" w:rsidR="00617AE4" w:rsidRDefault="00617AE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摸！无论是前期中期还是后期，都太摸了！</w:t>
      </w:r>
      <w:r w:rsidR="00275F73" w:rsidRPr="003C5D6D">
        <w:rPr>
          <w:rFonts w:hint="eastAsia"/>
          <w:highlight w:val="yellow"/>
        </w:rPr>
        <w:t>ddl是第一生产力</w:t>
      </w:r>
      <w:r w:rsidR="00275F73">
        <w:rPr>
          <w:rFonts w:hint="eastAsia"/>
        </w:rPr>
        <w:t>！</w:t>
      </w:r>
    </w:p>
    <w:p w14:paraId="6D98354A" w14:textId="03415385" w:rsidR="00275F73" w:rsidRDefault="00275F73"/>
    <w:p w14:paraId="7C2DBDB3" w14:textId="593960FE" w:rsidR="00275F73" w:rsidRDefault="00275F73">
      <w:r>
        <w:rPr>
          <w:rFonts w:hint="eastAsia"/>
        </w:rPr>
        <w:t>个人方面</w:t>
      </w:r>
    </w:p>
    <w:p w14:paraId="094AC938" w14:textId="03569318" w:rsidR="00275F73" w:rsidRDefault="00275F7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摸！</w:t>
      </w:r>
    </w:p>
    <w:p w14:paraId="2B55A722" w14:textId="106C4419" w:rsidR="00275F73" w:rsidRDefault="00275F7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第一次参加rm，对于这种搭车方式很不习惯，我习惯makeblock那种搭车方式，现在要做个什么还要先买等几天才到</w:t>
      </w:r>
      <w:r>
        <w:t>……</w:t>
      </w:r>
      <w:r>
        <w:rPr>
          <w:rFonts w:hint="eastAsia"/>
        </w:rPr>
        <w:t>很不爽，等到了可能就每兴趣做了（？？），这也是我摸很大程度上的原因。</w:t>
      </w:r>
    </w:p>
    <w:p w14:paraId="4D31A866" w14:textId="7D03C654" w:rsidR="00275F73" w:rsidRDefault="00275F7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脑洞开得有点大(</w:t>
      </w:r>
      <w:r>
        <w:t>???)</w:t>
      </w:r>
      <w:r>
        <w:rPr>
          <w:rFonts w:hint="eastAsia"/>
        </w:rPr>
        <w:t>但我觉得</w:t>
      </w:r>
      <w:r>
        <w:t>……</w:t>
      </w:r>
      <w:r>
        <w:rPr>
          <w:rFonts w:hint="eastAsia"/>
        </w:rPr>
        <w:t>算了</w:t>
      </w:r>
    </w:p>
    <w:p w14:paraId="14DC6F84" w14:textId="67AEDD1D" w:rsidR="00275F73" w:rsidRDefault="00275F73"/>
    <w:p w14:paraId="65DDFDF1" w14:textId="3DEA1EDF" w:rsidR="00275F73" w:rsidRDefault="00275F73">
      <w:r>
        <w:rPr>
          <w:rFonts w:hint="eastAsia"/>
        </w:rPr>
        <w:t>行吧，但是我觉得还有更多问题</w:t>
      </w:r>
      <w:r>
        <w:t>……</w:t>
      </w:r>
      <w:r>
        <w:rPr>
          <w:rFonts w:hint="eastAsia"/>
        </w:rPr>
        <w:t>但一些问题我也不清楚或是我的逻辑有问题，就暂且不谈了，总之这也是第2年来着，明年加油干吧</w:t>
      </w:r>
    </w:p>
    <w:p w14:paraId="59AF1C9D" w14:textId="2DE99771" w:rsidR="00275F73" w:rsidRDefault="00275F73"/>
    <w:p w14:paraId="75638CCF" w14:textId="0691DADF" w:rsidR="00275F73" w:rsidRDefault="00275F73">
      <w:r>
        <w:rPr>
          <w:rFonts w:hint="eastAsia"/>
        </w:rPr>
        <w:t>对了我是不是只说了问题没说优点</w:t>
      </w:r>
    </w:p>
    <w:p w14:paraId="248655CF" w14:textId="5096B3E6" w:rsidR="00275F73" w:rsidRDefault="00275F73"/>
    <w:p w14:paraId="6BCF0F8C" w14:textId="019460BB" w:rsidR="00275F73" w:rsidRDefault="00275F73">
      <w:r>
        <w:rPr>
          <w:rFonts w:hint="eastAsia"/>
        </w:rPr>
        <w:t>优点</w:t>
      </w:r>
      <w:bookmarkStart w:id="0" w:name="_GoBack"/>
      <w:bookmarkEnd w:id="0"/>
    </w:p>
    <w:sectPr w:rsidR="0027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DB867" w14:textId="77777777" w:rsidR="00A1669A" w:rsidRDefault="00A1669A" w:rsidP="003C5D6D">
      <w:r>
        <w:separator/>
      </w:r>
    </w:p>
  </w:endnote>
  <w:endnote w:type="continuationSeparator" w:id="0">
    <w:p w14:paraId="1953D4BD" w14:textId="77777777" w:rsidR="00A1669A" w:rsidRDefault="00A1669A" w:rsidP="003C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612C1" w14:textId="77777777" w:rsidR="00A1669A" w:rsidRDefault="00A1669A" w:rsidP="003C5D6D">
      <w:r>
        <w:separator/>
      </w:r>
    </w:p>
  </w:footnote>
  <w:footnote w:type="continuationSeparator" w:id="0">
    <w:p w14:paraId="2BAB4E63" w14:textId="77777777" w:rsidR="00A1669A" w:rsidRDefault="00A1669A" w:rsidP="003C5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A5"/>
    <w:rsid w:val="000431A5"/>
    <w:rsid w:val="00275F73"/>
    <w:rsid w:val="003C5D6D"/>
    <w:rsid w:val="005F72FB"/>
    <w:rsid w:val="00617AE4"/>
    <w:rsid w:val="00785CF2"/>
    <w:rsid w:val="00A1669A"/>
    <w:rsid w:val="00AD2978"/>
    <w:rsid w:val="00E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10759"/>
  <w15:chartTrackingRefBased/>
  <w15:docId w15:val="{E3B75668-418E-4BEB-A14F-628D04ED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D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DENG</dc:creator>
  <cp:keywords/>
  <dc:description/>
  <cp:lastModifiedBy>qmaker</cp:lastModifiedBy>
  <cp:revision>3</cp:revision>
  <dcterms:created xsi:type="dcterms:W3CDTF">2018-08-09T22:52:00Z</dcterms:created>
  <dcterms:modified xsi:type="dcterms:W3CDTF">2018-08-24T03:30:00Z</dcterms:modified>
</cp:coreProperties>
</file>