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>
      <w:pPr>
        <w:jc w:val="left"/>
        <w:rPr>
          <w:rFonts w:hint="eastAsia"/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写在前面：以下模板仅供参考，建议参考问答的内容撰写一篇连贯的集训后总结，见示例1。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你进队以来（直到集训结束）的所参与的项目任务有哪些？你在这些任务中负责的内容是？简单谈谈你对这个项目的意义、你所负责的内容的理解。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落矿座，工程铝方管和装配，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都是和工程所配套的项目，即对取矿机构的测试，而我所做的就只是画了个框架仅此而已。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还有一个（令人无语）的校内赛（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本是培养能力，结果因为其他问题压迫变成了摸鱼（得狠狠的感谢我的3位队友）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但是也让我明白了完成一项事物所要考虑的东西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在参与项目制作的过程中，你所在的团队遇到了什么问题或困难？造成的后果是？解决的方式？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明明是很简单的任务但却出现了许多的问题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最大的问题就是画图（很简单但画不好，往往是自己满意了却被学长指出超多的问题，自己太菜了）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还有铝方管的加工问题，精度问题，加工方法，以及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  <w:t>工作的时间安排</w:t>
      </w:r>
      <w:r>
        <w:rPr>
          <w:rFonts w:hint="eastAsia"/>
          <w:b/>
          <w:bCs/>
          <w:i w:val="0"/>
          <w:iCs w:val="0"/>
          <w:sz w:val="24"/>
          <w:szCs w:val="24"/>
          <w:u w:val="none"/>
          <w:lang w:val="en-US" w:eastAsia="zh-CN"/>
        </w:rPr>
        <w:t>（摸鱼总是存在）</w:t>
      </w:r>
      <w:r>
        <w:rPr>
          <w:rFonts w:hint="eastAsia"/>
          <w:b/>
          <w:bCs/>
          <w:sz w:val="24"/>
          <w:szCs w:val="24"/>
          <w:lang w:val="en-US" w:eastAsia="zh-CN"/>
        </w:rPr>
        <w:t>等等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而图就直接暴露了个人的能力水平，那是真的不行，在重复的改图中浪费了大量的时间，然后就拖慢了后面的所有进度，再使加工的问题很大，到装配时就傻了眼了，真正的做到了全盘崩（直接导致了我的最后一晚的通宵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校内赛的问题就更加显著了，任务分配，沟通交流都有部分问题    既然别人都能做的很好那我们也能够做到的，但实际上却是惨不忍睹，知识不够，能力不足，为什么相同年级的别人能够有如此大的进步，只能说是对自己再一次的审视吧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当然也归功于学长们的帮助，任务也是在进行下去，只能说今后要以全新的面貌来迎接挑战吧。                                                    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>
      <w:pPr>
        <w:pStyle w:val="10"/>
        <w:numPr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落矿座：谁能想到在去入党谈话时就能碰上之后的搭档呢，欧阳时进是真的可靠，他的部分可以说是做的很完美，最后还陪我一起熬夜装配。</w:t>
      </w:r>
    </w:p>
    <w:p>
      <w:pPr>
        <w:pStyle w:val="10"/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还有诺姐，季宝的审图，感谢帮帮</w:t>
      </w:r>
    </w:p>
    <w:p>
      <w:pPr>
        <w:pStyle w:val="10"/>
        <w:numPr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程车：组长老腼腆了（有事情不是很会表达，他一个人扛下了所有），学姐更是我培训时的引路人（那天切了一整天的铝方管，晚上十二点去准备去装车时被叫回去休息了，真的人很好），而队员直接有两个同班的，另外的老哥们也都是熟面孔了，一起铣铝方管，一起装车（熬夜装车是我无法企及的高度，）。</w:t>
      </w:r>
    </w:p>
    <w:p>
      <w:pPr>
        <w:pStyle w:val="10"/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校内赛：君程作为我们里面唯一的自动化选手，我们真的很幸运，代码任务都交给他了，我能看出来他压力很大，但那段时间我都有点自暴自弃的感觉，只能说我并没有起到很好的作用，我真的很愧疚，但他一直在努力，抗压拉满了（希望他能在寒假时摆脱他的卡顿电脑）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本赛季以来你收获了哪些经验教训或心得？（请列出至少十条，本条的回答将会在整理后纳入战队“以此为戒“手册并向后传承）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当你以为自己做好时请不要摸鱼，你要做的是立刻交给学长审图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铣床要用好，照图纸来做，该减半径一定要减，不然对装车的人是一种折磨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时刻注意队内消息，人不要一直处于消失状态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开始任务前请认真了解需求，不清楚的要问，不然小心全部报废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加工实验室使用要遵守规范，了解申请流程，不要临阵磨枪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请不要只看见自己被分配的任务，要从分配的流程直接开始，再到每个人的任务不然会有你意想不到的锅来到你这边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精雕机，激光切割机等等的使用方法要熟悉，要让老手带着上机实操，不要蛮上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不要图方便用电批打孔，精度会差很多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注意和队友的沟通，要两头抓，做好全部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分清各种材料，别认错了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实时了解状况，队内气氛和谐，老队员都很尽力的培养大家，但是对任务的分配并不是很合理，可能是本赛季人数陡增的缘故，需要大家一起努力摸索出好的运营思路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加入战队全是开学的宣传，很是感谢能加入战队，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想着能提高自己的能力，又能认识许多的人，就报名了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在战队里，那就做好自己的事，希望将工程做的足够的好，分担老队员的压力吧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可以简要评价一下团队的其他成员（例如：哪些学长学姐给了你比较大的帮助，哪些和你合作的队友给了你灵感和想法，或者与哪些人的沟通存在障碍希望能破冰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组内的人都很好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诺姐姐给了很多帮助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郭sy真的太肝了，真的付出很多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季宝也是狠狠的为战队付出了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还有坤坤，我超喜欢找他摆龙门阵的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>
      <w:pPr>
        <w:pStyle w:val="10"/>
        <w:numPr>
          <w:numId w:val="0"/>
        </w:numPr>
        <w:ind w:leftChars="0"/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希望能做的更好吧，不让大家失望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74109"/>
    <w:multiLevelType w:val="multilevel"/>
    <w:tmpl w:val="01874109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9"/>
    <w:rsid w:val="000729E9"/>
    <w:rsid w:val="000D0D78"/>
    <w:rsid w:val="002450E6"/>
    <w:rsid w:val="003F08A6"/>
    <w:rsid w:val="004B66E9"/>
    <w:rsid w:val="00624ACC"/>
    <w:rsid w:val="007728F1"/>
    <w:rsid w:val="00810C39"/>
    <w:rsid w:val="008F5418"/>
    <w:rsid w:val="00A11D2F"/>
    <w:rsid w:val="00AF6B07"/>
    <w:rsid w:val="00BF75F3"/>
    <w:rsid w:val="00DF4ACE"/>
    <w:rsid w:val="00E20238"/>
    <w:rsid w:val="00E35959"/>
    <w:rsid w:val="00E645BA"/>
    <w:rsid w:val="00E92609"/>
    <w:rsid w:val="00F32669"/>
    <w:rsid w:val="00F50CF7"/>
    <w:rsid w:val="7B45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</Words>
  <Characters>505</Characters>
  <Lines>4</Lines>
  <Paragraphs>1</Paragraphs>
  <TotalTime>151</TotalTime>
  <ScaleCrop>false</ScaleCrop>
  <LinksUpToDate>false</LinksUpToDate>
  <CharactersWithSpaces>592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2022-01-23T15:03:00Z</dcterms:created>
  <dc:creator>xiao xiao</dc:creator>
  <cp:lastModifiedBy>HAYWTY</cp:lastModifiedBy>
  <dcterms:modified xsi:type="dcterms:W3CDTF">2022-02-16T14:23:05Z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C2C6F33C71054D95B462F4A6989E8D87</vt:lpwstr>
  </property>
</Properties>
</file>