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279C3D42" w14:textId="2189D5EC" w:rsidR="00E20238" w:rsidRDefault="00E20238" w:rsidP="00E20238">
      <w:pPr>
        <w:jc w:val="left"/>
        <w:rPr>
          <w:i/>
          <w:iCs/>
          <w:color w:val="FF0000"/>
          <w:sz w:val="24"/>
          <w:szCs w:val="28"/>
        </w:rPr>
      </w:pPr>
      <w:r>
        <w:rPr>
          <w:rFonts w:hint="eastAsia"/>
          <w:i/>
          <w:iCs/>
          <w:sz w:val="24"/>
          <w:szCs w:val="28"/>
        </w:rPr>
        <w:t>备注：请根据以下思路进行你的寒假集训总结，</w:t>
      </w:r>
      <w:r w:rsidR="003F08A6">
        <w:rPr>
          <w:rFonts w:hint="eastAsia"/>
          <w:i/>
          <w:iCs/>
          <w:sz w:val="24"/>
          <w:szCs w:val="28"/>
        </w:rPr>
        <w:t>完成后命名格式为“技术组-兵种组-姓名”，提交至ones南工骁鹰2</w:t>
      </w:r>
      <w:r w:rsidR="003F08A6">
        <w:rPr>
          <w:i/>
          <w:iCs/>
          <w:sz w:val="24"/>
          <w:szCs w:val="28"/>
        </w:rPr>
        <w:t>022</w:t>
      </w:r>
      <w:r w:rsidR="003F08A6">
        <w:rPr>
          <w:rFonts w:hint="eastAsia"/>
          <w:i/>
          <w:iCs/>
          <w:sz w:val="24"/>
          <w:szCs w:val="28"/>
        </w:rPr>
        <w:t>的</w:t>
      </w:r>
      <w:proofErr w:type="spellStart"/>
      <w:r w:rsidR="003F08A6">
        <w:rPr>
          <w:rFonts w:hint="eastAsia"/>
          <w:i/>
          <w:iCs/>
          <w:sz w:val="24"/>
          <w:szCs w:val="28"/>
        </w:rPr>
        <w:t>WiKi</w:t>
      </w:r>
      <w:proofErr w:type="spellEnd"/>
      <w:r w:rsidR="003F08A6">
        <w:rPr>
          <w:rFonts w:hint="eastAsia"/>
          <w:i/>
          <w:iCs/>
          <w:sz w:val="24"/>
          <w:szCs w:val="28"/>
        </w:rPr>
        <w:t>界面中（若不希望被别人看见可以发送至邮箱：</w:t>
      </w:r>
      <w:hyperlink r:id="rId7" w:history="1">
        <w:r w:rsidR="003F08A6" w:rsidRPr="002F6181">
          <w:rPr>
            <w:rStyle w:val="a7"/>
            <w:rFonts w:hint="eastAsia"/>
            <w:i/>
            <w:iCs/>
            <w:sz w:val="24"/>
            <w:szCs w:val="28"/>
          </w:rPr>
          <w:t>hitsz_rm@163.com</w:t>
        </w:r>
      </w:hyperlink>
      <w:r w:rsidR="003F08A6">
        <w:rPr>
          <w:rFonts w:hint="eastAsia"/>
          <w:i/>
          <w:iCs/>
          <w:sz w:val="24"/>
          <w:szCs w:val="28"/>
        </w:rPr>
        <w:t>），内容可参考“附件1：</w:t>
      </w:r>
      <w:r w:rsidR="000D0D78">
        <w:rPr>
          <w:rFonts w:hint="eastAsia"/>
          <w:i/>
          <w:iCs/>
          <w:sz w:val="24"/>
          <w:szCs w:val="28"/>
        </w:rPr>
        <w:t>示例1”中的内容，</w:t>
      </w:r>
      <w:r w:rsidR="000D0D78" w:rsidRPr="000D0D78">
        <w:rPr>
          <w:rFonts w:hint="eastAsia"/>
          <w:i/>
          <w:iCs/>
          <w:color w:val="FF0000"/>
          <w:sz w:val="24"/>
          <w:szCs w:val="28"/>
        </w:rPr>
        <w:t>如实填写</w:t>
      </w:r>
      <w:r w:rsidR="000D0D78" w:rsidRPr="00AF6B07">
        <w:rPr>
          <w:rFonts w:hint="eastAsia"/>
          <w:i/>
          <w:iCs/>
          <w:sz w:val="24"/>
          <w:szCs w:val="28"/>
        </w:rPr>
        <w:t>。</w:t>
      </w:r>
      <w:r w:rsidR="00AF6B07">
        <w:rPr>
          <w:rFonts w:hint="eastAsia"/>
          <w:i/>
          <w:iCs/>
          <w:sz w:val="24"/>
          <w:szCs w:val="28"/>
        </w:rPr>
        <w:t>截止时间：2</w:t>
      </w:r>
      <w:r w:rsidR="00AF6B07">
        <w:rPr>
          <w:i/>
          <w:iCs/>
          <w:sz w:val="24"/>
          <w:szCs w:val="28"/>
        </w:rPr>
        <w:t>.13</w:t>
      </w:r>
      <w:r w:rsidR="00AF6B07">
        <w:rPr>
          <w:rFonts w:hint="eastAsia"/>
          <w:i/>
          <w:iCs/>
          <w:sz w:val="24"/>
          <w:szCs w:val="28"/>
        </w:rPr>
        <w:t>日晚上2</w:t>
      </w:r>
      <w:r w:rsidR="00AF6B07">
        <w:rPr>
          <w:i/>
          <w:iCs/>
          <w:sz w:val="24"/>
          <w:szCs w:val="28"/>
        </w:rPr>
        <w:t>4</w:t>
      </w:r>
      <w:r w:rsidR="00AF6B07">
        <w:rPr>
          <w:rFonts w:hint="eastAsia"/>
          <w:i/>
          <w:iCs/>
          <w:sz w:val="24"/>
          <w:szCs w:val="28"/>
        </w:rPr>
        <w:t>点。</w:t>
      </w:r>
    </w:p>
    <w:p w14:paraId="7E19C5B2" w14:textId="30B155B9" w:rsidR="00810C39" w:rsidRPr="00810C39" w:rsidRDefault="00810C39" w:rsidP="00E20238">
      <w:pPr>
        <w:jc w:val="left"/>
        <w:rPr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写在前面：以下模板仅供参考，建议参考问答的内容撰写一篇连贯的集训后总结</w:t>
      </w:r>
      <w:r w:rsidR="008F5418">
        <w:rPr>
          <w:rFonts w:hint="eastAsia"/>
          <w:b/>
          <w:bCs/>
          <w:i/>
          <w:iCs/>
          <w:sz w:val="24"/>
          <w:szCs w:val="28"/>
        </w:rPr>
        <w:t>，见示例1。</w:t>
      </w:r>
    </w:p>
    <w:p w14:paraId="2CF37150" w14:textId="6105278C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0D0D78">
        <w:rPr>
          <w:rFonts w:hint="eastAsia"/>
          <w:sz w:val="28"/>
          <w:szCs w:val="32"/>
        </w:rPr>
        <w:t>你进队以来</w:t>
      </w:r>
      <w:r w:rsidR="00BF75F3">
        <w:rPr>
          <w:rFonts w:hint="eastAsia"/>
          <w:sz w:val="28"/>
          <w:szCs w:val="32"/>
        </w:rPr>
        <w:t>（直到集训结束）</w:t>
      </w:r>
      <w:r w:rsidRPr="000D0D78">
        <w:rPr>
          <w:rFonts w:hint="eastAsia"/>
          <w:sz w:val="28"/>
          <w:szCs w:val="32"/>
        </w:rPr>
        <w:t>的所参与的项目任务有哪些？你在这些任务中负责的内容是？简单谈谈你对这个项目的意义、你所负责的内容的理解。</w:t>
      </w:r>
    </w:p>
    <w:p w14:paraId="20730480" w14:textId="118EC813" w:rsidR="00E11B4D" w:rsidRDefault="00E11B4D" w:rsidP="00E11B4D">
      <w:pPr>
        <w:ind w:left="7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主要是小弹测试；</w:t>
      </w:r>
    </w:p>
    <w:p w14:paraId="2D9E2D09" w14:textId="29DB9CDB" w:rsidR="00E11B4D" w:rsidRDefault="00E11B4D" w:rsidP="00E11B4D">
      <w:pPr>
        <w:ind w:left="7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算是这个项目任务的负责人，负责制定测试方案、分配工作和进行测试；</w:t>
      </w:r>
    </w:p>
    <w:p w14:paraId="03AFB6BD" w14:textId="2A4A1EDB" w:rsidR="000D0D78" w:rsidRPr="00E11B4D" w:rsidRDefault="00E11B4D" w:rsidP="00E11B4D">
      <w:pPr>
        <w:ind w:left="720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这个项目无非是为了让机器人的发射更加精准和稳定，为了更容易地赢得比赛</w:t>
      </w:r>
    </w:p>
    <w:p w14:paraId="7A5BEB6C" w14:textId="33639841" w:rsidR="000D0D78" w:rsidRDefault="000D0D78" w:rsidP="000D0D78">
      <w:pPr>
        <w:jc w:val="left"/>
        <w:rPr>
          <w:sz w:val="28"/>
          <w:szCs w:val="32"/>
        </w:rPr>
      </w:pPr>
    </w:p>
    <w:p w14:paraId="66D6FE2C" w14:textId="77777777" w:rsidR="000D0D78" w:rsidRPr="000D0D78" w:rsidRDefault="000D0D78" w:rsidP="000D0D78">
      <w:pPr>
        <w:jc w:val="left"/>
        <w:rPr>
          <w:rFonts w:hint="eastAsia"/>
          <w:sz w:val="28"/>
          <w:szCs w:val="32"/>
        </w:rPr>
      </w:pPr>
    </w:p>
    <w:p w14:paraId="434821A8" w14:textId="5B262213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</w:t>
      </w:r>
      <w:r w:rsidR="000729E9">
        <w:rPr>
          <w:rFonts w:hint="eastAsia"/>
          <w:sz w:val="28"/>
          <w:szCs w:val="32"/>
        </w:rPr>
        <w:t>解决的方式？</w:t>
      </w:r>
    </w:p>
    <w:p w14:paraId="129C51D8" w14:textId="2607AFA6" w:rsidR="000D0D78" w:rsidRPr="00E11B4D" w:rsidRDefault="00E11B4D" w:rsidP="00E11B4D">
      <w:pPr>
        <w:ind w:left="720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主要的困难有：工期安排不当，导致进度拖延；</w:t>
      </w:r>
    </w:p>
    <w:p w14:paraId="60E3A1F5" w14:textId="17C91557" w:rsidR="000D0D78" w:rsidRDefault="000D0D78" w:rsidP="000D0D78">
      <w:pPr>
        <w:jc w:val="left"/>
        <w:rPr>
          <w:sz w:val="28"/>
          <w:szCs w:val="32"/>
        </w:rPr>
      </w:pPr>
    </w:p>
    <w:p w14:paraId="463ED717" w14:textId="77777777" w:rsidR="000D0D78" w:rsidRPr="000D0D78" w:rsidRDefault="000D0D78" w:rsidP="000D0D78">
      <w:pPr>
        <w:jc w:val="left"/>
        <w:rPr>
          <w:rFonts w:hint="eastAsia"/>
          <w:sz w:val="28"/>
          <w:szCs w:val="32"/>
        </w:rPr>
      </w:pPr>
    </w:p>
    <w:p w14:paraId="18DAD2A0" w14:textId="12D203E6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在项目制作的过程中，你与队友间协作沟通的情况：</w:t>
      </w:r>
    </w:p>
    <w:p w14:paraId="1DEC4029" w14:textId="258D010B" w:rsidR="000D0D78" w:rsidRPr="00E11B4D" w:rsidRDefault="00E11B4D" w:rsidP="00E11B4D">
      <w:pPr>
        <w:ind w:left="720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我们这个项目组的沟通还算顺畅，队友也很乐意听指挥，也都有自己的想法愿意提出来交流</w:t>
      </w:r>
    </w:p>
    <w:p w14:paraId="29BCFFFF" w14:textId="77777777" w:rsidR="000D0D78" w:rsidRPr="000D0D78" w:rsidRDefault="000D0D78" w:rsidP="000D0D78">
      <w:pPr>
        <w:jc w:val="left"/>
        <w:rPr>
          <w:rFonts w:hint="eastAsia"/>
          <w:sz w:val="28"/>
          <w:szCs w:val="32"/>
        </w:rPr>
      </w:pPr>
    </w:p>
    <w:p w14:paraId="28331BE6" w14:textId="62016EA5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，本条的回答将会在整理后纳入战队“以此为戒“手册并向后传承</w:t>
      </w:r>
      <w:r>
        <w:rPr>
          <w:rFonts w:hint="eastAsia"/>
          <w:sz w:val="28"/>
          <w:szCs w:val="32"/>
        </w:rPr>
        <w:t>）</w:t>
      </w:r>
    </w:p>
    <w:p w14:paraId="5DF8AE0A" w14:textId="11B86E86" w:rsidR="00A11D2F" w:rsidRPr="00E11B4D" w:rsidRDefault="00E11B4D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 w:rsidRPr="00E11B4D">
        <w:rPr>
          <w:rFonts w:ascii="宋体" w:eastAsia="宋体" w:hAnsi="宋体" w:hint="eastAsia"/>
          <w:b/>
          <w:bCs/>
          <w:sz w:val="28"/>
          <w:szCs w:val="32"/>
        </w:rPr>
        <w:t>开始工作前无论计划制定得多好，最后大概都会拖延</w:t>
      </w:r>
    </w:p>
    <w:p w14:paraId="1E006F3E" w14:textId="7DC3591D" w:rsidR="00E11B4D" w:rsidRDefault="00E11B4D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一定要和队友多沟通，避免做无用功</w:t>
      </w:r>
    </w:p>
    <w:p w14:paraId="4A3EAA71" w14:textId="3BB73A1B" w:rsidR="00E11B4D" w:rsidRDefault="00E11B4D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多找工作完成得出色得队友交流心得</w:t>
      </w:r>
    </w:p>
    <w:p w14:paraId="58832F37" w14:textId="5CB3B0FA" w:rsidR="00E11B4D" w:rsidRDefault="00E11B4D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摸鱼是不可避免的</w:t>
      </w:r>
    </w:p>
    <w:p w14:paraId="74995543" w14:textId="437EAC0B" w:rsidR="00E11B4D" w:rsidRDefault="004B69E7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不要害怕犯错，不要光脑测方案的可行性</w:t>
      </w:r>
    </w:p>
    <w:p w14:paraId="721D798E" w14:textId="067AB31A" w:rsidR="004B69E7" w:rsidRDefault="004B69E7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要做好被拉出来公开处刑的心理准备</w:t>
      </w:r>
    </w:p>
    <w:p w14:paraId="2C35ACA9" w14:textId="3E982DCC" w:rsidR="004B69E7" w:rsidRDefault="006D78B2" w:rsidP="00E11B4D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问，有不懂的就问，遇到瓶颈了就问</w:t>
      </w:r>
    </w:p>
    <w:p w14:paraId="64B0B466" w14:textId="11EF4188" w:rsidR="006D78B2" w:rsidRDefault="006D78B2" w:rsidP="006D78B2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卷，往死里卷</w:t>
      </w:r>
    </w:p>
    <w:p w14:paraId="38A49E1E" w14:textId="3174128A" w:rsidR="006D78B2" w:rsidRDefault="006D78B2" w:rsidP="006D78B2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三食堂不好吃，四食堂也吃腻了，一二食堂太远懒得走，外卖太贵，不吃会饿，不知道怎么办才好</w:t>
      </w:r>
    </w:p>
    <w:p w14:paraId="7A1067BF" w14:textId="036359B1" w:rsidR="006D78B2" w:rsidRPr="006D78B2" w:rsidRDefault="008D5A81" w:rsidP="006D78B2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再也不吃炸鸡了</w:t>
      </w:r>
    </w:p>
    <w:p w14:paraId="7167BA14" w14:textId="335A85A1" w:rsidR="00A11D2F" w:rsidRDefault="00A11D2F" w:rsidP="00A11D2F">
      <w:pPr>
        <w:jc w:val="left"/>
        <w:rPr>
          <w:sz w:val="28"/>
          <w:szCs w:val="32"/>
        </w:rPr>
      </w:pPr>
    </w:p>
    <w:p w14:paraId="32C54EC6" w14:textId="566BE13D" w:rsidR="00A11D2F" w:rsidRDefault="00A11D2F" w:rsidP="00A11D2F">
      <w:pPr>
        <w:jc w:val="left"/>
        <w:rPr>
          <w:sz w:val="28"/>
          <w:szCs w:val="32"/>
        </w:rPr>
      </w:pPr>
    </w:p>
    <w:p w14:paraId="10934EF5" w14:textId="4CF7FAE5" w:rsidR="00A11D2F" w:rsidRDefault="00A11D2F" w:rsidP="00A11D2F">
      <w:pPr>
        <w:jc w:val="left"/>
        <w:rPr>
          <w:sz w:val="28"/>
          <w:szCs w:val="32"/>
        </w:rPr>
      </w:pPr>
    </w:p>
    <w:p w14:paraId="6060F6F6" w14:textId="77777777" w:rsidR="008D5A81" w:rsidRPr="00A11D2F" w:rsidRDefault="008D5A81" w:rsidP="00A11D2F">
      <w:pPr>
        <w:jc w:val="left"/>
        <w:rPr>
          <w:rFonts w:hint="eastAsia"/>
          <w:sz w:val="28"/>
          <w:szCs w:val="32"/>
        </w:rPr>
      </w:pPr>
    </w:p>
    <w:p w14:paraId="5DDBBAAB" w14:textId="2FED328A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对团队制度、团队氛围的评价与建议：</w:t>
      </w:r>
    </w:p>
    <w:p w14:paraId="39B8A5AF" w14:textId="3EAD0038" w:rsidR="00A11D2F" w:rsidRDefault="008D5A81" w:rsidP="006D78B2">
      <w:pPr>
        <w:ind w:left="72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团队制度这方面我大概没什么发言权，也感受不到其中的好与坏；</w:t>
      </w:r>
    </w:p>
    <w:p w14:paraId="0DEE2E87" w14:textId="4341E650" w:rsidR="008D5A81" w:rsidRPr="008D5A81" w:rsidRDefault="008D5A81" w:rsidP="006D78B2">
      <w:pPr>
        <w:ind w:left="720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团队氛围，我认为我们队的团队氛围有些微妙。大体上氛围还算融洽，学长学姐很和蔼（，愿意分享，队友也都很友善。但是，偶尔会有个别插曲，可能许多人不约而同地对某个人有较好或者较差地评价，导致某些时候的交流显得有些滞涩而难以进行。</w:t>
      </w:r>
    </w:p>
    <w:p w14:paraId="64D07A06" w14:textId="2CE61F82" w:rsidR="00A11D2F" w:rsidRDefault="00A11D2F" w:rsidP="00A11D2F">
      <w:pPr>
        <w:jc w:val="left"/>
        <w:rPr>
          <w:sz w:val="28"/>
          <w:szCs w:val="32"/>
        </w:rPr>
      </w:pPr>
    </w:p>
    <w:p w14:paraId="52AADEB1" w14:textId="77777777" w:rsidR="00A11D2F" w:rsidRPr="00A11D2F" w:rsidRDefault="00A11D2F" w:rsidP="00A11D2F">
      <w:pPr>
        <w:jc w:val="left"/>
        <w:rPr>
          <w:rFonts w:hint="eastAsia"/>
          <w:sz w:val="28"/>
          <w:szCs w:val="32"/>
        </w:rPr>
      </w:pPr>
    </w:p>
    <w:p w14:paraId="746DB607" w14:textId="7AA50D52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 w14:paraId="28FD0CBC" w14:textId="03B4C223" w:rsidR="00A11D2F" w:rsidRDefault="008D5A81" w:rsidP="008D5A81">
      <w:pPr>
        <w:ind w:left="72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说实话，我进入南宫骁鹰的目的很肤浅。当时只是因为有同学打算加入，我想着大学不能只是学习，于是还抱着对新生活美好向往的我也加入了。</w:t>
      </w:r>
    </w:p>
    <w:p w14:paraId="48886898" w14:textId="42F7BE19" w:rsidR="008D5A81" w:rsidRPr="008D5A81" w:rsidRDefault="008D5A81" w:rsidP="008D5A81">
      <w:pPr>
        <w:ind w:left="720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我个人还算是有股子倔劲，看到别人做得好的，我就</w:t>
      </w:r>
      <w:r w:rsidR="00845145">
        <w:rPr>
          <w:rFonts w:ascii="宋体" w:eastAsia="宋体" w:hAnsi="宋体" w:hint="eastAsia"/>
          <w:b/>
          <w:bCs/>
          <w:sz w:val="28"/>
          <w:szCs w:val="32"/>
        </w:rPr>
        <w:t>要想方设法做得比他更好，所以本赛季当然是希望队伍拿到更好的名次，同时我也希望真的能学到自己想学到的东西。</w:t>
      </w:r>
    </w:p>
    <w:p w14:paraId="78C3677C" w14:textId="7B65F78E" w:rsidR="00A11D2F" w:rsidRDefault="00A11D2F" w:rsidP="00A11D2F">
      <w:pPr>
        <w:jc w:val="left"/>
        <w:rPr>
          <w:sz w:val="28"/>
          <w:szCs w:val="32"/>
        </w:rPr>
      </w:pPr>
    </w:p>
    <w:p w14:paraId="11D6F800" w14:textId="7EF4E3C0" w:rsidR="00A11D2F" w:rsidRDefault="00A11D2F" w:rsidP="00A11D2F">
      <w:pPr>
        <w:jc w:val="left"/>
        <w:rPr>
          <w:sz w:val="28"/>
          <w:szCs w:val="32"/>
        </w:rPr>
      </w:pPr>
    </w:p>
    <w:p w14:paraId="13D22F18" w14:textId="01656664" w:rsidR="00A11D2F" w:rsidRDefault="00A11D2F" w:rsidP="00A11D2F">
      <w:pPr>
        <w:jc w:val="left"/>
        <w:rPr>
          <w:sz w:val="28"/>
          <w:szCs w:val="32"/>
        </w:rPr>
      </w:pPr>
    </w:p>
    <w:p w14:paraId="2A15C66C" w14:textId="2069EAA4" w:rsidR="00A11D2F" w:rsidRDefault="00A11D2F" w:rsidP="00A11D2F">
      <w:pPr>
        <w:jc w:val="left"/>
        <w:rPr>
          <w:sz w:val="28"/>
          <w:szCs w:val="32"/>
        </w:rPr>
      </w:pPr>
    </w:p>
    <w:p w14:paraId="1A5B468C" w14:textId="3AAE2417" w:rsidR="00A11D2F" w:rsidRDefault="00A11D2F" w:rsidP="00A11D2F">
      <w:pPr>
        <w:jc w:val="left"/>
        <w:rPr>
          <w:sz w:val="28"/>
          <w:szCs w:val="32"/>
        </w:rPr>
      </w:pPr>
    </w:p>
    <w:p w14:paraId="45AB6387" w14:textId="5B161A0B" w:rsidR="00A11D2F" w:rsidRDefault="00A11D2F" w:rsidP="00A11D2F">
      <w:pPr>
        <w:jc w:val="left"/>
        <w:rPr>
          <w:sz w:val="28"/>
          <w:szCs w:val="32"/>
        </w:rPr>
      </w:pPr>
    </w:p>
    <w:p w14:paraId="79F1F654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293F40C8" w14:textId="7A569286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</w:t>
      </w:r>
      <w:r w:rsidR="00810C39">
        <w:rPr>
          <w:rFonts w:hint="eastAsia"/>
          <w:sz w:val="28"/>
          <w:szCs w:val="32"/>
        </w:rPr>
        <w:t>例如：哪些学长学姐给了你比较大的帮助，哪些和你合作的队友给了你灵感和想法，</w:t>
      </w:r>
      <w:r w:rsidR="008F5418">
        <w:rPr>
          <w:rFonts w:hint="eastAsia"/>
          <w:sz w:val="28"/>
          <w:szCs w:val="32"/>
        </w:rPr>
        <w:t>或者与哪些人的沟通存在障碍希望能破冰</w:t>
      </w:r>
      <w:r w:rsidR="008F5418"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 w14:paraId="1FADA9DE" w14:textId="4947675C" w:rsidR="00A11D2F" w:rsidRDefault="00845145" w:rsidP="00845145">
      <w:pPr>
        <w:ind w:left="720" w:firstLineChars="200" w:firstLine="562"/>
        <w:jc w:val="lef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我首先想声明，我不是在“评价”某位成员，我不觉得我有资格“评价”接下来出现的人。</w:t>
      </w:r>
    </w:p>
    <w:p w14:paraId="535516F4" w14:textId="3AD34E48" w:rsidR="00845145" w:rsidRDefault="00845145" w:rsidP="00845145">
      <w:pPr>
        <w:ind w:left="720" w:firstLineChars="200" w:firstLine="562"/>
        <w:jc w:val="lef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我首先想“称赞”一下郭诗弈。作为从培训期间就给予我诸多帮助的学长，在战队的许多前辈中，他应该算得上我最熟悉的学长之一。然而，他最让我敬佩的一点并非“乐于助人”，而是他身上那股强烈到可以感染身边的人的干劲和踏实。他是一个有信念的人，一个知道自己志在何方的人，更是一个能素履以往的人。集训期间，特别是中后期任务紧张的时候，我看到他几乎能够把每分每秒都沉下心来工作，通宵几天完成英雄的装配</w:t>
      </w:r>
      <w:r w:rsidR="001A562D">
        <w:rPr>
          <w:rFonts w:ascii="楷体" w:eastAsia="楷体" w:hAnsi="楷体" w:hint="eastAsia"/>
          <w:b/>
          <w:bCs/>
          <w:sz w:val="28"/>
          <w:szCs w:val="32"/>
        </w:rPr>
        <w:t>。（为了控制篇幅就不往下写了，其实还有挺多想写的）</w:t>
      </w:r>
    </w:p>
    <w:p w14:paraId="4F868655" w14:textId="5AF861F3" w:rsidR="001A562D" w:rsidRDefault="001A562D" w:rsidP="00845145">
      <w:pPr>
        <w:ind w:left="720" w:firstLineChars="200" w:firstLine="562"/>
        <w:jc w:val="lef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再说坤坤，坤坤身上也有许多让我有时会自省的特质。他不管是学习或是工作，都有着非常清晰的思路，也有很强的自律性。</w:t>
      </w:r>
    </w:p>
    <w:p w14:paraId="05D28DDC" w14:textId="73852733" w:rsidR="001A562D" w:rsidRDefault="001A562D" w:rsidP="00845145">
      <w:pPr>
        <w:ind w:left="720" w:firstLineChars="200" w:firstLine="562"/>
        <w:jc w:val="lef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最后是曾泽康，我想说的是，他在集训期间能如此出色地完成任务，我一点也不意外。他也是我的高中同学，</w:t>
      </w:r>
      <w:r w:rsidR="00E54979">
        <w:rPr>
          <w:rFonts w:ascii="楷体" w:eastAsia="楷体" w:hAnsi="楷体" w:hint="eastAsia"/>
          <w:b/>
          <w:bCs/>
          <w:sz w:val="28"/>
          <w:szCs w:val="32"/>
        </w:rPr>
        <w:t>他身上有着一股沉稳，勤于而且善于思考，认真工作时绝对不会</w:t>
      </w:r>
      <w:r w:rsidR="00E54979">
        <w:rPr>
          <w:rFonts w:ascii="楷体" w:eastAsia="楷体" w:hAnsi="楷体" w:hint="eastAsia"/>
          <w:b/>
          <w:bCs/>
          <w:sz w:val="28"/>
          <w:szCs w:val="32"/>
        </w:rPr>
        <w:lastRenderedPageBreak/>
        <w:t>被外界干扰，能够全身心地潜心工作，我真的认为这是我没有而且是非常宝贵的品质。</w:t>
      </w:r>
    </w:p>
    <w:p w14:paraId="709D59F2" w14:textId="7907B36C" w:rsidR="00E54979" w:rsidRPr="00E54979" w:rsidRDefault="00E54979" w:rsidP="00845145">
      <w:pPr>
        <w:ind w:left="720" w:firstLineChars="200" w:firstLine="562"/>
        <w:jc w:val="left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我在这里列举了三个成员，并不是说我只称赞这三个人。战队的成员都很优秀，我真的觉得有很多我欠缺的品质，如果要在这里一一列出，可能写个几万字都不够。</w:t>
      </w:r>
    </w:p>
    <w:p w14:paraId="3E509552" w14:textId="347D368B" w:rsidR="00A11D2F" w:rsidRDefault="00A11D2F" w:rsidP="00A11D2F">
      <w:pPr>
        <w:jc w:val="left"/>
        <w:rPr>
          <w:sz w:val="28"/>
          <w:szCs w:val="32"/>
        </w:rPr>
      </w:pPr>
    </w:p>
    <w:p w14:paraId="4F0F97B8" w14:textId="77777777" w:rsidR="00A11D2F" w:rsidRPr="00A11D2F" w:rsidRDefault="00A11D2F" w:rsidP="00A11D2F">
      <w:pPr>
        <w:jc w:val="left"/>
        <w:rPr>
          <w:rFonts w:hint="eastAsia"/>
          <w:sz w:val="28"/>
          <w:szCs w:val="32"/>
        </w:rPr>
      </w:pPr>
    </w:p>
    <w:p w14:paraId="1B09149A" w14:textId="377B32EA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 w14:paraId="0C5D1E71" w14:textId="66B08865" w:rsidR="00E54979" w:rsidRPr="00E54979" w:rsidRDefault="00E54979" w:rsidP="00E54979">
      <w:pPr>
        <w:pStyle w:val="a9"/>
        <w:ind w:left="720" w:firstLineChars="0" w:firstLine="0"/>
        <w:jc w:val="left"/>
        <w:rPr>
          <w:rFonts w:ascii="楷体" w:eastAsia="楷体" w:hAnsi="楷体" w:hint="eastAsia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集训期间我很心急，一方面担心任务完成不好，一方面觉得自己没有提升。我当时看曾泽康在我后面画图，他画得那么好，我就一直问他是怎么画的，怎么学的，他说就一直磨。我问他你开源是怎么看的，他说他没怎么看开源。我后来在想，如果我来做那个任务，我能不能像他一样完成得那么好——其实我知道我肯定不能。但我什么时候能？我想了想，好像集训开始到结束，我的脑子里并没有什么新的东西。这是我的遗憾。</w:t>
      </w:r>
    </w:p>
    <w:sectPr w:rsidR="00E54979" w:rsidRPr="00E5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768C" w14:textId="77777777" w:rsidR="00C73470" w:rsidRDefault="00C73470" w:rsidP="00E20238">
      <w:r>
        <w:separator/>
      </w:r>
    </w:p>
  </w:endnote>
  <w:endnote w:type="continuationSeparator" w:id="0">
    <w:p w14:paraId="4C8986AE" w14:textId="77777777" w:rsidR="00C73470" w:rsidRDefault="00C73470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6334" w14:textId="77777777" w:rsidR="00C73470" w:rsidRDefault="00C73470" w:rsidP="00E20238">
      <w:r>
        <w:separator/>
      </w:r>
    </w:p>
  </w:footnote>
  <w:footnote w:type="continuationSeparator" w:id="0">
    <w:p w14:paraId="0D09EB86" w14:textId="77777777" w:rsidR="00C73470" w:rsidRDefault="00C73470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7AB7"/>
    <w:multiLevelType w:val="hybridMultilevel"/>
    <w:tmpl w:val="7E341C9C"/>
    <w:lvl w:ilvl="0" w:tplc="144E3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729E9"/>
    <w:rsid w:val="000D0D78"/>
    <w:rsid w:val="001A562D"/>
    <w:rsid w:val="002450E6"/>
    <w:rsid w:val="003F08A6"/>
    <w:rsid w:val="004B66E9"/>
    <w:rsid w:val="004B69E7"/>
    <w:rsid w:val="00624ACC"/>
    <w:rsid w:val="006D78B2"/>
    <w:rsid w:val="007728F1"/>
    <w:rsid w:val="00810C39"/>
    <w:rsid w:val="00845145"/>
    <w:rsid w:val="008D5A81"/>
    <w:rsid w:val="008F5418"/>
    <w:rsid w:val="00A11D2F"/>
    <w:rsid w:val="00AF6B07"/>
    <w:rsid w:val="00BF75F3"/>
    <w:rsid w:val="00C73470"/>
    <w:rsid w:val="00DF4ACE"/>
    <w:rsid w:val="00E11B4D"/>
    <w:rsid w:val="00E20238"/>
    <w:rsid w:val="00E35959"/>
    <w:rsid w:val="00E54979"/>
    <w:rsid w:val="00E645BA"/>
    <w:rsid w:val="00E92609"/>
    <w:rsid w:val="00F32669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tsz_rm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Misaka Mikoto</cp:lastModifiedBy>
  <cp:revision>10</cp:revision>
  <dcterms:created xsi:type="dcterms:W3CDTF">2022-01-23T15:03:00Z</dcterms:created>
  <dcterms:modified xsi:type="dcterms:W3CDTF">2022-02-16T12:42:00Z</dcterms:modified>
</cp:coreProperties>
</file>