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寒假集训总结</w:t>
      </w:r>
    </w:p>
    <w:p>
      <w:pPr>
        <w:jc w:val="left"/>
        <w:rPr>
          <w:i/>
          <w:iCs/>
          <w:color w:val="FF0000"/>
          <w:sz w:val="24"/>
          <w:szCs w:val="28"/>
        </w:rPr>
      </w:pPr>
      <w:r>
        <w:rPr>
          <w:rFonts w:hint="eastAsia"/>
          <w:i/>
          <w:iCs/>
          <w:sz w:val="24"/>
          <w:szCs w:val="28"/>
        </w:rPr>
        <w:t>备注：请根据以下思路进行你的寒假集训总结，完成后命名格式为“技术组-兵种组-姓名”，提交至ones南工骁鹰2</w:t>
      </w:r>
      <w:r>
        <w:rPr>
          <w:i/>
          <w:iCs/>
          <w:sz w:val="24"/>
          <w:szCs w:val="28"/>
        </w:rPr>
        <w:t>022</w:t>
      </w:r>
      <w:r>
        <w:rPr>
          <w:rFonts w:hint="eastAsia"/>
          <w:i/>
          <w:iCs/>
          <w:sz w:val="24"/>
          <w:szCs w:val="28"/>
        </w:rPr>
        <w:t>的WiKi界面中（若不希望被别人看见可以发送至邮箱：</w:t>
      </w:r>
      <w:r>
        <w:fldChar w:fldCharType="begin"/>
      </w:r>
      <w:r>
        <w:instrText xml:space="preserve"> HYPERLINK "mailto:hitsz_rm@163.com" </w:instrText>
      </w:r>
      <w:r>
        <w:fldChar w:fldCharType="separate"/>
      </w:r>
      <w:r>
        <w:rPr>
          <w:rStyle w:val="6"/>
          <w:rFonts w:hint="eastAsia"/>
          <w:i/>
          <w:iCs/>
          <w:sz w:val="24"/>
          <w:szCs w:val="28"/>
        </w:rPr>
        <w:t>hitsz_rm@163.com</w:t>
      </w:r>
      <w:r>
        <w:rPr>
          <w:rStyle w:val="6"/>
          <w:rFonts w:hint="eastAsia"/>
          <w:i/>
          <w:iCs/>
          <w:sz w:val="24"/>
          <w:szCs w:val="28"/>
        </w:rPr>
        <w:fldChar w:fldCharType="end"/>
      </w:r>
      <w:r>
        <w:rPr>
          <w:rFonts w:hint="eastAsia"/>
          <w:i/>
          <w:iCs/>
          <w:sz w:val="24"/>
          <w:szCs w:val="28"/>
        </w:rPr>
        <w:t>），内容可参考“附件1：示例1”中的内容，</w:t>
      </w:r>
      <w:r>
        <w:rPr>
          <w:rFonts w:hint="eastAsia"/>
          <w:i/>
          <w:iCs/>
          <w:color w:val="FF0000"/>
          <w:sz w:val="24"/>
          <w:szCs w:val="28"/>
        </w:rPr>
        <w:t>如实填写</w:t>
      </w:r>
      <w:r>
        <w:rPr>
          <w:rFonts w:hint="eastAsia"/>
          <w:i/>
          <w:iCs/>
          <w:sz w:val="24"/>
          <w:szCs w:val="28"/>
        </w:rPr>
        <w:t>。截止时间：2</w:t>
      </w:r>
      <w:r>
        <w:rPr>
          <w:i/>
          <w:iCs/>
          <w:sz w:val="24"/>
          <w:szCs w:val="28"/>
        </w:rPr>
        <w:t>.13</w:t>
      </w:r>
      <w:r>
        <w:rPr>
          <w:rFonts w:hint="eastAsia"/>
          <w:i/>
          <w:iCs/>
          <w:sz w:val="24"/>
          <w:szCs w:val="28"/>
        </w:rPr>
        <w:t>日晚上2</w:t>
      </w:r>
      <w:r>
        <w:rPr>
          <w:i/>
          <w:iCs/>
          <w:sz w:val="24"/>
          <w:szCs w:val="28"/>
        </w:rPr>
        <w:t>4</w:t>
      </w:r>
      <w:r>
        <w:rPr>
          <w:rFonts w:hint="eastAsia"/>
          <w:i/>
          <w:iCs/>
          <w:sz w:val="24"/>
          <w:szCs w:val="28"/>
        </w:rPr>
        <w:t>点。</w:t>
      </w:r>
    </w:p>
    <w:p>
      <w:pPr>
        <w:jc w:val="left"/>
        <w:rPr>
          <w:rFonts w:hint="eastAsia"/>
          <w:b/>
          <w:bCs/>
          <w:i/>
          <w:iCs/>
          <w:sz w:val="24"/>
          <w:szCs w:val="28"/>
        </w:rPr>
      </w:pPr>
      <w:r>
        <w:rPr>
          <w:rFonts w:hint="eastAsia"/>
          <w:b/>
          <w:bCs/>
          <w:i/>
          <w:iCs/>
          <w:sz w:val="24"/>
          <w:szCs w:val="28"/>
        </w:rPr>
        <w:t>写在前面：以下模板仅供参考，建议参考问答的内容撰写一篇连贯的集训后总结，见示例1。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你进队以来（直到集训结束）的所参与的项目任务有哪些？你在这些任务中负责的内容是？简单谈谈你对这个项目的意义、你所负责的内容的理解。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哨兵跷跷板：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设计跷跷板，制作加工跷跷板，与电控同学对接；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设计是跷跷板的灵魂，第一次设计走了不少弯路，开始时与电控对接不足，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组装一代英雄：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主要协助易hw组装大部分底盘，协助郭sy组装维护一部分云台；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承担着组装任务；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亲眼见识了图纸上的结构、干涉和高血压设计，以及初步了解电控走线；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校内赛：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车辆设计，走线，程序框架编写，车辆调试，车辆操作；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让新队员亲手完成一台整车，充分体现自动化的“魅力”；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在参与项目制作的过程中，你所在的团队遇到了什么问题或困难？造成的后果是？解决的方式？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问题：干涉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后果：组装不了，功能无法实现，拖延进度，浪费材料，引发老队员高血压，新队员挨批；</w:t>
      </w:r>
    </w:p>
    <w:p>
      <w:p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解决：推倒重来（成本高），缝缝补补（效果差）；最好在画图时给别人一步一审；</w:t>
      </w:r>
    </w:p>
    <w:p>
      <w:pPr>
        <w:jc w:val="left"/>
        <w:rPr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问题：沟通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后果：拖进度，浪费时间，重复无意义事情</w:t>
      </w:r>
    </w:p>
    <w:p>
      <w:p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解决: 没什么好说的，就加强交流，关系破冰，以兄弟的态度对待对方，有事说事；</w:t>
      </w:r>
    </w:p>
    <w:p>
      <w:pPr>
        <w:jc w:val="left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问题：不同技术组交接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后果：拖进度，设想功能无法实现；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解决：来自动化，啥都要学，多少了解其他技术组的知识</w:t>
      </w: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在项目制作的过程中，你与队友间协作沟通的情况：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良好，我一直把队友当兄弟处，有事说事，沟通基本上算顺畅；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本赛季以来你收获了哪些经验教训或心得？（请列出至少十条，本条的回答将会在整理后纳入战队“以此为戒“手册并向后传承）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养成一步一保存习惯；</w:t>
      </w:r>
    </w:p>
    <w:p>
      <w:pPr>
        <w:numPr>
          <w:ilvl w:val="0"/>
          <w:numId w:val="2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多请教学长，培养良好人际关系；</w:t>
      </w:r>
    </w:p>
    <w:p>
      <w:pPr>
        <w:numPr>
          <w:ilvl w:val="0"/>
          <w:numId w:val="2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找不同队友对设计的内容进行审核，一步一审；</w:t>
      </w:r>
    </w:p>
    <w:p>
      <w:pPr>
        <w:numPr>
          <w:ilvl w:val="0"/>
          <w:numId w:val="2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个人觉得画图1人最后2人最多，多了会出现莫名其妙报错，拉低效率；</w:t>
      </w:r>
    </w:p>
    <w:p>
      <w:pPr>
        <w:numPr>
          <w:ilvl w:val="0"/>
          <w:numId w:val="2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每个项目都应或多或少有老队员协助，无论大小；</w:t>
      </w:r>
    </w:p>
    <w:p>
      <w:pPr>
        <w:numPr>
          <w:ilvl w:val="0"/>
          <w:numId w:val="2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时间真的是挤出来的，不要过度摸鱼；</w:t>
      </w:r>
    </w:p>
    <w:p>
      <w:pPr>
        <w:numPr>
          <w:ilvl w:val="0"/>
          <w:numId w:val="2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加工制作时要有安全意识、节约意识；</w:t>
      </w:r>
    </w:p>
    <w:p>
      <w:pPr>
        <w:numPr>
          <w:ilvl w:val="0"/>
          <w:numId w:val="2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发加工要有3位以上学长审核；</w:t>
      </w:r>
    </w:p>
    <w:p>
      <w:pPr>
        <w:numPr>
          <w:ilvl w:val="0"/>
          <w:numId w:val="2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多看开源，减少高血压设计；</w:t>
      </w:r>
    </w:p>
    <w:p>
      <w:pPr>
        <w:numPr>
          <w:ilvl w:val="0"/>
          <w:numId w:val="2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开始时一定要有明确的ddl和任务分配，避免不必要的时间浪费和摸鱼；</w:t>
      </w:r>
    </w:p>
    <w:p>
      <w:pPr>
        <w:jc w:val="left"/>
        <w:rPr>
          <w:rFonts w:hint="eastAsia" w:eastAsiaTheme="minorEastAsia"/>
          <w:sz w:val="28"/>
          <w:szCs w:val="32"/>
          <w:lang w:val="en-US" w:eastAsia="zh-CN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对团队制度、团队氛围的评价与建议：</w:t>
      </w:r>
    </w:p>
    <w:p>
      <w:pPr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个人觉得人数过多，人员冗杂，干活人少；</w:t>
      </w:r>
    </w:p>
    <w:p>
      <w:pPr>
        <w:numPr>
          <w:ilvl w:val="0"/>
          <w:numId w:val="3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团队氛围一级棒；</w:t>
      </w:r>
    </w:p>
    <w:p>
      <w:pPr>
        <w:numPr>
          <w:ilvl w:val="0"/>
          <w:numId w:val="3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希望保持团队氛围；</w:t>
      </w:r>
    </w:p>
    <w:p>
      <w:pPr>
        <w:numPr>
          <w:ilvl w:val="0"/>
          <w:numId w:val="3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个人觉得该留留，该杀杀；</w:t>
      </w: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加入战队的原因和本赛季的目标或想法：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加入战队的原因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val="en-US" w:eastAsia="zh-CN"/>
        </w:rPr>
        <w:t>学习机器人，对此抱有极大兴趣；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结识志同道合的朋友；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想赢；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本赛季的目标或想法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val="en-US" w:eastAsia="zh-CN"/>
        </w:rPr>
        <w:t>设计水平更上一层楼；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能学习掌握电控知识；</w:t>
      </w:r>
    </w:p>
    <w:p>
      <w:pPr>
        <w:ind w:firstLine="2100" w:firstLineChars="10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设计一款自己的车；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做出一款成熟能上场的车；</w:t>
      </w: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可以简要评价一下团队的其他成员（例如：哪些学长学姐给了你比较大的帮助，哪些和你合作的队友给了你灵感和想法，或者与哪些人的沟通存在障碍希望能破冰</w:t>
      </w:r>
      <w:r>
        <w:rPr>
          <w:sz w:val="28"/>
          <w:szCs w:val="32"/>
        </w:rPr>
        <w:t>……</w:t>
      </w:r>
      <w:r>
        <w:rPr>
          <w:rFonts w:hint="eastAsia"/>
          <w:sz w:val="28"/>
          <w:szCs w:val="32"/>
        </w:rPr>
        <w:t>）</w:t>
      </w:r>
    </w:p>
    <w:p>
      <w:pPr>
        <w:jc w:val="left"/>
        <w:rPr>
          <w:sz w:val="28"/>
          <w:szCs w:val="32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郭sy为人温良，能肝，设计水平极高，靠谱，我经常请教郭·郭；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易hw设计画图能力强，经验丰富，为人善良温和，我也经常请教；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季叔叔，擅长ma ren，但能力也是真的，我挺服气的，还是习惯他ma我；</w:t>
      </w:r>
    </w:p>
    <w:p>
      <w:pPr>
        <w:jc w:val="left"/>
        <w:rPr>
          <w:sz w:val="21"/>
          <w:szCs w:val="21"/>
        </w:rPr>
      </w:pPr>
    </w:p>
    <w:p>
      <w:pPr>
        <w:jc w:val="left"/>
        <w:rPr>
          <w:sz w:val="28"/>
          <w:szCs w:val="32"/>
        </w:rPr>
      </w:pPr>
      <w:bookmarkStart w:id="0" w:name="_GoBack"/>
      <w:bookmarkEnd w:id="0"/>
    </w:p>
    <w:p>
      <w:pPr>
        <w:jc w:val="left"/>
        <w:rPr>
          <w:sz w:val="28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其他想说的话或心得总结</w:t>
      </w:r>
    </w:p>
    <w:p>
      <w:pPr>
        <w:pStyle w:val="10"/>
        <w:numPr>
          <w:numId w:val="0"/>
        </w:numPr>
        <w:ind w:leftChars="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基本上都在上面了。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874109"/>
    <w:multiLevelType w:val="multilevel"/>
    <w:tmpl w:val="01874109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4DB9E"/>
    <w:multiLevelType w:val="singleLevel"/>
    <w:tmpl w:val="1644DB9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BD7D0EA"/>
    <w:multiLevelType w:val="singleLevel"/>
    <w:tmpl w:val="3BD7D0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09"/>
    <w:rsid w:val="000729E9"/>
    <w:rsid w:val="000D0D78"/>
    <w:rsid w:val="002450E6"/>
    <w:rsid w:val="003F08A6"/>
    <w:rsid w:val="004B66E9"/>
    <w:rsid w:val="00624ACC"/>
    <w:rsid w:val="007728F1"/>
    <w:rsid w:val="00810C39"/>
    <w:rsid w:val="008F5418"/>
    <w:rsid w:val="00A11D2F"/>
    <w:rsid w:val="00AF6B07"/>
    <w:rsid w:val="00BF75F3"/>
    <w:rsid w:val="00DF4ACE"/>
    <w:rsid w:val="00E20238"/>
    <w:rsid w:val="00E35959"/>
    <w:rsid w:val="00E645BA"/>
    <w:rsid w:val="00E92609"/>
    <w:rsid w:val="00F32669"/>
    <w:rsid w:val="00F50CF7"/>
    <w:rsid w:val="031C5B2D"/>
    <w:rsid w:val="1BBD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character" w:customStyle="1" w:styleId="9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88</Words>
  <Characters>505</Characters>
  <Lines>4</Lines>
  <Paragraphs>1</Paragraphs>
  <TotalTime>20</TotalTime>
  <ScaleCrop>false</ScaleCrop>
  <LinksUpToDate>false</LinksUpToDate>
  <CharactersWithSpaces>592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2022-01-23T15:03:00Z</dcterms:created>
  <dc:creator>xiao xiao</dc:creator>
  <cp:lastModifiedBy>王俊凯</cp:lastModifiedBy>
  <dcterms:modified xsi:type="dcterms:W3CDTF">2022-02-10T15:58:56Z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AFEEE92D633648B7A0680F42A681748B</vt:lpwstr>
  </property>
</Properties>
</file>