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3D18B" w14:textId="4BFBE5E3" w:rsidR="00322403" w:rsidRDefault="00413EBD" w:rsidP="00413EBD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寒假集训总结</w:t>
      </w:r>
    </w:p>
    <w:p w14:paraId="19AF1C32" w14:textId="14375E4A" w:rsidR="00413EBD" w:rsidRDefault="009C4837" w:rsidP="009C4837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我本赛季以来至集训结束所负责的项目有</w:t>
      </w:r>
      <w:r w:rsidR="00D3577D">
        <w:rPr>
          <w:rFonts w:hint="eastAsia"/>
          <w:sz w:val="28"/>
          <w:szCs w:val="32"/>
        </w:rPr>
        <w:t>：</w:t>
      </w:r>
    </w:p>
    <w:p w14:paraId="6006FB5E" w14:textId="375DB9A0" w:rsidR="00D3577D" w:rsidRDefault="0017122A" w:rsidP="00D3577D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机械培训</w:t>
      </w:r>
    </w:p>
    <w:p w14:paraId="54A41C6F" w14:textId="7A8A0CC3" w:rsidR="00D3577D" w:rsidRPr="00D3577D" w:rsidRDefault="0017122A" w:rsidP="00D3577D">
      <w:pPr>
        <w:pStyle w:val="a7"/>
        <w:ind w:left="720" w:firstLineChars="0" w:firstLine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作为机械组的老队员，我参加了机械新人的培训，主要负责的是考核以及铣床的方面。这个赛季新人众多，培训的任务以及压力都非常大，特别忙碌，但是为了新队员和队伍的传承，这些都是值得的。</w:t>
      </w:r>
    </w:p>
    <w:p w14:paraId="43AFC62A" w14:textId="16D6ACC2" w:rsidR="00D3577D" w:rsidRDefault="0017122A" w:rsidP="00D3577D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合作制作哨兵测试底盘</w:t>
      </w:r>
    </w:p>
    <w:p w14:paraId="583D4273" w14:textId="4CB693C1" w:rsidR="00155A4D" w:rsidRDefault="0017122A" w:rsidP="00155A4D">
      <w:pPr>
        <w:pStyle w:val="a7"/>
        <w:ind w:left="720" w:firstLineChars="0" w:firstLine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因为哨兵组缺少人手，我在开学之初帮忙一起制作哨兵测试底盘。哨兵是我不了解的兵种，在接手之初我做了大量的准备，最后在一定时间内完成了任务，效果也比较不错，算是为这个赛季的哨兵打下基础。</w:t>
      </w:r>
    </w:p>
    <w:p w14:paraId="2FC0B88F" w14:textId="2BE3DD59" w:rsidR="00155A4D" w:rsidRDefault="0017122A" w:rsidP="00D3577D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视觉数据集标注</w:t>
      </w:r>
    </w:p>
    <w:p w14:paraId="4A487E8C" w14:textId="19329DDC" w:rsidR="00155A4D" w:rsidRPr="00155A4D" w:rsidRDefault="0017122A" w:rsidP="00155A4D">
      <w:pPr>
        <w:pStyle w:val="a7"/>
        <w:ind w:left="720" w:firstLineChars="0" w:firstLine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进入视觉组后，第一个任务就是数据集标注。这个任务十分枯燥，但是任务要求很高，影响着网络的精度。</w:t>
      </w:r>
      <w:proofErr w:type="gramStart"/>
      <w:r>
        <w:rPr>
          <w:rFonts w:hint="eastAsia"/>
          <w:sz w:val="28"/>
          <w:szCs w:val="32"/>
        </w:rPr>
        <w:t>鉴于战</w:t>
      </w:r>
      <w:proofErr w:type="gramEnd"/>
      <w:r>
        <w:rPr>
          <w:rFonts w:hint="eastAsia"/>
          <w:sz w:val="28"/>
          <w:szCs w:val="32"/>
        </w:rPr>
        <w:t>队的形势，目前只能由视觉组的同学进行标注，以后还会有类似的任务。</w:t>
      </w:r>
    </w:p>
    <w:p w14:paraId="593D1186" w14:textId="1271C9A5" w:rsidR="00155A4D" w:rsidRDefault="0017122A" w:rsidP="00D3577D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bookmarkStart w:id="0" w:name="_Hlk96526196"/>
      <w:r>
        <w:rPr>
          <w:rFonts w:hint="eastAsia"/>
          <w:sz w:val="28"/>
          <w:szCs w:val="32"/>
        </w:rPr>
        <w:t>雷达反投影类编写</w:t>
      </w:r>
    </w:p>
    <w:bookmarkEnd w:id="0"/>
    <w:p w14:paraId="45F3282B" w14:textId="7D8DFD7F" w:rsidR="007956BF" w:rsidRDefault="00DE0EF3" w:rsidP="007956BF">
      <w:pPr>
        <w:pStyle w:val="a7"/>
        <w:ind w:left="720" w:firstLineChars="0" w:firstLine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加入雷达组后，我的第一个任务便是编写反投影类。反投影类是一个非常重要的类，是雷达的主要功能之一，并且难度比较大。不过用的是p</w:t>
      </w:r>
      <w:r>
        <w:rPr>
          <w:sz w:val="28"/>
          <w:szCs w:val="32"/>
        </w:rPr>
        <w:t>ython</w:t>
      </w:r>
      <w:r>
        <w:rPr>
          <w:rFonts w:hint="eastAsia"/>
          <w:sz w:val="28"/>
          <w:szCs w:val="32"/>
        </w:rPr>
        <w:t>语言，并且有上交的开源，在规定时间内完成了任务，效果也很不错。</w:t>
      </w:r>
    </w:p>
    <w:p w14:paraId="51E27D56" w14:textId="3800364F" w:rsidR="00DE0EF3" w:rsidRDefault="00DE0EF3" w:rsidP="00DE0EF3">
      <w:pPr>
        <w:pStyle w:val="a7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雷达串口通讯的编写</w:t>
      </w:r>
    </w:p>
    <w:p w14:paraId="4B42ED38" w14:textId="245E7FC1" w:rsidR="00DE0EF3" w:rsidRDefault="00DE0EF3" w:rsidP="007956BF">
      <w:pPr>
        <w:pStyle w:val="a7"/>
        <w:ind w:left="720" w:firstLineChars="0" w:firstLine="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我在集训期间也负责编写雷达的串口。雷达主要和裁判系统和云台手进行通讯，在查阅了官方的文档后，我完成了串口的基本功能，并且重新修改了一下框架，后续会添加一系列新功能。</w:t>
      </w:r>
    </w:p>
    <w:p w14:paraId="2B27DAE1" w14:textId="30CD9012" w:rsidR="00155A4D" w:rsidRDefault="00155A4D" w:rsidP="00D3577D">
      <w:pPr>
        <w:pStyle w:val="a7"/>
        <w:ind w:left="720" w:firstLineChars="0" w:firstLine="0"/>
        <w:jc w:val="left"/>
        <w:rPr>
          <w:sz w:val="28"/>
          <w:szCs w:val="32"/>
        </w:rPr>
      </w:pPr>
    </w:p>
    <w:p w14:paraId="19BDDD1F" w14:textId="73B9F603" w:rsidR="00667446" w:rsidRDefault="0064607D" w:rsidP="00D309D6">
      <w:pPr>
        <w:pStyle w:val="a7"/>
        <w:ind w:left="720" w:firstLine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在制作哨兵测试底盘的过程中，战队零件的清理非常困难，同时在购买的时候也会有没买到的情况，拖延了工期。同时铣床的夹具非常不好用，建议赶紧购买新的。</w:t>
      </w:r>
    </w:p>
    <w:p w14:paraId="401FBB6A" w14:textId="76B57E67" w:rsidR="0064607D" w:rsidRDefault="0064607D" w:rsidP="00D309D6">
      <w:pPr>
        <w:pStyle w:val="a7"/>
        <w:ind w:left="720" w:firstLine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雷达小地图测试时出现了b</w:t>
      </w:r>
      <w:r>
        <w:rPr>
          <w:sz w:val="28"/>
          <w:szCs w:val="32"/>
        </w:rPr>
        <w:t>ug</w:t>
      </w:r>
      <w:r>
        <w:rPr>
          <w:rFonts w:hint="eastAsia"/>
          <w:sz w:val="28"/>
          <w:szCs w:val="32"/>
        </w:rPr>
        <w:t>，最后发现是固件没更新。</w:t>
      </w:r>
    </w:p>
    <w:p w14:paraId="2BBF37DF" w14:textId="0C2DBF10" w:rsidR="0064607D" w:rsidRDefault="0064607D" w:rsidP="00D309D6">
      <w:pPr>
        <w:pStyle w:val="a7"/>
        <w:ind w:left="720" w:firstLine="56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融合标定效率过低，目前李龙正在想办法。</w:t>
      </w:r>
    </w:p>
    <w:p w14:paraId="591CC7B2" w14:textId="261C8053" w:rsidR="00B54647" w:rsidRDefault="004D02C5" w:rsidP="00D309D6">
      <w:pPr>
        <w:pStyle w:val="a7"/>
        <w:ind w:left="720" w:firstLine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团队合作</w:t>
      </w:r>
      <w:r w:rsidR="0064607D">
        <w:rPr>
          <w:rFonts w:hint="eastAsia"/>
          <w:sz w:val="28"/>
          <w:szCs w:val="32"/>
        </w:rPr>
        <w:t>我主要和李龙学长有着很多的交流，李龙我的超人！同时我俩都不懂得的也会一起讨论，也会一路d</w:t>
      </w:r>
      <w:r w:rsidR="0064607D">
        <w:rPr>
          <w:sz w:val="28"/>
          <w:szCs w:val="32"/>
        </w:rPr>
        <w:t>ebug,</w:t>
      </w:r>
      <w:r w:rsidR="0064607D">
        <w:rPr>
          <w:rFonts w:hint="eastAsia"/>
          <w:sz w:val="28"/>
          <w:szCs w:val="32"/>
        </w:rPr>
        <w:t>非常愉快。</w:t>
      </w:r>
    </w:p>
    <w:p w14:paraId="2E73B71C" w14:textId="77777777" w:rsidR="0064607D" w:rsidRDefault="0064607D" w:rsidP="00D309D6">
      <w:pPr>
        <w:pStyle w:val="a7"/>
        <w:ind w:left="720" w:firstLine="560"/>
        <w:jc w:val="left"/>
        <w:rPr>
          <w:rFonts w:hint="eastAsia"/>
          <w:sz w:val="28"/>
          <w:szCs w:val="32"/>
        </w:rPr>
      </w:pPr>
    </w:p>
    <w:p w14:paraId="02242C7C" w14:textId="7B41CB2D" w:rsidR="0064607D" w:rsidRPr="0064607D" w:rsidRDefault="0064607D" w:rsidP="0064607D">
      <w:pPr>
        <w:ind w:firstLineChars="150" w:firstLine="42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教训或心得：</w:t>
      </w:r>
    </w:p>
    <w:p w14:paraId="1AA5C1BE" w14:textId="7C599833" w:rsidR="00D426C7" w:rsidRDefault="0064607D" w:rsidP="00D426C7">
      <w:pPr>
        <w:pStyle w:val="a7"/>
        <w:numPr>
          <w:ilvl w:val="0"/>
          <w:numId w:val="2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画图前多看开源</w:t>
      </w:r>
      <w:r w:rsidR="005B7341">
        <w:rPr>
          <w:rFonts w:hint="eastAsia"/>
          <w:sz w:val="28"/>
          <w:szCs w:val="32"/>
        </w:rPr>
        <w:t>。</w:t>
      </w:r>
    </w:p>
    <w:p w14:paraId="50C13A8D" w14:textId="2FA587DB" w:rsidR="00D426C7" w:rsidRDefault="0064607D" w:rsidP="00D426C7">
      <w:pPr>
        <w:pStyle w:val="a7"/>
        <w:numPr>
          <w:ilvl w:val="0"/>
          <w:numId w:val="2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画图要考虑走线的位置</w:t>
      </w:r>
      <w:r w:rsidR="005B7341">
        <w:rPr>
          <w:rFonts w:hint="eastAsia"/>
          <w:sz w:val="28"/>
          <w:szCs w:val="32"/>
        </w:rPr>
        <w:t>。</w:t>
      </w:r>
    </w:p>
    <w:p w14:paraId="54F57380" w14:textId="5FB14B60" w:rsidR="00D426C7" w:rsidRDefault="0064607D" w:rsidP="00D426C7">
      <w:pPr>
        <w:pStyle w:val="a7"/>
        <w:numPr>
          <w:ilvl w:val="0"/>
          <w:numId w:val="2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画图要考虑装配的难度</w:t>
      </w:r>
      <w:r w:rsidR="005B7341">
        <w:rPr>
          <w:rFonts w:hint="eastAsia"/>
          <w:sz w:val="28"/>
          <w:szCs w:val="32"/>
        </w:rPr>
        <w:t>。</w:t>
      </w:r>
    </w:p>
    <w:p w14:paraId="5787D264" w14:textId="1532FA19" w:rsidR="00D426C7" w:rsidRDefault="0064607D" w:rsidP="00D426C7">
      <w:pPr>
        <w:pStyle w:val="a7"/>
        <w:numPr>
          <w:ilvl w:val="0"/>
          <w:numId w:val="2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画图要考虑所用材料的种类来判断是否好加工</w:t>
      </w:r>
      <w:r w:rsidR="005B7341">
        <w:rPr>
          <w:rFonts w:hint="eastAsia"/>
          <w:sz w:val="28"/>
          <w:szCs w:val="32"/>
        </w:rPr>
        <w:t>。</w:t>
      </w:r>
    </w:p>
    <w:p w14:paraId="363FDA9D" w14:textId="228F2FC1" w:rsidR="001121DD" w:rsidRDefault="005B7341" w:rsidP="00D426C7">
      <w:pPr>
        <w:pStyle w:val="a7"/>
        <w:numPr>
          <w:ilvl w:val="0"/>
          <w:numId w:val="2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一个成品制作出来要考虑到发加工的时间，这可能会用掉很多时间。</w:t>
      </w:r>
    </w:p>
    <w:p w14:paraId="58B6952E" w14:textId="353A35E9" w:rsidR="00F2631C" w:rsidRDefault="005B7341" w:rsidP="00D426C7">
      <w:pPr>
        <w:pStyle w:val="a7"/>
        <w:numPr>
          <w:ilvl w:val="0"/>
          <w:numId w:val="2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铝方管尽量少打孔，不然自己加工很痛苦。</w:t>
      </w:r>
    </w:p>
    <w:p w14:paraId="09283650" w14:textId="488181C7" w:rsidR="00F80099" w:rsidRDefault="005B7341" w:rsidP="00D426C7">
      <w:pPr>
        <w:pStyle w:val="a7"/>
        <w:numPr>
          <w:ilvl w:val="0"/>
          <w:numId w:val="2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记得开发票。</w:t>
      </w:r>
    </w:p>
    <w:p w14:paraId="6A4447A2" w14:textId="7B9D1EAB" w:rsidR="00203748" w:rsidRPr="005B7341" w:rsidRDefault="005B7341" w:rsidP="005B7341">
      <w:pPr>
        <w:pStyle w:val="a7"/>
        <w:numPr>
          <w:ilvl w:val="0"/>
          <w:numId w:val="2"/>
        </w:numPr>
        <w:ind w:firstLineChars="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加工件发过来的有问题很正常，冲可以解决大部分的问题。</w:t>
      </w:r>
    </w:p>
    <w:p w14:paraId="4A13DB71" w14:textId="56070F7E" w:rsidR="00203748" w:rsidRDefault="00203748" w:rsidP="00D426C7">
      <w:pPr>
        <w:pStyle w:val="a7"/>
        <w:numPr>
          <w:ilvl w:val="0"/>
          <w:numId w:val="2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 w:rsidR="00430B94">
        <w:rPr>
          <w:rFonts w:hint="eastAsia"/>
          <w:sz w:val="28"/>
          <w:szCs w:val="32"/>
        </w:rPr>
        <w:t>给车上代码的时候建议检查一下固件</w:t>
      </w:r>
    </w:p>
    <w:p w14:paraId="67EA2698" w14:textId="2A3C3280" w:rsidR="00430B94" w:rsidRDefault="00430B94" w:rsidP="00D426C7">
      <w:pPr>
        <w:pStyle w:val="a7"/>
        <w:numPr>
          <w:ilvl w:val="0"/>
          <w:numId w:val="2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不要害怕重装系统</w:t>
      </w:r>
    </w:p>
    <w:p w14:paraId="1DB87530" w14:textId="50E142F8" w:rsidR="00430B94" w:rsidRDefault="00430B94" w:rsidP="002D1937">
      <w:pPr>
        <w:ind w:firstLineChars="200" w:firstLine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这赛季团队一直很融洽，不过人员太多，管理上比去年更难。希望大家在聊天的时候可以少一点阴阳，轻松愉快一点点。</w:t>
      </w:r>
    </w:p>
    <w:p w14:paraId="2329E529" w14:textId="56249B06" w:rsidR="00873325" w:rsidRDefault="00430B94" w:rsidP="002D1937">
      <w:pPr>
        <w:ind w:firstLineChars="200" w:firstLine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加入战队是因为我对机器人一直都感兴趣，这个赛季转视觉组是想学到更多新的知识，提升自己的能力。这个赛季希望我们队能够有更好的成绩。</w:t>
      </w:r>
    </w:p>
    <w:p w14:paraId="40E840E0" w14:textId="40096CC5" w:rsidR="003D424B" w:rsidRDefault="00430B94" w:rsidP="002D1937">
      <w:pPr>
        <w:ind w:firstLineChars="200" w:firstLine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雷达组非常融洽，大家的办事效率也比较高，李龙是我滴超人。</w:t>
      </w:r>
    </w:p>
    <w:p w14:paraId="356A91FE" w14:textId="0679892C" w:rsidR="00D309D6" w:rsidRPr="00430B94" w:rsidRDefault="00430B94" w:rsidP="00430B94">
      <w:pPr>
        <w:jc w:val="left"/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这种比赛打一年不算少，两三年不算多，希望自己能够燃烧自己，</w:t>
      </w:r>
      <w:r w:rsidR="000C259D">
        <w:rPr>
          <w:rFonts w:hint="eastAsia"/>
          <w:sz w:val="28"/>
          <w:szCs w:val="32"/>
        </w:rPr>
        <w:t>奋力拼搏。</w:t>
      </w:r>
    </w:p>
    <w:sectPr w:rsidR="00D309D6" w:rsidRPr="00430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F2BD7" w14:textId="77777777" w:rsidR="001D26EF" w:rsidRDefault="001D26EF" w:rsidP="00322403">
      <w:r>
        <w:separator/>
      </w:r>
    </w:p>
  </w:endnote>
  <w:endnote w:type="continuationSeparator" w:id="0">
    <w:p w14:paraId="4600FA43" w14:textId="77777777" w:rsidR="001D26EF" w:rsidRDefault="001D26EF" w:rsidP="00322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01659" w14:textId="77777777" w:rsidR="001D26EF" w:rsidRDefault="001D26EF" w:rsidP="00322403">
      <w:r>
        <w:separator/>
      </w:r>
    </w:p>
  </w:footnote>
  <w:footnote w:type="continuationSeparator" w:id="0">
    <w:p w14:paraId="40639B0F" w14:textId="77777777" w:rsidR="001D26EF" w:rsidRDefault="001D26EF" w:rsidP="00322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47FBE"/>
    <w:multiLevelType w:val="hybridMultilevel"/>
    <w:tmpl w:val="B4EC697C"/>
    <w:lvl w:ilvl="0" w:tplc="13C60BFA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" w15:restartNumberingAfterBreak="0">
    <w:nsid w:val="6EBD2215"/>
    <w:multiLevelType w:val="hybridMultilevel"/>
    <w:tmpl w:val="F1DC15A6"/>
    <w:lvl w:ilvl="0" w:tplc="7EAAC0C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0B"/>
    <w:rsid w:val="00092BC4"/>
    <w:rsid w:val="000C259D"/>
    <w:rsid w:val="001121DD"/>
    <w:rsid w:val="00121D0B"/>
    <w:rsid w:val="00155A4D"/>
    <w:rsid w:val="0017122A"/>
    <w:rsid w:val="001D26EF"/>
    <w:rsid w:val="00203748"/>
    <w:rsid w:val="002450E6"/>
    <w:rsid w:val="00250C54"/>
    <w:rsid w:val="002D1937"/>
    <w:rsid w:val="002F6FAC"/>
    <w:rsid w:val="00316125"/>
    <w:rsid w:val="00322403"/>
    <w:rsid w:val="003D424B"/>
    <w:rsid w:val="003D70B1"/>
    <w:rsid w:val="00413EBD"/>
    <w:rsid w:val="00430B94"/>
    <w:rsid w:val="004D02C5"/>
    <w:rsid w:val="005028D7"/>
    <w:rsid w:val="005B7341"/>
    <w:rsid w:val="006032B2"/>
    <w:rsid w:val="00624ACC"/>
    <w:rsid w:val="0064607D"/>
    <w:rsid w:val="00667446"/>
    <w:rsid w:val="007956BF"/>
    <w:rsid w:val="00873325"/>
    <w:rsid w:val="009770F5"/>
    <w:rsid w:val="009C4837"/>
    <w:rsid w:val="00AF6423"/>
    <w:rsid w:val="00B32BEC"/>
    <w:rsid w:val="00B54647"/>
    <w:rsid w:val="00C24B0B"/>
    <w:rsid w:val="00D309D6"/>
    <w:rsid w:val="00D3577D"/>
    <w:rsid w:val="00D426C7"/>
    <w:rsid w:val="00DE0EF3"/>
    <w:rsid w:val="00EE1B6D"/>
    <w:rsid w:val="00F2631C"/>
    <w:rsid w:val="00F8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74AA9"/>
  <w15:chartTrackingRefBased/>
  <w15:docId w15:val="{FFDABD4B-CC64-4F23-B1CD-3E6FC316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E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4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403"/>
    <w:rPr>
      <w:sz w:val="18"/>
      <w:szCs w:val="18"/>
    </w:rPr>
  </w:style>
  <w:style w:type="paragraph" w:styleId="a7">
    <w:name w:val="List Paragraph"/>
    <w:basedOn w:val="a"/>
    <w:uiPriority w:val="34"/>
    <w:qFormat/>
    <w:rsid w:val="00D357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xiao</dc:creator>
  <cp:keywords/>
  <dc:description/>
  <cp:lastModifiedBy>牟 俊宇</cp:lastModifiedBy>
  <cp:revision>10</cp:revision>
  <dcterms:created xsi:type="dcterms:W3CDTF">2022-01-23T12:19:00Z</dcterms:created>
  <dcterms:modified xsi:type="dcterms:W3CDTF">2022-02-23T09:08:00Z</dcterms:modified>
</cp:coreProperties>
</file>