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FEFC" w14:textId="500498E9" w:rsidR="003B4BCC" w:rsidRPr="0011422F" w:rsidRDefault="0011422F" w:rsidP="0011422F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11422F">
        <w:rPr>
          <w:rFonts w:ascii="宋体" w:eastAsia="宋体" w:hAnsi="宋体" w:hint="eastAsia"/>
          <w:b/>
          <w:bCs/>
          <w:sz w:val="36"/>
          <w:szCs w:val="40"/>
        </w:rPr>
        <w:t>寒假集训总结</w:t>
      </w:r>
    </w:p>
    <w:p w14:paraId="5B6B10CA" w14:textId="7ACE918D" w:rsidR="0011422F" w:rsidRDefault="0011422F" w:rsidP="0011422F">
      <w:pPr>
        <w:jc w:val="left"/>
        <w:rPr>
          <w:rFonts w:ascii="宋体" w:eastAsia="宋体" w:hAnsi="宋体"/>
          <w:sz w:val="24"/>
          <w:szCs w:val="28"/>
        </w:rPr>
      </w:pPr>
      <w:r w:rsidRPr="0011422F">
        <w:rPr>
          <w:rFonts w:ascii="宋体" w:eastAsia="宋体" w:hAnsi="宋体" w:hint="eastAsia"/>
          <w:sz w:val="24"/>
          <w:szCs w:val="28"/>
        </w:rPr>
        <w:t>我本赛季以来至</w:t>
      </w:r>
      <w:r>
        <w:rPr>
          <w:rFonts w:ascii="宋体" w:eastAsia="宋体" w:hAnsi="宋体" w:hint="eastAsia"/>
          <w:sz w:val="24"/>
          <w:szCs w:val="28"/>
        </w:rPr>
        <w:t>集训结束所负责的项目有：</w:t>
      </w:r>
    </w:p>
    <w:p w14:paraId="61B2CDE6" w14:textId="31687B8F" w:rsidR="0011422F" w:rsidRPr="0011422F" w:rsidRDefault="0011422F" w:rsidP="0011422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11422F">
        <w:rPr>
          <w:rFonts w:ascii="宋体" w:eastAsia="宋体" w:hAnsi="宋体" w:hint="eastAsia"/>
          <w:sz w:val="24"/>
          <w:szCs w:val="28"/>
        </w:rPr>
        <w:t>工程视觉：</w:t>
      </w:r>
    </w:p>
    <w:p w14:paraId="6739D9E1" w14:textId="74FB839D" w:rsidR="0011422F" w:rsidRDefault="0067546E" w:rsidP="0011422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工程视觉主要包含大小资源岛的对位、</w:t>
      </w:r>
      <w:proofErr w:type="gramStart"/>
      <w:r>
        <w:rPr>
          <w:rFonts w:ascii="宋体" w:eastAsia="宋体" w:hAnsi="宋体" w:hint="eastAsia"/>
          <w:sz w:val="24"/>
          <w:szCs w:val="28"/>
        </w:rPr>
        <w:t>空接矿石</w:t>
      </w:r>
      <w:proofErr w:type="gramEnd"/>
      <w:r>
        <w:rPr>
          <w:rFonts w:ascii="宋体" w:eastAsia="宋体" w:hAnsi="宋体" w:hint="eastAsia"/>
          <w:sz w:val="24"/>
          <w:szCs w:val="28"/>
        </w:rPr>
        <w:t>的对位以及</w:t>
      </w:r>
      <w:proofErr w:type="gramStart"/>
      <w:r>
        <w:rPr>
          <w:rFonts w:ascii="宋体" w:eastAsia="宋体" w:hAnsi="宋体" w:hint="eastAsia"/>
          <w:sz w:val="24"/>
          <w:szCs w:val="28"/>
        </w:rPr>
        <w:t>兑换站</w:t>
      </w:r>
      <w:proofErr w:type="gramEnd"/>
      <w:r>
        <w:rPr>
          <w:rFonts w:ascii="宋体" w:eastAsia="宋体" w:hAnsi="宋体" w:hint="eastAsia"/>
          <w:sz w:val="24"/>
          <w:szCs w:val="28"/>
        </w:rPr>
        <w:t>的对位。我主要是对原有代码进行改进、实现今年的一键</w:t>
      </w:r>
      <w:proofErr w:type="gramStart"/>
      <w:r>
        <w:rPr>
          <w:rFonts w:ascii="宋体" w:eastAsia="宋体" w:hAnsi="宋体" w:hint="eastAsia"/>
          <w:sz w:val="24"/>
          <w:szCs w:val="28"/>
        </w:rPr>
        <w:t>空接</w:t>
      </w:r>
      <w:r w:rsidR="003A750D">
        <w:rPr>
          <w:rFonts w:ascii="宋体" w:eastAsia="宋体" w:hAnsi="宋体" w:hint="eastAsia"/>
          <w:sz w:val="24"/>
          <w:szCs w:val="28"/>
        </w:rPr>
        <w:t>以及兑换站</w:t>
      </w:r>
      <w:proofErr w:type="gramEnd"/>
      <w:r w:rsidR="003A750D">
        <w:rPr>
          <w:rFonts w:ascii="宋体" w:eastAsia="宋体" w:hAnsi="宋体" w:hint="eastAsia"/>
          <w:sz w:val="24"/>
          <w:szCs w:val="28"/>
        </w:rPr>
        <w:t>对位</w:t>
      </w:r>
      <w:r w:rsidR="00521213">
        <w:rPr>
          <w:rFonts w:ascii="宋体" w:eastAsia="宋体" w:hAnsi="宋体" w:hint="eastAsia"/>
          <w:sz w:val="24"/>
          <w:szCs w:val="28"/>
        </w:rPr>
        <w:t>，并且进行了初步的测试、调参。我认为工程视觉在场上的稳定性很重要，良好的工程视觉能够为队伍提供可观的收益</w:t>
      </w:r>
      <w:r w:rsidR="003A750D">
        <w:rPr>
          <w:rFonts w:ascii="宋体" w:eastAsia="宋体" w:hAnsi="宋体" w:hint="eastAsia"/>
          <w:sz w:val="24"/>
          <w:szCs w:val="28"/>
        </w:rPr>
        <w:t>，一旦在场上出现问题对比赛影响很大。</w:t>
      </w:r>
    </w:p>
    <w:p w14:paraId="6FF50DE7" w14:textId="69FAEC4E" w:rsidR="003A750D" w:rsidRDefault="003A750D" w:rsidP="0017274F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在项目制作过程中我们遇到了</w:t>
      </w:r>
      <w:proofErr w:type="gramStart"/>
      <w:r>
        <w:rPr>
          <w:rFonts w:ascii="宋体" w:eastAsia="宋体" w:hAnsi="宋体" w:hint="eastAsia"/>
          <w:sz w:val="24"/>
          <w:szCs w:val="28"/>
        </w:rPr>
        <w:t>小资源岛白</w:t>
      </w:r>
      <w:proofErr w:type="gramEnd"/>
      <w:r>
        <w:rPr>
          <w:rFonts w:ascii="宋体" w:eastAsia="宋体" w:hAnsi="宋体" w:hint="eastAsia"/>
          <w:sz w:val="24"/>
          <w:szCs w:val="28"/>
        </w:rPr>
        <w:t>矿石的识别难题，原有颜色提取算法不适用。我们拿了矿石进行测试，发现</w:t>
      </w:r>
      <w:proofErr w:type="gramStart"/>
      <w:r>
        <w:rPr>
          <w:rFonts w:ascii="宋体" w:eastAsia="宋体" w:hAnsi="宋体" w:hint="eastAsia"/>
          <w:sz w:val="24"/>
          <w:szCs w:val="28"/>
        </w:rPr>
        <w:t>小资源岛</w:t>
      </w:r>
      <w:proofErr w:type="gramEnd"/>
      <w:r>
        <w:rPr>
          <w:rFonts w:ascii="宋体" w:eastAsia="宋体" w:hAnsi="宋体" w:hint="eastAsia"/>
          <w:sz w:val="24"/>
          <w:szCs w:val="28"/>
        </w:rPr>
        <w:t>识别效果差，受灯光影响严重</w:t>
      </w:r>
      <w:r w:rsidR="00DA77A4">
        <w:rPr>
          <w:rFonts w:ascii="宋体" w:eastAsia="宋体" w:hAnsi="宋体" w:hint="eastAsia"/>
          <w:sz w:val="24"/>
          <w:szCs w:val="28"/>
        </w:rPr>
        <w:t>。目前我们的解决方式是识别矿石上的黑色图形，并以此判断矿石位置、方向。</w:t>
      </w:r>
    </w:p>
    <w:p w14:paraId="5A48674B" w14:textId="3C95136D" w:rsidR="00DA77A4" w:rsidRDefault="00DA77A4" w:rsidP="0017274F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在项目制作过程中我认为我们的沟通交流是比较好的。工程视觉组内有交流思路想法</w:t>
      </w:r>
      <w:r w:rsidR="002C3F5A"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与电控、机械都有紧密的联系，</w:t>
      </w:r>
      <w:r w:rsidR="002C3F5A">
        <w:rPr>
          <w:rFonts w:ascii="宋体" w:eastAsia="宋体" w:hAnsi="宋体" w:hint="eastAsia"/>
          <w:sz w:val="24"/>
          <w:szCs w:val="28"/>
        </w:rPr>
        <w:t>一起商议</w:t>
      </w:r>
      <w:proofErr w:type="gramStart"/>
      <w:r w:rsidR="002C3F5A">
        <w:rPr>
          <w:rFonts w:ascii="宋体" w:eastAsia="宋体" w:hAnsi="宋体" w:hint="eastAsia"/>
          <w:sz w:val="24"/>
          <w:szCs w:val="28"/>
        </w:rPr>
        <w:t>工程取矿方案</w:t>
      </w:r>
      <w:proofErr w:type="gramEnd"/>
      <w:r w:rsidR="002C3F5A">
        <w:rPr>
          <w:rFonts w:ascii="宋体" w:eastAsia="宋体" w:hAnsi="宋体" w:hint="eastAsia"/>
          <w:sz w:val="24"/>
          <w:szCs w:val="28"/>
        </w:rPr>
        <w:t>、完成代码的沟通，</w:t>
      </w:r>
      <w:r>
        <w:rPr>
          <w:rFonts w:ascii="宋体" w:eastAsia="宋体" w:hAnsi="宋体" w:hint="eastAsia"/>
          <w:sz w:val="24"/>
          <w:szCs w:val="28"/>
        </w:rPr>
        <w:t>共同完成工程的制作</w:t>
      </w:r>
      <w:r w:rsidR="002C3F5A">
        <w:rPr>
          <w:rFonts w:ascii="宋体" w:eastAsia="宋体" w:hAnsi="宋体" w:hint="eastAsia"/>
          <w:sz w:val="24"/>
          <w:szCs w:val="28"/>
        </w:rPr>
        <w:t>。</w:t>
      </w:r>
    </w:p>
    <w:p w14:paraId="3E17238D" w14:textId="433688B1" w:rsidR="002C3F5A" w:rsidRDefault="002C3F5A" w:rsidP="003A750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以下是教训与心得：</w:t>
      </w:r>
    </w:p>
    <w:p w14:paraId="1E26C7EB" w14:textId="0ADAB0E7" w:rsidR="002C3F5A" w:rsidRPr="002C3F5A" w:rsidRDefault="002C3F5A" w:rsidP="002C3F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2C3F5A">
        <w:rPr>
          <w:rFonts w:ascii="宋体" w:eastAsia="宋体" w:hAnsi="宋体" w:hint="eastAsia"/>
          <w:sz w:val="24"/>
          <w:szCs w:val="28"/>
        </w:rPr>
        <w:t>要事先确定好方案再开始制作</w:t>
      </w:r>
    </w:p>
    <w:p w14:paraId="66E8C501" w14:textId="2A80A94E" w:rsidR="002C3F5A" w:rsidRDefault="002C3F5A" w:rsidP="002C3F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多看开源资料</w:t>
      </w:r>
    </w:p>
    <w:p w14:paraId="24EBE2E4" w14:textId="7C5DE8D0" w:rsidR="002C3F5A" w:rsidRDefault="002C3F5A" w:rsidP="002C3F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有需要的东西可以多上GitHub找找</w:t>
      </w:r>
    </w:p>
    <w:p w14:paraId="39B95CEA" w14:textId="19283C0D" w:rsidR="002C3F5A" w:rsidRDefault="006A39C7" w:rsidP="002C3F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学习别的项目的代码对自己的项目也有帮助</w:t>
      </w:r>
    </w:p>
    <w:p w14:paraId="379481A2" w14:textId="5508EDB4" w:rsidR="006A39C7" w:rsidRDefault="006A39C7" w:rsidP="002C3F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多与队友交流</w:t>
      </w:r>
    </w:p>
    <w:p w14:paraId="5293F3B9" w14:textId="2C82F6B4" w:rsidR="006A39C7" w:rsidRDefault="006A39C7" w:rsidP="002C3F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代码要注意规范</w:t>
      </w:r>
    </w:p>
    <w:p w14:paraId="373F2F22" w14:textId="4E6045BE" w:rsidR="006A39C7" w:rsidRDefault="006A39C7" w:rsidP="002C3F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要尝试创新方案</w:t>
      </w:r>
    </w:p>
    <w:p w14:paraId="5E605A0C" w14:textId="5DED7E88" w:rsidR="006A39C7" w:rsidRDefault="006A39C7" w:rsidP="002C3F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不同环境测试代码，确保运行不会出问题</w:t>
      </w:r>
    </w:p>
    <w:p w14:paraId="7B1C10AD" w14:textId="0F089E8F" w:rsidR="006A39C7" w:rsidRDefault="00A62BCA" w:rsidP="002C3F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要</w:t>
      </w:r>
      <w:r w:rsidR="006A39C7">
        <w:rPr>
          <w:rFonts w:ascii="宋体" w:eastAsia="宋体" w:hAnsi="宋体" w:hint="eastAsia"/>
          <w:sz w:val="24"/>
          <w:szCs w:val="28"/>
        </w:rPr>
        <w:t>了解</w:t>
      </w:r>
      <w:r>
        <w:rPr>
          <w:rFonts w:ascii="宋体" w:eastAsia="宋体" w:hAnsi="宋体" w:hint="eastAsia"/>
          <w:sz w:val="24"/>
          <w:szCs w:val="28"/>
        </w:rPr>
        <w:t>各组职责</w:t>
      </w:r>
    </w:p>
    <w:p w14:paraId="58B79EBA" w14:textId="221BA9E2" w:rsidR="00A62BCA" w:rsidRDefault="00A62BCA" w:rsidP="002C3F5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注意代码效率</w:t>
      </w:r>
    </w:p>
    <w:p w14:paraId="1A5108A3" w14:textId="27C6A398" w:rsidR="00A62BCA" w:rsidRDefault="00A62BCA" w:rsidP="0017274F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现有团队制度能很好地保证项目进度，</w:t>
      </w:r>
      <w:r w:rsidR="006A3BAB">
        <w:rPr>
          <w:rFonts w:ascii="宋体" w:eastAsia="宋体" w:hAnsi="宋体" w:hint="eastAsia"/>
          <w:sz w:val="24"/>
          <w:szCs w:val="28"/>
        </w:rPr>
        <w:t>对各组人员都有督促与跟进。</w:t>
      </w:r>
      <w:r>
        <w:rPr>
          <w:rFonts w:ascii="宋体" w:eastAsia="宋体" w:hAnsi="宋体" w:hint="eastAsia"/>
          <w:sz w:val="24"/>
          <w:szCs w:val="28"/>
        </w:rPr>
        <w:t>但是</w:t>
      </w:r>
      <w:r w:rsidR="006A3BAB">
        <w:rPr>
          <w:rFonts w:ascii="宋体" w:eastAsia="宋体" w:hAnsi="宋体" w:hint="eastAsia"/>
          <w:sz w:val="24"/>
          <w:szCs w:val="28"/>
        </w:rPr>
        <w:t>我觉得</w:t>
      </w:r>
      <w:r>
        <w:rPr>
          <w:rFonts w:ascii="宋体" w:eastAsia="宋体" w:hAnsi="宋体" w:hint="eastAsia"/>
          <w:sz w:val="24"/>
          <w:szCs w:val="28"/>
        </w:rPr>
        <w:t>在任务分配上可以有所改进，</w:t>
      </w:r>
      <w:proofErr w:type="gramStart"/>
      <w:r>
        <w:rPr>
          <w:rFonts w:ascii="宋体" w:eastAsia="宋体" w:hAnsi="宋体" w:hint="eastAsia"/>
          <w:sz w:val="24"/>
          <w:szCs w:val="28"/>
        </w:rPr>
        <w:t>让闲下来</w:t>
      </w:r>
      <w:proofErr w:type="gramEnd"/>
      <w:r>
        <w:rPr>
          <w:rFonts w:ascii="宋体" w:eastAsia="宋体" w:hAnsi="宋体" w:hint="eastAsia"/>
          <w:sz w:val="24"/>
          <w:szCs w:val="28"/>
        </w:rPr>
        <w:t>的人也能</w:t>
      </w:r>
      <w:r w:rsidR="0017274F">
        <w:rPr>
          <w:rFonts w:ascii="宋体" w:eastAsia="宋体" w:hAnsi="宋体" w:hint="eastAsia"/>
          <w:sz w:val="24"/>
          <w:szCs w:val="28"/>
        </w:rPr>
        <w:t>学习、</w:t>
      </w:r>
      <w:r>
        <w:rPr>
          <w:rFonts w:ascii="宋体" w:eastAsia="宋体" w:hAnsi="宋体" w:hint="eastAsia"/>
          <w:sz w:val="24"/>
          <w:szCs w:val="28"/>
        </w:rPr>
        <w:t>负责更多内容。</w:t>
      </w:r>
      <w:r w:rsidR="002C7931">
        <w:rPr>
          <w:rFonts w:ascii="宋体" w:eastAsia="宋体" w:hAnsi="宋体" w:hint="eastAsia"/>
          <w:sz w:val="24"/>
          <w:szCs w:val="28"/>
        </w:rPr>
        <w:t>关于团队的氛围我和认识的队友、学长相处都比较融洽，是一种轻松愉悦的氛围。但和队内其他组的队员沟通还是比较少，希望能多了解一下他们</w:t>
      </w:r>
      <w:r w:rsidR="0017274F">
        <w:rPr>
          <w:rFonts w:ascii="宋体" w:eastAsia="宋体" w:hAnsi="宋体" w:hint="eastAsia"/>
          <w:sz w:val="24"/>
          <w:szCs w:val="28"/>
        </w:rPr>
        <w:t>。</w:t>
      </w:r>
    </w:p>
    <w:p w14:paraId="509E40C0" w14:textId="11529CF9" w:rsidR="0017274F" w:rsidRDefault="0017274F" w:rsidP="0017274F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原本我就对机器人制作比较感兴趣，然后正逢</w:t>
      </w:r>
      <w:proofErr w:type="gramStart"/>
      <w:r>
        <w:rPr>
          <w:rFonts w:ascii="宋体" w:eastAsia="宋体" w:hAnsi="宋体" w:hint="eastAsia"/>
          <w:sz w:val="24"/>
          <w:szCs w:val="28"/>
        </w:rPr>
        <w:t>南工骁鹰给了</w:t>
      </w:r>
      <w:proofErr w:type="gramEnd"/>
      <w:r>
        <w:rPr>
          <w:rFonts w:ascii="宋体" w:eastAsia="宋体" w:hAnsi="宋体" w:hint="eastAsia"/>
          <w:sz w:val="24"/>
          <w:szCs w:val="28"/>
        </w:rPr>
        <w:t>我这个机会，我也选择了自己比较喜欢的视觉部分，希望自己能学到更多东西，早日成为能为队里做出贡献的队员。这个赛季我希望自己能够掌握视觉所用技术，并且能够提出改进方案。</w:t>
      </w:r>
    </w:p>
    <w:p w14:paraId="295CC12B" w14:textId="50E4AD05" w:rsidR="0017274F" w:rsidRDefault="0017274F" w:rsidP="00A62BCA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 w:rsidR="00102DE2">
        <w:rPr>
          <w:rFonts w:ascii="宋体" w:eastAsia="宋体" w:hAnsi="宋体" w:hint="eastAsia"/>
          <w:sz w:val="24"/>
          <w:szCs w:val="28"/>
        </w:rPr>
        <w:t>在集训中要感谢方振东学长给我们关于机械设计方面的介绍与指导，也要感谢工程机械、电控、视觉队友们的支持与帮助。在这次集训中我是收获颇丰。</w:t>
      </w:r>
    </w:p>
    <w:p w14:paraId="2850F50F" w14:textId="726345DC" w:rsidR="006A3BAB" w:rsidRPr="00A62BCA" w:rsidRDefault="006A3BAB" w:rsidP="00A62BCA">
      <w:pPr>
        <w:jc w:val="left"/>
        <w:rPr>
          <w:rFonts w:ascii="宋体" w:eastAsia="宋体" w:hAnsi="宋体" w:hint="eastAsia"/>
          <w:sz w:val="24"/>
          <w:szCs w:val="28"/>
        </w:rPr>
      </w:pPr>
    </w:p>
    <w:sectPr w:rsidR="006A3BAB" w:rsidRPr="00A6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8C8"/>
    <w:multiLevelType w:val="hybridMultilevel"/>
    <w:tmpl w:val="342E526E"/>
    <w:lvl w:ilvl="0" w:tplc="EC309D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4CD3440"/>
    <w:multiLevelType w:val="hybridMultilevel"/>
    <w:tmpl w:val="AAC82C86"/>
    <w:lvl w:ilvl="0" w:tplc="4926A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2F"/>
    <w:rsid w:val="00102DE2"/>
    <w:rsid w:val="0011422F"/>
    <w:rsid w:val="0017274F"/>
    <w:rsid w:val="002C3F5A"/>
    <w:rsid w:val="002C7931"/>
    <w:rsid w:val="003A750D"/>
    <w:rsid w:val="003B4BCC"/>
    <w:rsid w:val="00521213"/>
    <w:rsid w:val="0067546E"/>
    <w:rsid w:val="006A39C7"/>
    <w:rsid w:val="006A3BAB"/>
    <w:rsid w:val="00A62BCA"/>
    <w:rsid w:val="00D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A260"/>
  <w15:chartTrackingRefBased/>
  <w15:docId w15:val="{57790BE1-3E05-46D6-944E-1D9D39D2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2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15269</dc:creator>
  <cp:keywords/>
  <dc:description/>
  <cp:lastModifiedBy>15269</cp:lastModifiedBy>
  <cp:revision>1</cp:revision>
  <dcterms:created xsi:type="dcterms:W3CDTF">2022-02-06T02:38:00Z</dcterms:created>
  <dcterms:modified xsi:type="dcterms:W3CDTF">2022-02-06T03:40:00Z</dcterms:modified>
</cp:coreProperties>
</file>