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26789" w14:textId="2D215BC9" w:rsidR="001D3A66" w:rsidRDefault="005D6787" w:rsidP="005D678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Robomaster</w:t>
      </w:r>
      <w:proofErr w:type="spellEnd"/>
      <w:r>
        <w:rPr>
          <w:rFonts w:hint="eastAsia"/>
          <w:sz w:val="28"/>
          <w:szCs w:val="28"/>
        </w:rPr>
        <w:t>电控组讲义</w:t>
      </w:r>
    </w:p>
    <w:p w14:paraId="05B34A8A" w14:textId="7E150297" w:rsidR="005D6787" w:rsidRPr="005D6787" w:rsidRDefault="005D6787" w:rsidP="005D6787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bookmarkStart w:id="0" w:name="_GoBack"/>
      <w:bookmarkEnd w:id="0"/>
      <w:proofErr w:type="spellStart"/>
      <w:r>
        <w:rPr>
          <w:rFonts w:hint="eastAsia"/>
          <w:szCs w:val="21"/>
        </w:rPr>
        <w:t>R</w:t>
      </w:r>
      <w:r>
        <w:rPr>
          <w:szCs w:val="21"/>
        </w:rPr>
        <w:t>obom</w:t>
      </w:r>
      <w:r>
        <w:rPr>
          <w:rFonts w:hint="eastAsia"/>
          <w:szCs w:val="21"/>
        </w:rPr>
        <w:t>aster</w:t>
      </w:r>
      <w:proofErr w:type="spellEnd"/>
      <w:r>
        <w:rPr>
          <w:rFonts w:hint="eastAsia"/>
          <w:szCs w:val="21"/>
        </w:rPr>
        <w:t>机甲大师赛介绍</w:t>
      </w:r>
    </w:p>
    <w:p w14:paraId="15FCA937" w14:textId="22217DA9" w:rsidR="005D6787" w:rsidRDefault="005D6787" w:rsidP="005D6787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比赛规则</w:t>
      </w:r>
    </w:p>
    <w:p w14:paraId="3807E679" w14:textId="7E49E2A4" w:rsidR="005D6787" w:rsidRDefault="005D6787" w:rsidP="005D6787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兵种</w:t>
      </w:r>
    </w:p>
    <w:p w14:paraId="73889D71" w14:textId="4D46DBCC" w:rsidR="005D6787" w:rsidRDefault="005D6787" w:rsidP="005D6787">
      <w:pPr>
        <w:pStyle w:val="a7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战队各组简介</w:t>
      </w:r>
    </w:p>
    <w:p w14:paraId="1A4D8816" w14:textId="415EC668" w:rsidR="001678F2" w:rsidRDefault="001678F2" w:rsidP="005D6787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基本软件安装</w:t>
      </w:r>
    </w:p>
    <w:p w14:paraId="452317CD" w14:textId="404E15CC" w:rsidR="001678F2" w:rsidRDefault="001678F2" w:rsidP="001678F2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Arduino</w:t>
      </w:r>
    </w:p>
    <w:p w14:paraId="6BEE6197" w14:textId="6A366DE7" w:rsidR="001678F2" w:rsidRDefault="001678F2" w:rsidP="001678F2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stm32cube</w:t>
      </w:r>
    </w:p>
    <w:p w14:paraId="4D6FAD0C" w14:textId="5BEE90D0" w:rsidR="001678F2" w:rsidRDefault="001678F2" w:rsidP="001678F2">
      <w:pPr>
        <w:pStyle w:val="a7"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keil5</w:t>
      </w:r>
    </w:p>
    <w:p w14:paraId="326B078A" w14:textId="1BA4BF59" w:rsidR="005D6787" w:rsidRPr="005D6787" w:rsidRDefault="005D6787" w:rsidP="005D6787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5D6787">
        <w:rPr>
          <w:rFonts w:hint="eastAsia"/>
          <w:szCs w:val="21"/>
        </w:rPr>
        <w:t>Arduino简介</w:t>
      </w:r>
    </w:p>
    <w:p w14:paraId="7B25D9F0" w14:textId="0B3FFCBF" w:rsidR="005D6787" w:rsidRDefault="005D6787" w:rsidP="005D6787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tm32简介</w:t>
      </w:r>
    </w:p>
    <w:p w14:paraId="30CFE023" w14:textId="55075151" w:rsidR="005D6787" w:rsidRDefault="005D6787" w:rsidP="005D6787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电控基本知识</w:t>
      </w:r>
    </w:p>
    <w:p w14:paraId="14C783F8" w14:textId="4F60CD03" w:rsidR="005D6787" w:rsidRDefault="005D6787" w:rsidP="005D6787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GPIO（通用型输入输出）</w:t>
      </w:r>
    </w:p>
    <w:p w14:paraId="4FA5D729" w14:textId="56405BFD" w:rsidR="005D6787" w:rsidRDefault="005D6787" w:rsidP="005D6787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中断（简述外部中断）</w:t>
      </w:r>
    </w:p>
    <w:p w14:paraId="0A0308CC" w14:textId="1BEDF95A" w:rsidR="005D6787" w:rsidRDefault="005D6787" w:rsidP="005D6787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TIM（定时器）</w:t>
      </w:r>
      <w:r w:rsidR="007D3342">
        <w:rPr>
          <w:rFonts w:hint="eastAsia"/>
          <w:szCs w:val="21"/>
        </w:rPr>
        <w:t>，延时（delay）</w:t>
      </w:r>
      <w:r>
        <w:rPr>
          <w:rFonts w:hint="eastAsia"/>
          <w:szCs w:val="21"/>
        </w:rPr>
        <w:t>和PWM（脉冲宽度调剂）</w:t>
      </w:r>
    </w:p>
    <w:p w14:paraId="1383A519" w14:textId="3939083F" w:rsidR="007D3342" w:rsidRDefault="007D3342" w:rsidP="005D6787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USART和UART（同步和异步串口通信）</w:t>
      </w:r>
    </w:p>
    <w:p w14:paraId="01BC1B28" w14:textId="7267115F" w:rsidR="007D3342" w:rsidRDefault="007D3342" w:rsidP="005D6787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FreeRTOS</w:t>
      </w:r>
      <w:proofErr w:type="spellEnd"/>
      <w:r>
        <w:rPr>
          <w:rFonts w:hint="eastAsia"/>
          <w:szCs w:val="21"/>
        </w:rPr>
        <w:t>操作系统简介</w:t>
      </w:r>
    </w:p>
    <w:p w14:paraId="7712527C" w14:textId="1655CE89" w:rsidR="007D3342" w:rsidRDefault="007D3342" w:rsidP="005D6787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线程</w:t>
      </w:r>
    </w:p>
    <w:p w14:paraId="74E11729" w14:textId="039C8E7F" w:rsidR="007D3342" w:rsidRDefault="007D3342" w:rsidP="005D6787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优先级的概念（基于队列）</w:t>
      </w:r>
    </w:p>
    <w:p w14:paraId="419C5EDD" w14:textId="28135151" w:rsidR="007D3342" w:rsidRDefault="007D3342" w:rsidP="005D6787">
      <w:pPr>
        <w:pStyle w:val="a7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CAN通信</w:t>
      </w:r>
    </w:p>
    <w:p w14:paraId="0823463A" w14:textId="516C9672" w:rsidR="007D3342" w:rsidRPr="007D3342" w:rsidRDefault="007D3342" w:rsidP="007D3342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7D3342">
        <w:rPr>
          <w:rFonts w:hint="eastAsia"/>
          <w:szCs w:val="21"/>
        </w:rPr>
        <w:t>进阶：</w:t>
      </w:r>
    </w:p>
    <w:p w14:paraId="340C00D7" w14:textId="5B5A5598" w:rsidR="002A2E54" w:rsidRPr="007D3342" w:rsidRDefault="002A2E54" w:rsidP="002A2E54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麦克纳姆轮的运动分解与合成</w:t>
      </w:r>
    </w:p>
    <w:p w14:paraId="49A4C6D4" w14:textId="33927D1D" w:rsidR="007D3342" w:rsidRDefault="002A2E54" w:rsidP="007D3342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陀螺仪与IIC、SPI</w:t>
      </w:r>
    </w:p>
    <w:p w14:paraId="60F63C17" w14:textId="1943D680" w:rsidR="002A2E54" w:rsidRDefault="007D3342" w:rsidP="002A2E54">
      <w:pPr>
        <w:pStyle w:val="a7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PID控制算法</w:t>
      </w:r>
    </w:p>
    <w:p w14:paraId="5A889A34" w14:textId="205C2164" w:rsidR="001678F2" w:rsidRPr="001678F2" w:rsidRDefault="001678F2" w:rsidP="001678F2">
      <w:pPr>
        <w:pStyle w:val="a7"/>
        <w:numPr>
          <w:ilvl w:val="0"/>
          <w:numId w:val="1"/>
        </w:numPr>
        <w:ind w:firstLineChars="0"/>
        <w:jc w:val="left"/>
        <w:rPr>
          <w:szCs w:val="21"/>
        </w:rPr>
      </w:pPr>
      <w:r w:rsidRPr="001678F2">
        <w:rPr>
          <w:rFonts w:hint="eastAsia"/>
          <w:szCs w:val="21"/>
        </w:rPr>
        <w:t>上手调车：</w:t>
      </w:r>
    </w:p>
    <w:p w14:paraId="4E1F430D" w14:textId="20447960" w:rsidR="001678F2" w:rsidRDefault="001678F2" w:rsidP="001678F2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遥控小车（控制底盘移动</w:t>
      </w:r>
      <w:r>
        <w:rPr>
          <w:szCs w:val="21"/>
        </w:rPr>
        <w:t>）</w:t>
      </w:r>
    </w:p>
    <w:p w14:paraId="7B26F2FB" w14:textId="6A4559C9" w:rsidR="001678F2" w:rsidRDefault="001678F2" w:rsidP="001678F2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云台控制（让云台转起来）</w:t>
      </w:r>
    </w:p>
    <w:p w14:paraId="01925ECC" w14:textId="345E2B02" w:rsidR="001678F2" w:rsidRPr="001678F2" w:rsidRDefault="001678F2" w:rsidP="001678F2">
      <w:pPr>
        <w:pStyle w:val="a7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调云台（结合曲线J-Scope）</w:t>
      </w:r>
    </w:p>
    <w:sectPr w:rsidR="001678F2" w:rsidRPr="00167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94928" w14:textId="77777777" w:rsidR="0001763D" w:rsidRDefault="0001763D" w:rsidP="005D6787">
      <w:r>
        <w:separator/>
      </w:r>
    </w:p>
  </w:endnote>
  <w:endnote w:type="continuationSeparator" w:id="0">
    <w:p w14:paraId="4B47B2F9" w14:textId="77777777" w:rsidR="0001763D" w:rsidRDefault="0001763D" w:rsidP="005D6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1D78A2" w14:textId="77777777" w:rsidR="0001763D" w:rsidRDefault="0001763D" w:rsidP="005D6787">
      <w:r>
        <w:separator/>
      </w:r>
    </w:p>
  </w:footnote>
  <w:footnote w:type="continuationSeparator" w:id="0">
    <w:p w14:paraId="17E8BDF1" w14:textId="77777777" w:rsidR="0001763D" w:rsidRDefault="0001763D" w:rsidP="005D6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F39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7CD2520"/>
    <w:multiLevelType w:val="hybridMultilevel"/>
    <w:tmpl w:val="704EDDF4"/>
    <w:lvl w:ilvl="0" w:tplc="069CE908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6F0A11FF"/>
    <w:multiLevelType w:val="hybridMultilevel"/>
    <w:tmpl w:val="0B48358A"/>
    <w:lvl w:ilvl="0" w:tplc="39A60C7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785B1854"/>
    <w:multiLevelType w:val="hybridMultilevel"/>
    <w:tmpl w:val="C9E84062"/>
    <w:lvl w:ilvl="0" w:tplc="C20A809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79DD6789"/>
    <w:multiLevelType w:val="hybridMultilevel"/>
    <w:tmpl w:val="31D655DE"/>
    <w:lvl w:ilvl="0" w:tplc="53A4106A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7DF02804"/>
    <w:multiLevelType w:val="hybridMultilevel"/>
    <w:tmpl w:val="D548BD74"/>
    <w:lvl w:ilvl="0" w:tplc="64BAB2C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3C"/>
    <w:rsid w:val="0001763D"/>
    <w:rsid w:val="00140206"/>
    <w:rsid w:val="001678F2"/>
    <w:rsid w:val="001D3A66"/>
    <w:rsid w:val="002A2E54"/>
    <w:rsid w:val="005D6787"/>
    <w:rsid w:val="007D3342"/>
    <w:rsid w:val="00BA143C"/>
    <w:rsid w:val="00DE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19D27"/>
  <w15:chartTrackingRefBased/>
  <w15:docId w15:val="{3CD0FE60-48C2-4741-91AF-70BC7F95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7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787"/>
    <w:rPr>
      <w:sz w:val="18"/>
      <w:szCs w:val="18"/>
    </w:rPr>
  </w:style>
  <w:style w:type="paragraph" w:styleId="a7">
    <w:name w:val="List Paragraph"/>
    <w:basedOn w:val="a"/>
    <w:uiPriority w:val="34"/>
    <w:qFormat/>
    <w:rsid w:val="005D67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wenyi liu</dc:creator>
  <cp:keywords/>
  <dc:description/>
  <cp:lastModifiedBy>邓 紫龙</cp:lastModifiedBy>
  <cp:revision>5</cp:revision>
  <dcterms:created xsi:type="dcterms:W3CDTF">2019-06-14T10:28:00Z</dcterms:created>
  <dcterms:modified xsi:type="dcterms:W3CDTF">2019-08-30T05:26:00Z</dcterms:modified>
</cp:coreProperties>
</file>